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38" w:rsidRPr="009017B8" w:rsidRDefault="005C4838" w:rsidP="005C4838">
      <w:pPr>
        <w:jc w:val="center"/>
        <w:rPr>
          <w:rFonts w:ascii="HGP明朝B" w:eastAsia="HGP明朝B" w:hAnsi="HGP明朝E"/>
          <w:sz w:val="40"/>
          <w:szCs w:val="40"/>
        </w:rPr>
      </w:pPr>
      <w:r w:rsidRPr="009017B8">
        <w:rPr>
          <w:rFonts w:ascii="HGP明朝B" w:eastAsia="HGP明朝B" w:hAnsi="HGP明朝E" w:hint="eastAsia"/>
          <w:sz w:val="40"/>
          <w:szCs w:val="40"/>
        </w:rPr>
        <w:t>農地法第１８条第６項の規定による通知書</w:t>
      </w:r>
    </w:p>
    <w:p w:rsidR="005C4838" w:rsidRDefault="005C4838" w:rsidP="005C4838">
      <w:pPr>
        <w:rPr>
          <w:sz w:val="24"/>
        </w:rPr>
      </w:pPr>
      <w:r w:rsidRPr="005C4838">
        <w:rPr>
          <w:rFonts w:hint="eastAsia"/>
          <w:sz w:val="24"/>
        </w:rPr>
        <w:t xml:space="preserve">　下記土地について</w:t>
      </w:r>
      <w:r>
        <w:rPr>
          <w:rFonts w:hint="eastAsia"/>
          <w:sz w:val="24"/>
        </w:rPr>
        <w:t>賃貸借の合意解約をしたので、農地法第１８条第６項の規定に</w:t>
      </w:r>
      <w:r>
        <w:rPr>
          <w:sz w:val="24"/>
        </w:rPr>
        <w:br/>
      </w:r>
      <w:r>
        <w:rPr>
          <w:rFonts w:hint="eastAsia"/>
          <w:sz w:val="24"/>
        </w:rPr>
        <w:t>より通知します。</w:t>
      </w:r>
    </w:p>
    <w:p w:rsidR="005C4838" w:rsidRDefault="005C4838" w:rsidP="005C4838">
      <w:pPr>
        <w:spacing w:line="360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5C4838" w:rsidRDefault="005C4838" w:rsidP="008F54DF">
      <w:pPr>
        <w:tabs>
          <w:tab w:val="right" w:pos="4536"/>
        </w:tabs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賃貸人住所</w:t>
      </w:r>
    </w:p>
    <w:p w:rsidR="005C4838" w:rsidRDefault="005C4838" w:rsidP="008F54DF">
      <w:pPr>
        <w:spacing w:line="360" w:lineRule="auto"/>
        <w:ind w:firstLine="84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　　氏名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　</w:t>
      </w:r>
    </w:p>
    <w:p w:rsidR="005C4838" w:rsidRDefault="005C4838" w:rsidP="008F54DF">
      <w:pPr>
        <w:tabs>
          <w:tab w:val="right" w:pos="4536"/>
        </w:tabs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賃借人住所</w:t>
      </w:r>
    </w:p>
    <w:p w:rsidR="005C4838" w:rsidRDefault="005C4838" w:rsidP="008F54DF">
      <w:pPr>
        <w:spacing w:line="360" w:lineRule="auto"/>
        <w:ind w:firstLine="84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　　氏名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8F54DF">
        <w:rPr>
          <w:rFonts w:hint="eastAsia"/>
          <w:sz w:val="24"/>
        </w:rPr>
        <w:t xml:space="preserve">　</w:t>
      </w:r>
      <w:bookmarkStart w:id="0" w:name="_GoBack"/>
      <w:bookmarkEnd w:id="0"/>
    </w:p>
    <w:p w:rsidR="00FD5658" w:rsidRDefault="00FD5658" w:rsidP="00FD5658">
      <w:pPr>
        <w:rPr>
          <w:sz w:val="24"/>
        </w:rPr>
      </w:pPr>
      <w:r>
        <w:rPr>
          <w:rFonts w:hint="eastAsia"/>
          <w:sz w:val="24"/>
        </w:rPr>
        <w:t>天童市農業委員会会長　様</w:t>
      </w:r>
    </w:p>
    <w:p w:rsidR="00FD5658" w:rsidRDefault="00FD5658" w:rsidP="00FD5658">
      <w:pPr>
        <w:pStyle w:val="a3"/>
      </w:pPr>
      <w:r>
        <w:rPr>
          <w:rFonts w:hint="eastAsia"/>
        </w:rPr>
        <w:t>記</w:t>
      </w:r>
    </w:p>
    <w:p w:rsidR="00FD5658" w:rsidRDefault="00FD5658" w:rsidP="00FD56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土地の所在等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709"/>
        <w:gridCol w:w="709"/>
        <w:gridCol w:w="1882"/>
        <w:gridCol w:w="1324"/>
      </w:tblGrid>
      <w:tr w:rsidR="00A32053" w:rsidTr="00A32053">
        <w:tc>
          <w:tcPr>
            <w:tcW w:w="2943" w:type="dxa"/>
            <w:gridSpan w:val="2"/>
            <w:vAlign w:val="center"/>
          </w:tcPr>
          <w:p w:rsidR="00A32053" w:rsidRPr="00A32053" w:rsidRDefault="00A32053" w:rsidP="00095FEA">
            <w:pPr>
              <w:jc w:val="center"/>
              <w:rPr>
                <w:sz w:val="22"/>
                <w:szCs w:val="24"/>
              </w:rPr>
            </w:pPr>
            <w:r w:rsidRPr="005D095C">
              <w:rPr>
                <w:rFonts w:hint="eastAsia"/>
                <w:spacing w:val="72"/>
                <w:kern w:val="0"/>
                <w:sz w:val="22"/>
                <w:szCs w:val="24"/>
                <w:fitText w:val="1680" w:id="-2031381758"/>
              </w:rPr>
              <w:t>土地の所</w:t>
            </w:r>
            <w:r w:rsidRPr="005D095C">
              <w:rPr>
                <w:rFonts w:hint="eastAsia"/>
                <w:spacing w:val="2"/>
                <w:kern w:val="0"/>
                <w:sz w:val="22"/>
                <w:szCs w:val="24"/>
                <w:fitText w:val="1680" w:id="-2031381758"/>
              </w:rPr>
              <w:t>在</w:t>
            </w:r>
          </w:p>
        </w:tc>
        <w:tc>
          <w:tcPr>
            <w:tcW w:w="1701" w:type="dxa"/>
            <w:vMerge w:val="restart"/>
            <w:vAlign w:val="center"/>
          </w:tcPr>
          <w:p w:rsidR="00A32053" w:rsidRPr="00A32053" w:rsidRDefault="00A32053" w:rsidP="00095FEA">
            <w:pPr>
              <w:jc w:val="center"/>
              <w:rPr>
                <w:sz w:val="22"/>
                <w:szCs w:val="24"/>
              </w:rPr>
            </w:pPr>
            <w:r w:rsidRPr="005D095C">
              <w:rPr>
                <w:rFonts w:hint="eastAsia"/>
                <w:spacing w:val="140"/>
                <w:kern w:val="0"/>
                <w:sz w:val="22"/>
                <w:szCs w:val="24"/>
                <w:fitText w:val="720" w:id="-2031381759"/>
              </w:rPr>
              <w:t>地</w:t>
            </w:r>
            <w:r w:rsidRPr="005D095C">
              <w:rPr>
                <w:rFonts w:hint="eastAsia"/>
                <w:kern w:val="0"/>
                <w:sz w:val="22"/>
                <w:szCs w:val="24"/>
                <w:fitText w:val="720" w:id="-2031381759"/>
              </w:rPr>
              <w:t>番</w:t>
            </w:r>
          </w:p>
        </w:tc>
        <w:tc>
          <w:tcPr>
            <w:tcW w:w="1418" w:type="dxa"/>
            <w:gridSpan w:val="2"/>
            <w:vAlign w:val="center"/>
          </w:tcPr>
          <w:p w:rsidR="00A32053" w:rsidRPr="00A32053" w:rsidRDefault="00A32053" w:rsidP="00095FEA">
            <w:pPr>
              <w:jc w:val="center"/>
              <w:rPr>
                <w:sz w:val="22"/>
                <w:szCs w:val="24"/>
              </w:rPr>
            </w:pPr>
            <w:r w:rsidRPr="005D095C">
              <w:rPr>
                <w:rFonts w:hint="eastAsia"/>
                <w:spacing w:val="140"/>
                <w:kern w:val="0"/>
                <w:sz w:val="22"/>
                <w:szCs w:val="24"/>
                <w:fitText w:val="720" w:id="-2031382016"/>
              </w:rPr>
              <w:t>地</w:t>
            </w:r>
            <w:r w:rsidRPr="005D095C">
              <w:rPr>
                <w:rFonts w:hint="eastAsia"/>
                <w:kern w:val="0"/>
                <w:sz w:val="22"/>
                <w:szCs w:val="24"/>
                <w:fitText w:val="720" w:id="-2031382016"/>
              </w:rPr>
              <w:t>目</w:t>
            </w:r>
          </w:p>
        </w:tc>
        <w:tc>
          <w:tcPr>
            <w:tcW w:w="1882" w:type="dxa"/>
            <w:vMerge w:val="restart"/>
            <w:vAlign w:val="center"/>
          </w:tcPr>
          <w:p w:rsidR="00A32053" w:rsidRPr="00A32053" w:rsidRDefault="00A32053" w:rsidP="00FD5658">
            <w:pPr>
              <w:jc w:val="center"/>
              <w:rPr>
                <w:sz w:val="22"/>
                <w:szCs w:val="24"/>
              </w:rPr>
            </w:pPr>
            <w:r w:rsidRPr="005D095C">
              <w:rPr>
                <w:rFonts w:hint="eastAsia"/>
                <w:spacing w:val="55"/>
                <w:kern w:val="0"/>
                <w:sz w:val="22"/>
                <w:szCs w:val="24"/>
                <w:fitText w:val="550" w:id="-2031360768"/>
              </w:rPr>
              <w:t>面</w:t>
            </w:r>
            <w:r w:rsidRPr="005D095C">
              <w:rPr>
                <w:rFonts w:hint="eastAsia"/>
                <w:kern w:val="0"/>
                <w:sz w:val="22"/>
                <w:szCs w:val="24"/>
                <w:fitText w:val="550" w:id="-2031360768"/>
              </w:rPr>
              <w:t>積</w:t>
            </w:r>
            <w:r w:rsidRPr="00A32053">
              <w:rPr>
                <w:rFonts w:hint="eastAsia"/>
                <w:sz w:val="22"/>
                <w:szCs w:val="24"/>
              </w:rPr>
              <w:t>（㎡）</w:t>
            </w:r>
          </w:p>
        </w:tc>
        <w:tc>
          <w:tcPr>
            <w:tcW w:w="1324" w:type="dxa"/>
            <w:vMerge w:val="restart"/>
            <w:vAlign w:val="center"/>
          </w:tcPr>
          <w:p w:rsidR="00A32053" w:rsidRPr="00A32053" w:rsidRDefault="00A32053" w:rsidP="00FD5658">
            <w:pPr>
              <w:jc w:val="center"/>
              <w:rPr>
                <w:sz w:val="22"/>
                <w:szCs w:val="24"/>
              </w:rPr>
            </w:pPr>
            <w:r w:rsidRPr="005D095C">
              <w:rPr>
                <w:rFonts w:hint="eastAsia"/>
                <w:spacing w:val="55"/>
                <w:kern w:val="0"/>
                <w:sz w:val="22"/>
                <w:szCs w:val="24"/>
                <w:fitText w:val="550" w:id="-2031360767"/>
              </w:rPr>
              <w:t>備</w:t>
            </w:r>
            <w:r w:rsidRPr="005D095C">
              <w:rPr>
                <w:rFonts w:hint="eastAsia"/>
                <w:kern w:val="0"/>
                <w:sz w:val="22"/>
                <w:szCs w:val="24"/>
                <w:fitText w:val="550" w:id="-2031360767"/>
              </w:rPr>
              <w:t>考</w:t>
            </w:r>
          </w:p>
        </w:tc>
      </w:tr>
      <w:tr w:rsidR="00A32053" w:rsidTr="008F54DF">
        <w:tc>
          <w:tcPr>
            <w:tcW w:w="1526" w:type="dxa"/>
            <w:vAlign w:val="center"/>
          </w:tcPr>
          <w:p w:rsidR="00A32053" w:rsidRPr="00A32053" w:rsidRDefault="00A32053" w:rsidP="00095FEA">
            <w:pPr>
              <w:jc w:val="center"/>
              <w:rPr>
                <w:sz w:val="22"/>
                <w:szCs w:val="24"/>
              </w:rPr>
            </w:pPr>
            <w:r w:rsidRPr="005D095C">
              <w:rPr>
                <w:rFonts w:hint="eastAsia"/>
                <w:spacing w:val="140"/>
                <w:kern w:val="0"/>
                <w:sz w:val="22"/>
                <w:szCs w:val="24"/>
                <w:fitText w:val="720" w:id="-2031381760"/>
              </w:rPr>
              <w:t>大</w:t>
            </w:r>
            <w:r w:rsidRPr="005D095C">
              <w:rPr>
                <w:rFonts w:hint="eastAsia"/>
                <w:kern w:val="0"/>
                <w:sz w:val="22"/>
                <w:szCs w:val="24"/>
                <w:fitText w:val="720" w:id="-2031381760"/>
              </w:rPr>
              <w:t>字</w:t>
            </w:r>
          </w:p>
        </w:tc>
        <w:tc>
          <w:tcPr>
            <w:tcW w:w="1417" w:type="dxa"/>
            <w:vAlign w:val="center"/>
          </w:tcPr>
          <w:p w:rsidR="00A32053" w:rsidRPr="00A32053" w:rsidRDefault="00A32053" w:rsidP="00095FEA">
            <w:pPr>
              <w:jc w:val="center"/>
              <w:rPr>
                <w:sz w:val="22"/>
                <w:szCs w:val="24"/>
              </w:rPr>
            </w:pPr>
            <w:r w:rsidRPr="00A32053">
              <w:rPr>
                <w:rFonts w:hint="eastAsia"/>
                <w:sz w:val="22"/>
                <w:szCs w:val="24"/>
              </w:rPr>
              <w:t>字</w:t>
            </w:r>
          </w:p>
        </w:tc>
        <w:tc>
          <w:tcPr>
            <w:tcW w:w="1701" w:type="dxa"/>
            <w:vMerge/>
            <w:vAlign w:val="center"/>
          </w:tcPr>
          <w:p w:rsidR="00A32053" w:rsidRPr="00A32053" w:rsidRDefault="00A32053" w:rsidP="00095FE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053" w:rsidRPr="00A32053" w:rsidRDefault="00A32053" w:rsidP="00095FEA">
            <w:pPr>
              <w:jc w:val="center"/>
              <w:rPr>
                <w:sz w:val="22"/>
                <w:szCs w:val="24"/>
              </w:rPr>
            </w:pPr>
            <w:r w:rsidRPr="00A32053">
              <w:rPr>
                <w:rFonts w:hint="eastAsia"/>
                <w:sz w:val="22"/>
                <w:szCs w:val="24"/>
              </w:rPr>
              <w:t>公簿</w:t>
            </w:r>
          </w:p>
        </w:tc>
        <w:tc>
          <w:tcPr>
            <w:tcW w:w="709" w:type="dxa"/>
            <w:vAlign w:val="center"/>
          </w:tcPr>
          <w:p w:rsidR="00A32053" w:rsidRPr="00A32053" w:rsidRDefault="00A32053" w:rsidP="00095FEA">
            <w:pPr>
              <w:jc w:val="center"/>
              <w:rPr>
                <w:sz w:val="22"/>
                <w:szCs w:val="24"/>
              </w:rPr>
            </w:pPr>
            <w:r w:rsidRPr="00A32053">
              <w:rPr>
                <w:rFonts w:hint="eastAsia"/>
                <w:sz w:val="22"/>
                <w:szCs w:val="24"/>
              </w:rPr>
              <w:t>現況</w:t>
            </w:r>
          </w:p>
        </w:tc>
        <w:tc>
          <w:tcPr>
            <w:tcW w:w="1882" w:type="dxa"/>
            <w:vMerge/>
          </w:tcPr>
          <w:p w:rsidR="00A32053" w:rsidRPr="00A32053" w:rsidRDefault="00A32053" w:rsidP="00FD5658">
            <w:pPr>
              <w:rPr>
                <w:sz w:val="22"/>
                <w:szCs w:val="24"/>
              </w:rPr>
            </w:pPr>
          </w:p>
        </w:tc>
        <w:tc>
          <w:tcPr>
            <w:tcW w:w="1324" w:type="dxa"/>
            <w:vMerge/>
          </w:tcPr>
          <w:p w:rsidR="00A32053" w:rsidRPr="00A32053" w:rsidRDefault="00A32053" w:rsidP="00FD5658">
            <w:pPr>
              <w:rPr>
                <w:sz w:val="22"/>
                <w:szCs w:val="24"/>
              </w:rPr>
            </w:pPr>
          </w:p>
        </w:tc>
      </w:tr>
      <w:tr w:rsidR="00FD5658" w:rsidTr="008F54DF">
        <w:trPr>
          <w:trHeight w:val="454"/>
        </w:trPr>
        <w:tc>
          <w:tcPr>
            <w:tcW w:w="1526" w:type="dxa"/>
          </w:tcPr>
          <w:p w:rsidR="00FD5658" w:rsidRPr="00A32053" w:rsidRDefault="00FD5658" w:rsidP="00FD5658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FD5658" w:rsidRPr="00A32053" w:rsidRDefault="00FD5658" w:rsidP="00FD5658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FD5658" w:rsidRPr="00A32053" w:rsidRDefault="00FD5658" w:rsidP="00FD5658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FD5658" w:rsidRPr="00A32053" w:rsidRDefault="00FD5658" w:rsidP="00FD5658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FD5658" w:rsidRPr="00A32053" w:rsidRDefault="00FD5658" w:rsidP="00FD5658">
            <w:pPr>
              <w:rPr>
                <w:sz w:val="22"/>
                <w:szCs w:val="24"/>
              </w:rPr>
            </w:pPr>
          </w:p>
        </w:tc>
        <w:tc>
          <w:tcPr>
            <w:tcW w:w="1882" w:type="dxa"/>
          </w:tcPr>
          <w:p w:rsidR="00FD5658" w:rsidRPr="00A32053" w:rsidRDefault="00FD5658" w:rsidP="00FD5658">
            <w:pPr>
              <w:rPr>
                <w:sz w:val="22"/>
                <w:szCs w:val="24"/>
              </w:rPr>
            </w:pPr>
          </w:p>
        </w:tc>
        <w:tc>
          <w:tcPr>
            <w:tcW w:w="1324" w:type="dxa"/>
          </w:tcPr>
          <w:p w:rsidR="00FD5658" w:rsidRPr="00A32053" w:rsidRDefault="00FD5658" w:rsidP="00FD5658">
            <w:pPr>
              <w:rPr>
                <w:sz w:val="22"/>
                <w:szCs w:val="24"/>
              </w:rPr>
            </w:pPr>
          </w:p>
        </w:tc>
      </w:tr>
      <w:tr w:rsidR="00FD5658" w:rsidTr="008F54DF">
        <w:trPr>
          <w:trHeight w:val="454"/>
        </w:trPr>
        <w:tc>
          <w:tcPr>
            <w:tcW w:w="1526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</w:tr>
      <w:tr w:rsidR="00FD5658" w:rsidTr="008F54DF">
        <w:trPr>
          <w:trHeight w:val="454"/>
        </w:trPr>
        <w:tc>
          <w:tcPr>
            <w:tcW w:w="1526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</w:tr>
      <w:tr w:rsidR="00FD5658" w:rsidTr="008F54DF">
        <w:trPr>
          <w:trHeight w:val="454"/>
        </w:trPr>
        <w:tc>
          <w:tcPr>
            <w:tcW w:w="1526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</w:tr>
      <w:tr w:rsidR="00FD5658" w:rsidTr="008F54DF">
        <w:trPr>
          <w:trHeight w:val="454"/>
        </w:trPr>
        <w:tc>
          <w:tcPr>
            <w:tcW w:w="1526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FD5658" w:rsidRDefault="00FD5658" w:rsidP="00FD5658">
            <w:pPr>
              <w:rPr>
                <w:sz w:val="24"/>
                <w:szCs w:val="24"/>
              </w:rPr>
            </w:pPr>
          </w:p>
        </w:tc>
      </w:tr>
    </w:tbl>
    <w:p w:rsidR="00FD5658" w:rsidRDefault="00095FEA" w:rsidP="009017B8">
      <w:pPr>
        <w:tabs>
          <w:tab w:val="left" w:pos="2694"/>
        </w:tabs>
        <w:spacing w:line="276" w:lineRule="auto"/>
        <w:ind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２　賃貸借契約の内容</w:t>
      </w:r>
      <w:r w:rsidR="00C80757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①農用地利用集積計画</w:t>
      </w:r>
      <w:r w:rsidR="00860401">
        <w:rPr>
          <w:rFonts w:hint="eastAsia"/>
          <w:sz w:val="24"/>
          <w:szCs w:val="24"/>
        </w:rPr>
        <w:t xml:space="preserve">（　　　　　　　　　</w:t>
      </w:r>
      <w:r w:rsidR="009017B8">
        <w:rPr>
          <w:rFonts w:hint="eastAsia"/>
          <w:sz w:val="24"/>
          <w:szCs w:val="24"/>
        </w:rPr>
        <w:t xml:space="preserve">　</w:t>
      </w:r>
      <w:r w:rsidR="00860401">
        <w:rPr>
          <w:rFonts w:hint="eastAsia"/>
          <w:sz w:val="24"/>
          <w:szCs w:val="24"/>
        </w:rPr>
        <w:t xml:space="preserve">　　　　　</w:t>
      </w:r>
      <w:r w:rsidR="009017B8">
        <w:rPr>
          <w:rFonts w:hint="eastAsia"/>
          <w:sz w:val="24"/>
          <w:szCs w:val="24"/>
        </w:rPr>
        <w:t xml:space="preserve"> </w:t>
      </w:r>
      <w:r w:rsidR="00860401">
        <w:rPr>
          <w:rFonts w:hint="eastAsia"/>
          <w:sz w:val="24"/>
          <w:szCs w:val="24"/>
        </w:rPr>
        <w:t>）</w:t>
      </w:r>
    </w:p>
    <w:p w:rsidR="00095FEA" w:rsidRDefault="00860401" w:rsidP="008F54DF">
      <w:pPr>
        <w:spacing w:line="276" w:lineRule="auto"/>
        <w:ind w:firstLineChars="1122" w:firstLine="2693"/>
        <w:rPr>
          <w:sz w:val="24"/>
          <w:szCs w:val="24"/>
        </w:rPr>
      </w:pPr>
      <w:r>
        <w:rPr>
          <w:rFonts w:hint="eastAsia"/>
          <w:sz w:val="24"/>
          <w:szCs w:val="24"/>
        </w:rPr>
        <w:t>②農地法第３条</w:t>
      </w:r>
    </w:p>
    <w:p w:rsidR="00860401" w:rsidRDefault="00860401" w:rsidP="00C8075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農地法第１８条第１項ただし書に該当する事由の詳細　　第２号</w:t>
      </w:r>
    </w:p>
    <w:p w:rsidR="00860401" w:rsidRDefault="00860401" w:rsidP="00C8075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　賃貸借の合意解約が成立した日及び解約をした日</w:t>
      </w:r>
    </w:p>
    <w:p w:rsidR="00860401" w:rsidRPr="00860401" w:rsidRDefault="00860401" w:rsidP="00860401">
      <w:pPr>
        <w:spacing w:line="276" w:lineRule="auto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賃貸借の合意解約の合意が成立した日　　令和　　　年　　　月　　　日</w:t>
      </w:r>
    </w:p>
    <w:p w:rsidR="00860401" w:rsidRDefault="00860401" w:rsidP="00860401">
      <w:pPr>
        <w:spacing w:line="276" w:lineRule="auto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賃貸借の合意による解約をした日　　　　令和　　　年　　　月　　　日</w:t>
      </w:r>
    </w:p>
    <w:p w:rsidR="00860401" w:rsidRDefault="00860401" w:rsidP="00C8075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C80757">
        <w:rPr>
          <w:rFonts w:hint="eastAsia"/>
          <w:sz w:val="24"/>
          <w:szCs w:val="24"/>
        </w:rPr>
        <w:t xml:space="preserve">土地の引渡しの時期　　　　　　　　　　</w:t>
      </w:r>
      <w:r w:rsidR="00C80757">
        <w:rPr>
          <w:rFonts w:hint="eastAsia"/>
          <w:sz w:val="24"/>
          <w:szCs w:val="24"/>
        </w:rPr>
        <w:t xml:space="preserve"> </w:t>
      </w:r>
      <w:r w:rsidR="00C80757">
        <w:rPr>
          <w:rFonts w:hint="eastAsia"/>
          <w:sz w:val="24"/>
          <w:szCs w:val="24"/>
        </w:rPr>
        <w:t>令和　　　年　　　月　　　日</w:t>
      </w:r>
    </w:p>
    <w:p w:rsidR="00C80757" w:rsidRPr="00FD5658" w:rsidRDefault="00C80757" w:rsidP="00C8075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その他参考となるべき事項</w:t>
      </w:r>
    </w:p>
    <w:p w:rsidR="00095FEA" w:rsidRPr="00860401" w:rsidRDefault="00C8075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-21656</wp:posOffset>
                </wp:positionH>
                <wp:positionV relativeFrom="paragraph">
                  <wp:posOffset>58544</wp:posOffset>
                </wp:positionV>
                <wp:extent cx="5842660" cy="1650670"/>
                <wp:effectExtent l="0" t="0" r="2476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60" cy="16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57" w:rsidRPr="00C80757" w:rsidRDefault="00C80757" w:rsidP="00C80757">
                            <w:pPr>
                              <w:jc w:val="center"/>
                              <w:rPr>
                                <w:w w:val="1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F54DF">
                              <w:rPr>
                                <w:rFonts w:hint="eastAsia"/>
                                <w:spacing w:val="135"/>
                                <w:w w:val="150"/>
                                <w:kern w:val="0"/>
                                <w:sz w:val="24"/>
                                <w:szCs w:val="24"/>
                                <w:fitText w:val="2880" w:id="-2031367936"/>
                              </w:rPr>
                              <w:t>確認通知</w:t>
                            </w:r>
                            <w:r w:rsidRPr="008F54DF">
                              <w:rPr>
                                <w:rFonts w:hint="eastAsia"/>
                                <w:w w:val="150"/>
                                <w:kern w:val="0"/>
                                <w:sz w:val="24"/>
                                <w:szCs w:val="24"/>
                                <w:fitText w:val="2880" w:id="-2031367936"/>
                              </w:rPr>
                              <w:t>書</w:t>
                            </w:r>
                          </w:p>
                          <w:p w:rsidR="00C80757" w:rsidRDefault="00C80757" w:rsidP="00C8075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　　　　　　　号</w:t>
                            </w:r>
                          </w:p>
                          <w:p w:rsidR="00C80757" w:rsidRDefault="00C80757" w:rsidP="00C8075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上記の通知書を審査したところ、農地法第１８条第１項ただし書の第２号に該当し、同条同項本文の許可を要しないことを確認したので、通知します。</w:t>
                            </w:r>
                          </w:p>
                          <w:p w:rsidR="00C80757" w:rsidRDefault="00C80757" w:rsidP="00C8075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　　　年　　　月　　　日</w:t>
                            </w:r>
                          </w:p>
                          <w:p w:rsidR="00C80757" w:rsidRPr="00C80757" w:rsidRDefault="00C80757" w:rsidP="008F54DF">
                            <w:pPr>
                              <w:ind w:firstLineChars="1595" w:firstLine="38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天童市農業委員会会長</w:t>
                            </w:r>
                            <w:r w:rsidR="008F54D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F54DF" w:rsidRPr="001C3B76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堀越　重助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4.6pt;width:460.05pt;height:12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" fillcolor="white [3201]">
                <v:textbox>
                  <w:txbxContent>
                    <w:p w:rsidR="00C80757" w:rsidRPr="00C80757" w:rsidRDefault="00C80757" w:rsidP="00C80757">
                      <w:pPr>
                        <w:jc w:val="center"/>
                        <w:rPr>
                          <w:w w:val="150"/>
                          <w:kern w:val="0"/>
                          <w:sz w:val="24"/>
                          <w:szCs w:val="24"/>
                        </w:rPr>
                      </w:pPr>
                      <w:r w:rsidRPr="008F54DF">
                        <w:rPr>
                          <w:rFonts w:hint="eastAsia"/>
                          <w:spacing w:val="135"/>
                          <w:w w:val="150"/>
                          <w:kern w:val="0"/>
                          <w:sz w:val="24"/>
                          <w:szCs w:val="24"/>
                          <w:fitText w:val="2880" w:id="-2031367936"/>
                        </w:rPr>
                        <w:t>確認通知</w:t>
                      </w:r>
                      <w:r w:rsidRPr="008F54DF">
                        <w:rPr>
                          <w:rFonts w:hint="eastAsia"/>
                          <w:w w:val="150"/>
                          <w:kern w:val="0"/>
                          <w:sz w:val="24"/>
                          <w:szCs w:val="24"/>
                          <w:fitText w:val="2880" w:id="-2031367936"/>
                        </w:rPr>
                        <w:t>書</w:t>
                      </w:r>
                    </w:p>
                    <w:p w:rsidR="00C80757" w:rsidRDefault="00C80757" w:rsidP="00C8075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　　　　　　　号</w:t>
                      </w:r>
                    </w:p>
                    <w:p w:rsidR="00C80757" w:rsidRDefault="00C80757" w:rsidP="00C8075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上記の通知書を審査したところ、農地法第１８条第１項ただし書の第２号に該当し、同条同項本文の許可を要しないことを確認したので、通知します。</w:t>
                      </w:r>
                    </w:p>
                    <w:p w:rsidR="00C80757" w:rsidRDefault="00C80757" w:rsidP="00C8075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　　　年　　　月　　　日</w:t>
                      </w:r>
                    </w:p>
                    <w:p w:rsidR="00C80757" w:rsidRPr="00C80757" w:rsidRDefault="00C80757" w:rsidP="008F54DF">
                      <w:pPr>
                        <w:ind w:firstLineChars="1595" w:firstLine="382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天童市農業委員会会長</w:t>
                      </w:r>
                      <w:r w:rsidR="008F54D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F54DF" w:rsidRPr="001C3B76">
                        <w:rPr>
                          <w:rFonts w:hint="eastAsia"/>
                          <w:sz w:val="24"/>
                          <w:szCs w:val="26"/>
                        </w:rPr>
                        <w:t>堀越　重助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5FEA" w:rsidRPr="00860401" w:rsidSect="00C80757">
      <w:pgSz w:w="11906" w:h="16838" w:code="9"/>
      <w:pgMar w:top="119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05" w:rsidRDefault="00E72705" w:rsidP="00E72705">
      <w:r>
        <w:separator/>
      </w:r>
    </w:p>
  </w:endnote>
  <w:endnote w:type="continuationSeparator" w:id="0">
    <w:p w:rsidR="00E72705" w:rsidRDefault="00E72705" w:rsidP="00E7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05" w:rsidRDefault="00E72705" w:rsidP="00E72705">
      <w:r>
        <w:separator/>
      </w:r>
    </w:p>
  </w:footnote>
  <w:footnote w:type="continuationSeparator" w:id="0">
    <w:p w:rsidR="00E72705" w:rsidRDefault="00E72705" w:rsidP="00E7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838"/>
    <w:rsid w:val="00001DBB"/>
    <w:rsid w:val="000034D1"/>
    <w:rsid w:val="00005B4E"/>
    <w:rsid w:val="000127FB"/>
    <w:rsid w:val="00014F69"/>
    <w:rsid w:val="000347D7"/>
    <w:rsid w:val="000457D9"/>
    <w:rsid w:val="000566E5"/>
    <w:rsid w:val="00060201"/>
    <w:rsid w:val="00092FB5"/>
    <w:rsid w:val="00095FEA"/>
    <w:rsid w:val="000A018E"/>
    <w:rsid w:val="000B0A69"/>
    <w:rsid w:val="000B6E20"/>
    <w:rsid w:val="000D4F56"/>
    <w:rsid w:val="000E43CF"/>
    <w:rsid w:val="000E4AAF"/>
    <w:rsid w:val="000E53A8"/>
    <w:rsid w:val="000E74C8"/>
    <w:rsid w:val="000F539C"/>
    <w:rsid w:val="00101C61"/>
    <w:rsid w:val="00103007"/>
    <w:rsid w:val="00107161"/>
    <w:rsid w:val="001119A2"/>
    <w:rsid w:val="00114E35"/>
    <w:rsid w:val="00116505"/>
    <w:rsid w:val="0012279D"/>
    <w:rsid w:val="0012313E"/>
    <w:rsid w:val="0012745E"/>
    <w:rsid w:val="00134B7C"/>
    <w:rsid w:val="001365D1"/>
    <w:rsid w:val="001400A9"/>
    <w:rsid w:val="001511E9"/>
    <w:rsid w:val="00151F7D"/>
    <w:rsid w:val="0015424C"/>
    <w:rsid w:val="00165892"/>
    <w:rsid w:val="00174C1D"/>
    <w:rsid w:val="00185046"/>
    <w:rsid w:val="00192674"/>
    <w:rsid w:val="001A3991"/>
    <w:rsid w:val="001A4548"/>
    <w:rsid w:val="001A543D"/>
    <w:rsid w:val="001B109C"/>
    <w:rsid w:val="001B3BD6"/>
    <w:rsid w:val="001B619D"/>
    <w:rsid w:val="001B6A4A"/>
    <w:rsid w:val="001B785C"/>
    <w:rsid w:val="001C3B76"/>
    <w:rsid w:val="001D08E4"/>
    <w:rsid w:val="001D51E8"/>
    <w:rsid w:val="001E605F"/>
    <w:rsid w:val="001E70F2"/>
    <w:rsid w:val="001E77CF"/>
    <w:rsid w:val="002007D2"/>
    <w:rsid w:val="00202CE1"/>
    <w:rsid w:val="00206825"/>
    <w:rsid w:val="0021233B"/>
    <w:rsid w:val="00216782"/>
    <w:rsid w:val="00216FE5"/>
    <w:rsid w:val="002235D5"/>
    <w:rsid w:val="00224EB8"/>
    <w:rsid w:val="002267DE"/>
    <w:rsid w:val="00226893"/>
    <w:rsid w:val="00240D28"/>
    <w:rsid w:val="00247244"/>
    <w:rsid w:val="002513B8"/>
    <w:rsid w:val="00251CA7"/>
    <w:rsid w:val="00254926"/>
    <w:rsid w:val="002551EA"/>
    <w:rsid w:val="002667F5"/>
    <w:rsid w:val="002708F4"/>
    <w:rsid w:val="00273719"/>
    <w:rsid w:val="00275BAD"/>
    <w:rsid w:val="00280C55"/>
    <w:rsid w:val="00282216"/>
    <w:rsid w:val="00287982"/>
    <w:rsid w:val="0029530D"/>
    <w:rsid w:val="002958EA"/>
    <w:rsid w:val="002A01E2"/>
    <w:rsid w:val="002A7853"/>
    <w:rsid w:val="002B23CC"/>
    <w:rsid w:val="002B2E00"/>
    <w:rsid w:val="002D1742"/>
    <w:rsid w:val="002D500B"/>
    <w:rsid w:val="002E1973"/>
    <w:rsid w:val="002E3F41"/>
    <w:rsid w:val="002F0304"/>
    <w:rsid w:val="002F10D4"/>
    <w:rsid w:val="002F40F0"/>
    <w:rsid w:val="00300B5F"/>
    <w:rsid w:val="00303073"/>
    <w:rsid w:val="00303A1F"/>
    <w:rsid w:val="00314C50"/>
    <w:rsid w:val="00315ED7"/>
    <w:rsid w:val="00317005"/>
    <w:rsid w:val="00320056"/>
    <w:rsid w:val="0032735D"/>
    <w:rsid w:val="003428B1"/>
    <w:rsid w:val="00346692"/>
    <w:rsid w:val="0035257A"/>
    <w:rsid w:val="0035463E"/>
    <w:rsid w:val="003556E8"/>
    <w:rsid w:val="0036381C"/>
    <w:rsid w:val="00363BA0"/>
    <w:rsid w:val="00364F75"/>
    <w:rsid w:val="003655E3"/>
    <w:rsid w:val="00385A02"/>
    <w:rsid w:val="00385D95"/>
    <w:rsid w:val="00391B54"/>
    <w:rsid w:val="00392998"/>
    <w:rsid w:val="0039392A"/>
    <w:rsid w:val="003A20C0"/>
    <w:rsid w:val="003A4328"/>
    <w:rsid w:val="003A795B"/>
    <w:rsid w:val="003B257A"/>
    <w:rsid w:val="003D12FC"/>
    <w:rsid w:val="003D7508"/>
    <w:rsid w:val="003E14B2"/>
    <w:rsid w:val="003E213D"/>
    <w:rsid w:val="003E21C8"/>
    <w:rsid w:val="003E3A4F"/>
    <w:rsid w:val="003F1D1E"/>
    <w:rsid w:val="003F6A0E"/>
    <w:rsid w:val="0040044B"/>
    <w:rsid w:val="00406108"/>
    <w:rsid w:val="00407077"/>
    <w:rsid w:val="0040765B"/>
    <w:rsid w:val="004119B4"/>
    <w:rsid w:val="00412490"/>
    <w:rsid w:val="004140DD"/>
    <w:rsid w:val="004176A4"/>
    <w:rsid w:val="00417890"/>
    <w:rsid w:val="004204CC"/>
    <w:rsid w:val="00422FA2"/>
    <w:rsid w:val="0043117D"/>
    <w:rsid w:val="00431832"/>
    <w:rsid w:val="00431D76"/>
    <w:rsid w:val="00431F59"/>
    <w:rsid w:val="004332D2"/>
    <w:rsid w:val="00434435"/>
    <w:rsid w:val="004463EB"/>
    <w:rsid w:val="00447B5A"/>
    <w:rsid w:val="00457419"/>
    <w:rsid w:val="0046006D"/>
    <w:rsid w:val="00463548"/>
    <w:rsid w:val="004674E5"/>
    <w:rsid w:val="00467856"/>
    <w:rsid w:val="00473686"/>
    <w:rsid w:val="004868BF"/>
    <w:rsid w:val="004915E4"/>
    <w:rsid w:val="004920D1"/>
    <w:rsid w:val="004A171B"/>
    <w:rsid w:val="004A240A"/>
    <w:rsid w:val="004A40B8"/>
    <w:rsid w:val="004B786A"/>
    <w:rsid w:val="004C7330"/>
    <w:rsid w:val="004D19E5"/>
    <w:rsid w:val="004E382A"/>
    <w:rsid w:val="004F52DD"/>
    <w:rsid w:val="004F6C6C"/>
    <w:rsid w:val="00502C69"/>
    <w:rsid w:val="00510F74"/>
    <w:rsid w:val="00514656"/>
    <w:rsid w:val="0051485C"/>
    <w:rsid w:val="0052158D"/>
    <w:rsid w:val="005342A6"/>
    <w:rsid w:val="00541D71"/>
    <w:rsid w:val="00552AF4"/>
    <w:rsid w:val="00557519"/>
    <w:rsid w:val="005611D8"/>
    <w:rsid w:val="0056477A"/>
    <w:rsid w:val="005701D0"/>
    <w:rsid w:val="00574217"/>
    <w:rsid w:val="005826E5"/>
    <w:rsid w:val="00583F19"/>
    <w:rsid w:val="005A2E1B"/>
    <w:rsid w:val="005A37BA"/>
    <w:rsid w:val="005B3D60"/>
    <w:rsid w:val="005C10EC"/>
    <w:rsid w:val="005C4838"/>
    <w:rsid w:val="005C4E67"/>
    <w:rsid w:val="005C5D0A"/>
    <w:rsid w:val="005D095C"/>
    <w:rsid w:val="005D1613"/>
    <w:rsid w:val="005D6D31"/>
    <w:rsid w:val="005E4A16"/>
    <w:rsid w:val="005E64C8"/>
    <w:rsid w:val="005F6019"/>
    <w:rsid w:val="006014F3"/>
    <w:rsid w:val="00601AC2"/>
    <w:rsid w:val="00605DE7"/>
    <w:rsid w:val="00606F2B"/>
    <w:rsid w:val="00625457"/>
    <w:rsid w:val="0063061A"/>
    <w:rsid w:val="006348F5"/>
    <w:rsid w:val="00637318"/>
    <w:rsid w:val="006415F1"/>
    <w:rsid w:val="00642F29"/>
    <w:rsid w:val="006467B2"/>
    <w:rsid w:val="00663010"/>
    <w:rsid w:val="0066420F"/>
    <w:rsid w:val="006753BA"/>
    <w:rsid w:val="00677DFC"/>
    <w:rsid w:val="00692FA3"/>
    <w:rsid w:val="006A4B13"/>
    <w:rsid w:val="006A6A3D"/>
    <w:rsid w:val="006C5E31"/>
    <w:rsid w:val="006D2EE7"/>
    <w:rsid w:val="006D6794"/>
    <w:rsid w:val="006E0AEF"/>
    <w:rsid w:val="006E135B"/>
    <w:rsid w:val="006E3ED7"/>
    <w:rsid w:val="006E5127"/>
    <w:rsid w:val="006F40F6"/>
    <w:rsid w:val="00705FA7"/>
    <w:rsid w:val="007102A2"/>
    <w:rsid w:val="007107DE"/>
    <w:rsid w:val="00715404"/>
    <w:rsid w:val="00725F50"/>
    <w:rsid w:val="007352F8"/>
    <w:rsid w:val="0074560C"/>
    <w:rsid w:val="007457FA"/>
    <w:rsid w:val="00751145"/>
    <w:rsid w:val="007540B7"/>
    <w:rsid w:val="007634A3"/>
    <w:rsid w:val="00763914"/>
    <w:rsid w:val="00776F1E"/>
    <w:rsid w:val="00780697"/>
    <w:rsid w:val="00781AF5"/>
    <w:rsid w:val="007837E2"/>
    <w:rsid w:val="007969D2"/>
    <w:rsid w:val="007A555F"/>
    <w:rsid w:val="007A7828"/>
    <w:rsid w:val="007B5BD8"/>
    <w:rsid w:val="007B64F7"/>
    <w:rsid w:val="007C12FF"/>
    <w:rsid w:val="007D7F78"/>
    <w:rsid w:val="007E0921"/>
    <w:rsid w:val="007F04E7"/>
    <w:rsid w:val="007F0D9A"/>
    <w:rsid w:val="007F2155"/>
    <w:rsid w:val="008003CE"/>
    <w:rsid w:val="00800652"/>
    <w:rsid w:val="008076BA"/>
    <w:rsid w:val="0081523E"/>
    <w:rsid w:val="00826649"/>
    <w:rsid w:val="008419CD"/>
    <w:rsid w:val="00850FB2"/>
    <w:rsid w:val="00853344"/>
    <w:rsid w:val="00853AE0"/>
    <w:rsid w:val="00860401"/>
    <w:rsid w:val="008665B7"/>
    <w:rsid w:val="00873FE8"/>
    <w:rsid w:val="008937F4"/>
    <w:rsid w:val="008A31C2"/>
    <w:rsid w:val="008A7ADB"/>
    <w:rsid w:val="008B0A68"/>
    <w:rsid w:val="008B1821"/>
    <w:rsid w:val="008C09A2"/>
    <w:rsid w:val="008C4038"/>
    <w:rsid w:val="008D2722"/>
    <w:rsid w:val="008D4923"/>
    <w:rsid w:val="008E3EBA"/>
    <w:rsid w:val="008E49CE"/>
    <w:rsid w:val="008E4D80"/>
    <w:rsid w:val="008E53DE"/>
    <w:rsid w:val="008E7F64"/>
    <w:rsid w:val="008F23EC"/>
    <w:rsid w:val="008F54DF"/>
    <w:rsid w:val="008F665C"/>
    <w:rsid w:val="009017B8"/>
    <w:rsid w:val="00903B4D"/>
    <w:rsid w:val="0090605B"/>
    <w:rsid w:val="00910322"/>
    <w:rsid w:val="00914CC0"/>
    <w:rsid w:val="00916E57"/>
    <w:rsid w:val="0092164E"/>
    <w:rsid w:val="00925FDF"/>
    <w:rsid w:val="00931BD0"/>
    <w:rsid w:val="0093691D"/>
    <w:rsid w:val="009401BC"/>
    <w:rsid w:val="00940F73"/>
    <w:rsid w:val="0094463F"/>
    <w:rsid w:val="00945734"/>
    <w:rsid w:val="00945D87"/>
    <w:rsid w:val="00946A1F"/>
    <w:rsid w:val="00947165"/>
    <w:rsid w:val="00963F06"/>
    <w:rsid w:val="009643F2"/>
    <w:rsid w:val="00975AC3"/>
    <w:rsid w:val="009913AB"/>
    <w:rsid w:val="009925CC"/>
    <w:rsid w:val="009A672B"/>
    <w:rsid w:val="009C1163"/>
    <w:rsid w:val="009D0070"/>
    <w:rsid w:val="009E6932"/>
    <w:rsid w:val="009F526A"/>
    <w:rsid w:val="00A011DA"/>
    <w:rsid w:val="00A06CE2"/>
    <w:rsid w:val="00A13F45"/>
    <w:rsid w:val="00A232B6"/>
    <w:rsid w:val="00A319DF"/>
    <w:rsid w:val="00A32053"/>
    <w:rsid w:val="00A42C0D"/>
    <w:rsid w:val="00A43258"/>
    <w:rsid w:val="00A44F0F"/>
    <w:rsid w:val="00A52720"/>
    <w:rsid w:val="00A52FCA"/>
    <w:rsid w:val="00A56301"/>
    <w:rsid w:val="00A57B06"/>
    <w:rsid w:val="00A6081F"/>
    <w:rsid w:val="00A648C3"/>
    <w:rsid w:val="00A65CAD"/>
    <w:rsid w:val="00A67515"/>
    <w:rsid w:val="00A703C3"/>
    <w:rsid w:val="00A806A4"/>
    <w:rsid w:val="00A9477D"/>
    <w:rsid w:val="00A95DB1"/>
    <w:rsid w:val="00AB011D"/>
    <w:rsid w:val="00AB5C4B"/>
    <w:rsid w:val="00AD5A34"/>
    <w:rsid w:val="00AF0E51"/>
    <w:rsid w:val="00AF6FD3"/>
    <w:rsid w:val="00B011D5"/>
    <w:rsid w:val="00B05C27"/>
    <w:rsid w:val="00B10CF8"/>
    <w:rsid w:val="00B11C83"/>
    <w:rsid w:val="00B23787"/>
    <w:rsid w:val="00B23A31"/>
    <w:rsid w:val="00B26627"/>
    <w:rsid w:val="00B47F9E"/>
    <w:rsid w:val="00B53B53"/>
    <w:rsid w:val="00B60F7A"/>
    <w:rsid w:val="00B62C1B"/>
    <w:rsid w:val="00B71658"/>
    <w:rsid w:val="00B71A82"/>
    <w:rsid w:val="00B77EE1"/>
    <w:rsid w:val="00B83C1F"/>
    <w:rsid w:val="00B83E74"/>
    <w:rsid w:val="00B86B84"/>
    <w:rsid w:val="00B8714C"/>
    <w:rsid w:val="00B91441"/>
    <w:rsid w:val="00BA0E31"/>
    <w:rsid w:val="00BA0F94"/>
    <w:rsid w:val="00BA14A0"/>
    <w:rsid w:val="00BB1414"/>
    <w:rsid w:val="00BB4BAE"/>
    <w:rsid w:val="00BB7B93"/>
    <w:rsid w:val="00BC4C50"/>
    <w:rsid w:val="00BD39B7"/>
    <w:rsid w:val="00BE01A6"/>
    <w:rsid w:val="00BE3811"/>
    <w:rsid w:val="00BF2D67"/>
    <w:rsid w:val="00C001FB"/>
    <w:rsid w:val="00C13224"/>
    <w:rsid w:val="00C15160"/>
    <w:rsid w:val="00C17E3E"/>
    <w:rsid w:val="00C41A56"/>
    <w:rsid w:val="00C47615"/>
    <w:rsid w:val="00C53C63"/>
    <w:rsid w:val="00C723B5"/>
    <w:rsid w:val="00C72905"/>
    <w:rsid w:val="00C73EE2"/>
    <w:rsid w:val="00C80757"/>
    <w:rsid w:val="00C93A61"/>
    <w:rsid w:val="00C95F01"/>
    <w:rsid w:val="00CA656A"/>
    <w:rsid w:val="00CB6388"/>
    <w:rsid w:val="00CD28AB"/>
    <w:rsid w:val="00CF0DBA"/>
    <w:rsid w:val="00CF5F9F"/>
    <w:rsid w:val="00D02A0B"/>
    <w:rsid w:val="00D02AD8"/>
    <w:rsid w:val="00D119BA"/>
    <w:rsid w:val="00D17D65"/>
    <w:rsid w:val="00D23519"/>
    <w:rsid w:val="00D27460"/>
    <w:rsid w:val="00D315E2"/>
    <w:rsid w:val="00D33A58"/>
    <w:rsid w:val="00D4749D"/>
    <w:rsid w:val="00D5338D"/>
    <w:rsid w:val="00D610A5"/>
    <w:rsid w:val="00D7468C"/>
    <w:rsid w:val="00D76D60"/>
    <w:rsid w:val="00D800E8"/>
    <w:rsid w:val="00D84602"/>
    <w:rsid w:val="00D9067D"/>
    <w:rsid w:val="00D90983"/>
    <w:rsid w:val="00D9183B"/>
    <w:rsid w:val="00D94474"/>
    <w:rsid w:val="00D9669F"/>
    <w:rsid w:val="00DB3136"/>
    <w:rsid w:val="00DD40A1"/>
    <w:rsid w:val="00DD5987"/>
    <w:rsid w:val="00DF0043"/>
    <w:rsid w:val="00DF1EB5"/>
    <w:rsid w:val="00DF6414"/>
    <w:rsid w:val="00DF6CE0"/>
    <w:rsid w:val="00E1788D"/>
    <w:rsid w:val="00E20DA8"/>
    <w:rsid w:val="00E20EE9"/>
    <w:rsid w:val="00E339CA"/>
    <w:rsid w:val="00E41020"/>
    <w:rsid w:val="00E50910"/>
    <w:rsid w:val="00E55DC8"/>
    <w:rsid w:val="00E5705D"/>
    <w:rsid w:val="00E602FC"/>
    <w:rsid w:val="00E67C84"/>
    <w:rsid w:val="00E72705"/>
    <w:rsid w:val="00E80521"/>
    <w:rsid w:val="00E9511A"/>
    <w:rsid w:val="00EA452E"/>
    <w:rsid w:val="00EA6121"/>
    <w:rsid w:val="00EB3232"/>
    <w:rsid w:val="00EB6C18"/>
    <w:rsid w:val="00EC0092"/>
    <w:rsid w:val="00EC4823"/>
    <w:rsid w:val="00ED04C7"/>
    <w:rsid w:val="00EE26F8"/>
    <w:rsid w:val="00EE5DEA"/>
    <w:rsid w:val="00EF4558"/>
    <w:rsid w:val="00EF4AAE"/>
    <w:rsid w:val="00F00A02"/>
    <w:rsid w:val="00F01545"/>
    <w:rsid w:val="00F0311F"/>
    <w:rsid w:val="00F06E99"/>
    <w:rsid w:val="00F07E72"/>
    <w:rsid w:val="00F15707"/>
    <w:rsid w:val="00F17220"/>
    <w:rsid w:val="00F20524"/>
    <w:rsid w:val="00F26ACA"/>
    <w:rsid w:val="00F26EB9"/>
    <w:rsid w:val="00F30F36"/>
    <w:rsid w:val="00F42E67"/>
    <w:rsid w:val="00F44408"/>
    <w:rsid w:val="00F4524F"/>
    <w:rsid w:val="00F51C54"/>
    <w:rsid w:val="00F5451B"/>
    <w:rsid w:val="00F625DF"/>
    <w:rsid w:val="00F65BD1"/>
    <w:rsid w:val="00F7333B"/>
    <w:rsid w:val="00F8021E"/>
    <w:rsid w:val="00FA1590"/>
    <w:rsid w:val="00FB02E9"/>
    <w:rsid w:val="00FB0951"/>
    <w:rsid w:val="00FC2087"/>
    <w:rsid w:val="00FC3489"/>
    <w:rsid w:val="00FC425C"/>
    <w:rsid w:val="00FD075E"/>
    <w:rsid w:val="00FD5658"/>
    <w:rsid w:val="00FD7598"/>
    <w:rsid w:val="00FE2657"/>
    <w:rsid w:val="00FE290B"/>
    <w:rsid w:val="00FE2F67"/>
    <w:rsid w:val="00FE4E70"/>
    <w:rsid w:val="00FF1AA0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292DE0"/>
  <w15:docId w15:val="{85AF8365-835D-4749-93D2-BD93713E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65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D5658"/>
    <w:rPr>
      <w:sz w:val="24"/>
    </w:rPr>
  </w:style>
  <w:style w:type="paragraph" w:styleId="a5">
    <w:name w:val="Closing"/>
    <w:basedOn w:val="a"/>
    <w:link w:val="a6"/>
    <w:uiPriority w:val="99"/>
    <w:unhideWhenUsed/>
    <w:rsid w:val="00FD565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D5658"/>
    <w:rPr>
      <w:sz w:val="24"/>
    </w:rPr>
  </w:style>
  <w:style w:type="table" w:styleId="a7">
    <w:name w:val="Table Grid"/>
    <w:basedOn w:val="a1"/>
    <w:uiPriority w:val="59"/>
    <w:rsid w:val="00FD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27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2705"/>
  </w:style>
  <w:style w:type="paragraph" w:styleId="aa">
    <w:name w:val="footer"/>
    <w:basedOn w:val="a"/>
    <w:link w:val="ab"/>
    <w:uiPriority w:val="99"/>
    <w:unhideWhenUsed/>
    <w:rsid w:val="00E727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大貫 彰太</cp:lastModifiedBy>
  <cp:revision>6</cp:revision>
  <cp:lastPrinted>2020-07-01T02:37:00Z</cp:lastPrinted>
  <dcterms:created xsi:type="dcterms:W3CDTF">2020-06-29T04:45:00Z</dcterms:created>
  <dcterms:modified xsi:type="dcterms:W3CDTF">2022-06-10T02:36:00Z</dcterms:modified>
</cp:coreProperties>
</file>