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79"/>
      </w:tblGrid>
      <w:tr w:rsidR="0058155E" w:rsidRPr="00C64AFA" w:rsidTr="006B2066">
        <w:trPr>
          <w:trHeight w:val="541"/>
        </w:trPr>
        <w:tc>
          <w:tcPr>
            <w:tcW w:w="9279" w:type="dxa"/>
            <w:vAlign w:val="center"/>
          </w:tcPr>
          <w:p w:rsidR="0058155E" w:rsidRPr="00C64AFA" w:rsidRDefault="0058155E" w:rsidP="0058155E">
            <w:pPr>
              <w:ind w:leftChars="85" w:left="204"/>
              <w:jc w:val="center"/>
              <w:rPr>
                <w:sz w:val="32"/>
              </w:rPr>
            </w:pPr>
            <w:r w:rsidRPr="009D3994">
              <w:rPr>
                <w:rFonts w:hint="eastAsia"/>
                <w:spacing w:val="147"/>
                <w:kern w:val="0"/>
                <w:sz w:val="32"/>
                <w:fitText w:val="4620" w:id="1374824192"/>
              </w:rPr>
              <w:t>保証金還付請求</w:t>
            </w:r>
            <w:r w:rsidRPr="009D3994">
              <w:rPr>
                <w:rFonts w:hint="eastAsia"/>
                <w:spacing w:val="1"/>
                <w:kern w:val="0"/>
                <w:sz w:val="32"/>
                <w:fitText w:val="4620" w:id="1374824192"/>
              </w:rPr>
              <w:t>書</w:t>
            </w:r>
          </w:p>
        </w:tc>
      </w:tr>
      <w:tr w:rsidR="0058155E" w:rsidRPr="00C64AFA" w:rsidTr="006B2066">
        <w:trPr>
          <w:trHeight w:val="9160"/>
        </w:trPr>
        <w:tc>
          <w:tcPr>
            <w:tcW w:w="9279" w:type="dxa"/>
          </w:tcPr>
          <w:p w:rsidR="0058155E" w:rsidRPr="00C64AFA" w:rsidRDefault="0058155E" w:rsidP="0058155E">
            <w:pPr>
              <w:ind w:leftChars="85" w:left="204"/>
            </w:pPr>
          </w:p>
          <w:p w:rsidR="0058155E" w:rsidRPr="00C64AFA" w:rsidRDefault="0058155E" w:rsidP="0058155E">
            <w:pPr>
              <w:ind w:leftChars="85" w:left="204"/>
            </w:pPr>
          </w:p>
          <w:p w:rsidR="0058155E" w:rsidRPr="00C64AFA" w:rsidRDefault="0058155E" w:rsidP="0058155E">
            <w:pPr>
              <w:wordWrap w:val="0"/>
              <w:ind w:leftChars="85" w:left="204"/>
              <w:jc w:val="right"/>
            </w:pPr>
            <w:r w:rsidRPr="00C64AFA">
              <w:rPr>
                <w:rFonts w:hint="eastAsia"/>
              </w:rPr>
              <w:t xml:space="preserve">年　　　月　　　日　　</w:t>
            </w:r>
          </w:p>
          <w:p w:rsidR="0058155E" w:rsidRPr="00C64AFA" w:rsidRDefault="0058155E" w:rsidP="0058155E">
            <w:pPr>
              <w:ind w:leftChars="85" w:left="204"/>
            </w:pPr>
          </w:p>
          <w:p w:rsidR="0058155E" w:rsidRPr="00C64AFA" w:rsidRDefault="0058155E" w:rsidP="0058155E">
            <w:pPr>
              <w:ind w:leftChars="85" w:left="204"/>
            </w:pPr>
            <w:r w:rsidRPr="00C64AFA">
              <w:rPr>
                <w:rFonts w:hint="eastAsia"/>
              </w:rPr>
              <w:t xml:space="preserve">　</w:t>
            </w:r>
          </w:p>
          <w:p w:rsidR="0058155E" w:rsidRPr="00C64AFA" w:rsidRDefault="0058155E" w:rsidP="0058155E">
            <w:pPr>
              <w:ind w:leftChars="85" w:left="204" w:firstLineChars="200" w:firstLine="480"/>
            </w:pPr>
            <w:r w:rsidRPr="00C64AFA">
              <w:rPr>
                <w:rFonts w:hint="eastAsia"/>
              </w:rPr>
              <w:t xml:space="preserve">天童市長　</w:t>
            </w:r>
            <w:r w:rsidR="009D3994">
              <w:rPr>
                <w:rFonts w:hint="eastAsia"/>
              </w:rPr>
              <w:t>新関　茂</w:t>
            </w:r>
            <w:bookmarkStart w:id="0" w:name="_GoBack"/>
            <w:bookmarkEnd w:id="0"/>
            <w:r w:rsidRPr="00C64AFA">
              <w:rPr>
                <w:rFonts w:hint="eastAsia"/>
              </w:rPr>
              <w:t xml:space="preserve">　様</w:t>
            </w:r>
          </w:p>
          <w:p w:rsidR="0058155E" w:rsidRDefault="0058155E" w:rsidP="0058155E">
            <w:pPr>
              <w:ind w:leftChars="85" w:left="204"/>
            </w:pPr>
          </w:p>
          <w:p w:rsidR="0058155E" w:rsidRDefault="0058155E" w:rsidP="0058155E">
            <w:pPr>
              <w:autoSpaceDE w:val="0"/>
              <w:autoSpaceDN w:val="0"/>
              <w:adjustRightInd w:val="0"/>
              <w:ind w:right="480" w:firstLineChars="1300" w:firstLine="3120"/>
              <w:jc w:val="left"/>
            </w:pPr>
            <w:r>
              <w:rPr>
                <w:rFonts w:hint="eastAsia"/>
              </w:rPr>
              <w:t xml:space="preserve">受注者　　　　　　　　　　　　　　　　　</w:t>
            </w:r>
          </w:p>
          <w:p w:rsidR="0058155E" w:rsidRDefault="0058155E" w:rsidP="0058155E">
            <w:pPr>
              <w:wordWrap w:val="0"/>
              <w:autoSpaceDE w:val="0"/>
              <w:autoSpaceDN w:val="0"/>
              <w:adjustRightInd w:val="0"/>
              <w:ind w:right="480" w:firstLineChars="1400" w:firstLine="3360"/>
              <w:jc w:val="left"/>
            </w:pPr>
            <w:r>
              <w:rPr>
                <w:rFonts w:hint="eastAsia"/>
              </w:rPr>
              <w:t xml:space="preserve">住所又は所在地　　　　　　　　　　　　</w:t>
            </w:r>
          </w:p>
          <w:p w:rsidR="0058155E" w:rsidRDefault="0058155E" w:rsidP="0058155E">
            <w:pPr>
              <w:wordWrap w:val="0"/>
              <w:autoSpaceDE w:val="0"/>
              <w:autoSpaceDN w:val="0"/>
              <w:adjustRightInd w:val="0"/>
              <w:ind w:right="480" w:firstLineChars="1400" w:firstLine="3360"/>
              <w:jc w:val="left"/>
            </w:pPr>
            <w:r>
              <w:rPr>
                <w:rFonts w:hint="eastAsia"/>
              </w:rPr>
              <w:t xml:space="preserve">氏名又は名称　　　　　　　　　　　　　</w:t>
            </w:r>
          </w:p>
          <w:p w:rsidR="0058155E" w:rsidRPr="00B14947" w:rsidRDefault="0058155E" w:rsidP="0058155E">
            <w:pPr>
              <w:wordWrap w:val="0"/>
              <w:autoSpaceDE w:val="0"/>
              <w:autoSpaceDN w:val="0"/>
              <w:adjustRightInd w:val="0"/>
              <w:ind w:right="480" w:firstLineChars="1400" w:firstLine="3360"/>
              <w:jc w:val="left"/>
            </w:pPr>
            <w:r>
              <w:rPr>
                <w:rFonts w:hint="eastAsia"/>
                <w:kern w:val="0"/>
              </w:rPr>
              <w:t>及び代表者氏名　　　　　　　　　　　　　㊞</w:t>
            </w:r>
          </w:p>
          <w:p w:rsidR="0058155E" w:rsidRPr="00C64AFA" w:rsidRDefault="0058155E" w:rsidP="0058155E">
            <w:pPr>
              <w:ind w:leftChars="85" w:left="204"/>
              <w:jc w:val="right"/>
            </w:pPr>
          </w:p>
          <w:p w:rsidR="0058155E" w:rsidRPr="00C64AFA" w:rsidRDefault="0058155E" w:rsidP="0058155E">
            <w:pPr>
              <w:ind w:leftChars="85" w:left="204" w:rightChars="38" w:right="91"/>
            </w:pPr>
            <w:r w:rsidRPr="00C64AFA">
              <w:rPr>
                <w:rFonts w:hint="eastAsia"/>
              </w:rPr>
              <w:t xml:space="preserve">　（還付の事由）</w:t>
            </w:r>
          </w:p>
          <w:p w:rsidR="0058155E" w:rsidRPr="00C64AFA" w:rsidRDefault="0058155E" w:rsidP="0058155E">
            <w:pPr>
              <w:ind w:leftChars="85" w:left="204"/>
            </w:pPr>
            <w:r w:rsidRPr="00C64AFA">
              <w:rPr>
                <w:rFonts w:hint="eastAsia"/>
              </w:rPr>
              <w:t xml:space="preserve">　（</w:t>
            </w:r>
            <w:r w:rsidRPr="0093488A">
              <w:rPr>
                <w:rFonts w:hint="eastAsia"/>
                <w:spacing w:val="30"/>
                <w:kern w:val="0"/>
                <w:fitText w:val="1200" w:id="-1780768768"/>
              </w:rPr>
              <w:t>施工番号</w:t>
            </w:r>
            <w:r w:rsidRPr="00C64AFA">
              <w:rPr>
                <w:rFonts w:hint="eastAsia"/>
              </w:rPr>
              <w:t>）</w:t>
            </w:r>
          </w:p>
          <w:p w:rsidR="0058155E" w:rsidRPr="00C64AFA" w:rsidRDefault="0058155E" w:rsidP="0058155E">
            <w:pPr>
              <w:ind w:leftChars="85" w:left="204"/>
            </w:pPr>
            <w:r w:rsidRPr="00C64AFA">
              <w:rPr>
                <w:rFonts w:hint="eastAsia"/>
              </w:rPr>
              <w:t xml:space="preserve">　</w:t>
            </w:r>
            <w:r w:rsidR="0093488A">
              <w:rPr>
                <w:rFonts w:hint="eastAsia"/>
              </w:rPr>
              <w:t>（</w:t>
            </w:r>
            <w:r w:rsidR="0093488A" w:rsidRPr="0093488A">
              <w:rPr>
                <w:rFonts w:hint="eastAsia"/>
                <w:spacing w:val="120"/>
                <w:kern w:val="0"/>
                <w:fitText w:val="1200" w:id="-1780768767"/>
              </w:rPr>
              <w:t>工事</w:t>
            </w:r>
            <w:r w:rsidR="0093488A" w:rsidRPr="0093488A">
              <w:rPr>
                <w:rFonts w:hint="eastAsia"/>
                <w:kern w:val="0"/>
                <w:fitText w:val="1200" w:id="-1780768767"/>
              </w:rPr>
              <w:t>名</w:t>
            </w:r>
            <w:r w:rsidR="0093488A">
              <w:rPr>
                <w:rFonts w:hint="eastAsia"/>
              </w:rPr>
              <w:t>）</w:t>
            </w:r>
          </w:p>
          <w:p w:rsidR="0058155E" w:rsidRPr="00C64AFA" w:rsidRDefault="0058155E" w:rsidP="0058155E">
            <w:pPr>
              <w:ind w:leftChars="85" w:left="204"/>
            </w:pPr>
          </w:p>
          <w:p w:rsidR="0058155E" w:rsidRPr="00C64AFA" w:rsidRDefault="0058155E" w:rsidP="0058155E">
            <w:pPr>
              <w:ind w:leftChars="85" w:left="204"/>
            </w:pPr>
          </w:p>
          <w:p w:rsidR="0058155E" w:rsidRPr="00C64AFA" w:rsidRDefault="0058155E" w:rsidP="0058155E">
            <w:pPr>
              <w:ind w:leftChars="85" w:left="204"/>
            </w:pPr>
            <w:r w:rsidRPr="00C64AFA">
              <w:rPr>
                <w:rFonts w:hint="eastAsia"/>
              </w:rPr>
              <w:t>上記事由により、下記の金額を下記振込先に振り込んでください。</w:t>
            </w:r>
          </w:p>
          <w:p w:rsidR="0058155E" w:rsidRPr="00C64AFA" w:rsidRDefault="0058155E" w:rsidP="0058155E">
            <w:pPr>
              <w:ind w:leftChars="85" w:left="204"/>
            </w:pPr>
          </w:p>
          <w:p w:rsidR="0058155E" w:rsidRPr="00C64AFA" w:rsidRDefault="0058155E" w:rsidP="0058155E">
            <w:pPr>
              <w:ind w:leftChars="85" w:left="204"/>
              <w:jc w:val="center"/>
            </w:pPr>
            <w:r w:rsidRPr="00C64AFA">
              <w:rPr>
                <w:rFonts w:hint="eastAsia"/>
              </w:rPr>
              <w:t>記</w:t>
            </w:r>
          </w:p>
          <w:p w:rsidR="0058155E" w:rsidRPr="00C64AFA" w:rsidRDefault="0058155E" w:rsidP="0058155E">
            <w:pPr>
              <w:ind w:leftChars="85" w:left="204" w:firstLineChars="200" w:firstLine="480"/>
              <w:rPr>
                <w:kern w:val="0"/>
              </w:rPr>
            </w:pPr>
          </w:p>
          <w:p w:rsidR="0058155E" w:rsidRPr="00C64AFA" w:rsidRDefault="0058155E" w:rsidP="0058155E">
            <w:pPr>
              <w:ind w:leftChars="85" w:left="204" w:firstLineChars="200" w:firstLine="480"/>
              <w:rPr>
                <w:u w:val="single"/>
              </w:rPr>
            </w:pPr>
            <w:r w:rsidRPr="00C64AFA">
              <w:rPr>
                <w:rFonts w:hint="eastAsia"/>
                <w:kern w:val="0"/>
                <w:u w:val="single"/>
              </w:rPr>
              <w:t>￥</w:t>
            </w:r>
            <w:r w:rsidRPr="00C64AFA">
              <w:rPr>
                <w:rFonts w:hint="eastAsia"/>
                <w:u w:val="single"/>
              </w:rPr>
              <w:t xml:space="preserve">　　　　　　　　　　　</w:t>
            </w:r>
          </w:p>
          <w:p w:rsidR="0058155E" w:rsidRPr="00C64AFA" w:rsidRDefault="0058155E" w:rsidP="0058155E">
            <w:pPr>
              <w:ind w:leftChars="85" w:left="204" w:firstLineChars="200" w:firstLine="480"/>
            </w:pPr>
          </w:p>
          <w:p w:rsidR="0058155E" w:rsidRPr="00C64AFA" w:rsidRDefault="0058155E" w:rsidP="0058155E">
            <w:pPr>
              <w:ind w:leftChars="85" w:left="204" w:firstLineChars="200" w:firstLine="480"/>
            </w:pPr>
            <w:r w:rsidRPr="00C64AFA">
              <w:rPr>
                <w:rFonts w:hint="eastAsia"/>
              </w:rPr>
              <w:t>振込先</w:t>
            </w:r>
          </w:p>
          <w:p w:rsidR="0058155E" w:rsidRPr="00C64AFA" w:rsidRDefault="0058155E" w:rsidP="0058155E">
            <w:pPr>
              <w:ind w:leftChars="85" w:left="204" w:firstLineChars="200" w:firstLine="480"/>
              <w:rPr>
                <w:u w:val="single"/>
              </w:rPr>
            </w:pPr>
            <w:r w:rsidRPr="00C64AFA">
              <w:rPr>
                <w:rFonts w:hint="eastAsia"/>
                <w:u w:val="single"/>
              </w:rPr>
              <w:t xml:space="preserve">　　　　　　銀行　　　　　　　支店</w:t>
            </w:r>
          </w:p>
          <w:p w:rsidR="0058155E" w:rsidRPr="00C64AFA" w:rsidRDefault="0058155E" w:rsidP="0058155E">
            <w:pPr>
              <w:ind w:leftChars="85" w:left="204" w:firstLineChars="200" w:firstLine="480"/>
            </w:pPr>
          </w:p>
          <w:p w:rsidR="0058155E" w:rsidRPr="00C64AFA" w:rsidRDefault="0058155E" w:rsidP="0058155E">
            <w:pPr>
              <w:ind w:leftChars="85" w:left="204" w:firstLineChars="200" w:firstLine="480"/>
            </w:pPr>
            <w:r w:rsidRPr="00C64AFA">
              <w:rPr>
                <w:rFonts w:hint="eastAsia"/>
              </w:rPr>
              <w:t>口座　　１．普通　　２．当座</w:t>
            </w:r>
          </w:p>
          <w:p w:rsidR="0058155E" w:rsidRPr="00C64AFA" w:rsidRDefault="0058155E" w:rsidP="0058155E">
            <w:pPr>
              <w:ind w:leftChars="85" w:left="204" w:firstLineChars="200" w:firstLine="480"/>
            </w:pPr>
          </w:p>
          <w:p w:rsidR="0058155E" w:rsidRPr="00C64AFA" w:rsidRDefault="0058155E" w:rsidP="0058155E">
            <w:pPr>
              <w:ind w:leftChars="85" w:left="204" w:firstLineChars="200" w:firstLine="480"/>
              <w:rPr>
                <w:u w:val="single"/>
              </w:rPr>
            </w:pPr>
            <w:r w:rsidRPr="00C64AFA">
              <w:rPr>
                <w:rFonts w:hint="eastAsia"/>
                <w:u w:val="single"/>
              </w:rPr>
              <w:t xml:space="preserve">名義　　　　　　　　　　　　　　　　</w:t>
            </w:r>
          </w:p>
          <w:p w:rsidR="0058155E" w:rsidRPr="00C64AFA" w:rsidRDefault="0058155E" w:rsidP="0058155E">
            <w:pPr>
              <w:ind w:leftChars="85" w:left="204" w:firstLineChars="200" w:firstLine="480"/>
            </w:pPr>
          </w:p>
          <w:p w:rsidR="0058155E" w:rsidRPr="00C64AFA" w:rsidRDefault="0058155E" w:rsidP="0058155E">
            <w:pPr>
              <w:ind w:leftChars="85" w:left="204" w:firstLineChars="200" w:firstLine="480"/>
            </w:pPr>
            <w:r w:rsidRPr="00C64AFA">
              <w:rPr>
                <w:rFonts w:hint="eastAsia"/>
              </w:rPr>
              <w:t>支店番号　　　　　　口座番号</w:t>
            </w:r>
          </w:p>
          <w:p w:rsidR="0058155E" w:rsidRPr="00C64AFA" w:rsidRDefault="0058155E" w:rsidP="0058155E">
            <w:pPr>
              <w:ind w:leftChars="85" w:left="204" w:firstLineChars="200" w:firstLine="480"/>
              <w:rPr>
                <w:u w:val="single"/>
              </w:rPr>
            </w:pPr>
            <w:r w:rsidRPr="00C64AFA">
              <w:rPr>
                <w:rFonts w:hint="eastAsia"/>
                <w:u w:val="single"/>
              </w:rPr>
              <w:t xml:space="preserve">　　　　　　－　　　　　　　　　　　</w:t>
            </w:r>
          </w:p>
          <w:p w:rsidR="0058155E" w:rsidRPr="00C64AFA" w:rsidRDefault="0058155E" w:rsidP="0058155E">
            <w:pPr>
              <w:ind w:leftChars="85" w:left="204"/>
            </w:pPr>
          </w:p>
        </w:tc>
      </w:tr>
    </w:tbl>
    <w:p w:rsidR="00497114" w:rsidRPr="0058155E" w:rsidRDefault="00497114"/>
    <w:sectPr w:rsidR="00497114" w:rsidRPr="0058155E" w:rsidSect="0058155E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55E"/>
    <w:rsid w:val="00497114"/>
    <w:rsid w:val="0058155E"/>
    <w:rsid w:val="0093488A"/>
    <w:rsid w:val="009D3994"/>
    <w:rsid w:val="00F0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6733E7"/>
  <w15:docId w15:val="{1933456B-F326-4B0A-A825-A354290F3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155E"/>
    <w:pPr>
      <w:widowControl w:val="0"/>
      <w:jc w:val="both"/>
    </w:pPr>
    <w:rPr>
      <w:rFonts w:ascii="Times New Roman" w:eastAsia="ＭＳ 明朝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冨樫 真理子</cp:lastModifiedBy>
  <cp:revision>2</cp:revision>
  <dcterms:created xsi:type="dcterms:W3CDTF">2024-12-17T05:47:00Z</dcterms:created>
  <dcterms:modified xsi:type="dcterms:W3CDTF">2024-12-17T05:47:00Z</dcterms:modified>
</cp:coreProperties>
</file>