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0AF" w:rsidRDefault="005860AF">
      <w:pPr>
        <w:rPr>
          <w:rFonts w:ascii="ＭＳ 明朝" w:eastAsia="ＭＳ 明朝" w:hAnsi="ＭＳ 明朝"/>
        </w:rPr>
      </w:pPr>
      <w:r w:rsidRPr="00374F95">
        <w:rPr>
          <w:rFonts w:ascii="ＭＳ 明朝" w:eastAsia="ＭＳ 明朝" w:hAnsi="ＭＳ 明朝" w:hint="eastAsia"/>
        </w:rPr>
        <w:t>様式第</w:t>
      </w:r>
      <w:r w:rsidR="006B41AC">
        <w:rPr>
          <w:rFonts w:ascii="ＭＳ 明朝" w:eastAsia="ＭＳ 明朝" w:hAnsi="ＭＳ 明朝" w:hint="eastAsia"/>
        </w:rPr>
        <w:t>８</w:t>
      </w:r>
      <w:r w:rsidRPr="00374F95">
        <w:rPr>
          <w:rFonts w:ascii="ＭＳ 明朝" w:eastAsia="ＭＳ 明朝" w:hAnsi="ＭＳ 明朝" w:hint="eastAsia"/>
        </w:rPr>
        <w:t>号（</w:t>
      </w:r>
      <w:r>
        <w:rPr>
          <w:rFonts w:ascii="ＭＳ 明朝" w:eastAsia="ＭＳ 明朝" w:hAnsi="ＭＳ 明朝" w:hint="eastAsia"/>
        </w:rPr>
        <w:t>第</w:t>
      </w:r>
      <w:r w:rsidR="002A781B">
        <w:rPr>
          <w:rFonts w:ascii="ＭＳ 明朝" w:eastAsia="ＭＳ 明朝" w:hAnsi="ＭＳ 明朝" w:hint="eastAsia"/>
        </w:rPr>
        <w:t>３２</w:t>
      </w:r>
      <w:r>
        <w:rPr>
          <w:rFonts w:ascii="ＭＳ 明朝" w:eastAsia="ＭＳ 明朝" w:hAnsi="ＭＳ 明朝"/>
        </w:rPr>
        <w:t>条関係）</w:t>
      </w:r>
    </w:p>
    <w:p w:rsidR="005860AF" w:rsidRDefault="005860AF">
      <w:pPr>
        <w:wordWrap w:val="0"/>
        <w:ind w:rightChars="29" w:right="7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Pr="00FD48E2" w:rsidRDefault="005860AF">
      <w:pPr>
        <w:jc w:val="center"/>
        <w:rPr>
          <w:rFonts w:ascii="ＭＳ 明朝" w:eastAsia="ＭＳ 明朝" w:hAnsi="ＭＳ 明朝"/>
          <w:spacing w:val="40"/>
          <w:sz w:val="36"/>
          <w:szCs w:val="36"/>
        </w:rPr>
      </w:pPr>
      <w:r w:rsidRPr="00FD48E2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業務完了通知書</w:t>
      </w:r>
    </w:p>
    <w:p w:rsidR="005860AF" w:rsidRDefault="005860AF">
      <w:pPr>
        <w:rPr>
          <w:rFonts w:ascii="ＭＳ 明朝" w:eastAsia="ＭＳ 明朝" w:hAnsi="ＭＳ 明朝"/>
        </w:rPr>
      </w:pPr>
    </w:p>
    <w:p w:rsidR="00374F95" w:rsidRDefault="00374F95" w:rsidP="00374F95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374F95" w:rsidRDefault="00374F95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65" w:firstLine="255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9840"/>
        </w:rPr>
        <w:t>住所又は所在地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9841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9841"/>
        </w:rPr>
        <w:t>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9842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9842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bookmarkStart w:id="0" w:name="_GoBack"/>
      <w:bookmarkEnd w:id="0"/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下記の委託業務が完了したので通知します。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5860AF" w:rsidRDefault="005860AF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6"/>
        <w:gridCol w:w="7094"/>
      </w:tblGrid>
      <w:tr w:rsidR="005860AF">
        <w:trPr>
          <w:trHeight w:val="705"/>
        </w:trPr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3"/>
              </w:rPr>
              <w:t>委託業務の名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3"/>
              </w:rPr>
              <w:t>称</w:t>
            </w:r>
          </w:p>
        </w:tc>
        <w:tc>
          <w:tcPr>
            <w:tcW w:w="70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4"/>
              </w:rPr>
              <w:t>委託業務の場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4"/>
              </w:rPr>
              <w:t>所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0"/>
                <w:kern w:val="0"/>
                <w:fitText w:val="1920" w:id="2023459845"/>
              </w:rPr>
              <w:t>履行期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5"/>
              </w:rPr>
              <w:t>間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4DAF" w:rsidRDefault="00694DAF" w:rsidP="00374F95">
            <w:pPr>
              <w:pStyle w:val="a9"/>
              <w:spacing w:line="360" w:lineRule="exact"/>
              <w:ind w:leftChars="-6" w:left="-14" w:rightChars="-41" w:right="-98" w:firstLineChars="200" w:firstLine="480"/>
              <w:rPr>
                <w:rFonts w:hint="default"/>
                <w:sz w:val="24"/>
              </w:rPr>
            </w:pPr>
            <w:r>
              <w:rPr>
                <w:sz w:val="24"/>
              </w:rPr>
              <w:t xml:space="preserve">　　年　　月　　日から</w:t>
            </w:r>
          </w:p>
          <w:p w:rsidR="005860AF" w:rsidRDefault="00694D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59846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59846"/>
              </w:rPr>
              <w:t>料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694DAF">
            <w:pPr>
              <w:spacing w:line="360" w:lineRule="exact"/>
              <w:ind w:leftChars="-6" w:rightChars="-41" w:right="-98" w:hangingChars="6" w:hanging="1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920" w:id="2023459847"/>
              </w:rPr>
              <w:t>業務完了の年月日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0AF" w:rsidRDefault="005860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</w:tbl>
    <w:p w:rsidR="005860AF" w:rsidRDefault="00374F95">
      <w:pPr>
        <w:spacing w:line="360" w:lineRule="exact"/>
        <w:ind w:leftChars="34" w:left="82" w:rightChars="26" w:right="62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上記委託業務の完了通知があったので、　　</w:t>
      </w:r>
      <w:r w:rsidR="005860AF">
        <w:rPr>
          <w:rFonts w:ascii="ＭＳ 明朝" w:eastAsia="ＭＳ 明朝" w:hAnsi="ＭＳ 明朝" w:hint="eastAsia"/>
        </w:rPr>
        <w:t xml:space="preserve">　　年　　月　　日完了検査を行い、検査に合格いたしました。</w:t>
      </w:r>
    </w:p>
    <w:p w:rsidR="005860AF" w:rsidRPr="00374F95" w:rsidRDefault="005860AF">
      <w:pPr>
        <w:rPr>
          <w:rFonts w:ascii="ＭＳ 明朝" w:eastAsia="ＭＳ 明朝" w:hAnsi="ＭＳ 明朝"/>
        </w:rPr>
      </w:pPr>
    </w:p>
    <w:p w:rsidR="005860AF" w:rsidRDefault="005860AF" w:rsidP="00374F95">
      <w:pPr>
        <w:ind w:firstLineChars="500" w:firstLine="1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4733"/>
      </w:tblGrid>
      <w:tr w:rsidR="005860AF">
        <w:trPr>
          <w:trHeight w:val="975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ind w:rightChars="202" w:right="48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3459848"/>
              </w:rPr>
              <w:t>検査</w:t>
            </w:r>
            <w:r>
              <w:rPr>
                <w:rFonts w:ascii="ＭＳ 明朝" w:eastAsia="ＭＳ 明朝" w:hAnsi="ＭＳ 明朝" w:hint="eastAsia"/>
                <w:kern w:val="0"/>
                <w:fitText w:val="960" w:id="2023459848"/>
              </w:rPr>
              <w:t>員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</w:t>
            </w:r>
          </w:p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氏　名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㊞</w:t>
            </w:r>
          </w:p>
        </w:tc>
      </w:tr>
    </w:tbl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leftChars="50" w:left="262" w:hangingChars="59" w:hanging="1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5860AF" w:rsidRDefault="005860AF">
      <w:pPr>
        <w:ind w:leftChars="350" w:left="1080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67043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は検査の完了後、検査の結果を記載した本書の副本を、</w:t>
      </w:r>
      <w:r w:rsidR="00B67043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5860AF" w:rsidSect="00A646A0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7DF" w:rsidRDefault="003D47DF">
      <w:r>
        <w:separator/>
      </w:r>
    </w:p>
  </w:endnote>
  <w:endnote w:type="continuationSeparator" w:id="0">
    <w:p w:rsidR="003D47DF" w:rsidRDefault="003D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0AF" w:rsidRDefault="005860A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60AF" w:rsidRDefault="005860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7DF" w:rsidRDefault="003D47DF">
      <w:r>
        <w:separator/>
      </w:r>
    </w:p>
  </w:footnote>
  <w:footnote w:type="continuationSeparator" w:id="0">
    <w:p w:rsidR="003D47DF" w:rsidRDefault="003D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DE3"/>
    <w:rsid w:val="002A781B"/>
    <w:rsid w:val="00374F95"/>
    <w:rsid w:val="003D47DF"/>
    <w:rsid w:val="005860AF"/>
    <w:rsid w:val="00667EDC"/>
    <w:rsid w:val="00694DAF"/>
    <w:rsid w:val="006B41AC"/>
    <w:rsid w:val="008B2059"/>
    <w:rsid w:val="00A646A0"/>
    <w:rsid w:val="00B45BF2"/>
    <w:rsid w:val="00B67043"/>
    <w:rsid w:val="00CC5934"/>
    <w:rsid w:val="00F7312B"/>
    <w:rsid w:val="00FC2DE3"/>
    <w:rsid w:val="00FD48E2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A4D51B"/>
  <w15:docId w15:val="{50EDFDCA-9974-4E6A-A8AE-1A6B9321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374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4F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2016-11-08T07:52:00Z</cp:lastPrinted>
  <dcterms:created xsi:type="dcterms:W3CDTF">2016-11-08T07:52:00Z</dcterms:created>
  <dcterms:modified xsi:type="dcterms:W3CDTF">2023-03-03T06:05:00Z</dcterms:modified>
</cp:coreProperties>
</file>