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DAC" w:rsidRPr="009B200D" w:rsidRDefault="009B200D" w:rsidP="009B200D">
      <w:pPr>
        <w:jc w:val="right"/>
        <w:rPr>
          <w:rFonts w:ascii="BIZ UD明朝 Medium" w:eastAsia="BIZ UD明朝 Medium" w:hAnsi="BIZ UD明朝 Medium"/>
        </w:rPr>
      </w:pPr>
      <w:r w:rsidRPr="009B200D">
        <w:rPr>
          <w:rFonts w:ascii="BIZ UD明朝 Medium" w:eastAsia="BIZ UD明朝 Medium" w:hAnsi="BIZ UD明朝 Medium" w:hint="eastAsia"/>
        </w:rPr>
        <w:t>令和　　年　　月　　日</w:t>
      </w:r>
    </w:p>
    <w:p w:rsidR="009B200D" w:rsidRPr="009B200D" w:rsidRDefault="009B200D" w:rsidP="009B200D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:rsidR="009B200D" w:rsidRPr="0057625A" w:rsidRDefault="009B200D" w:rsidP="00390DAC">
      <w:pPr>
        <w:spacing w:line="240" w:lineRule="exact"/>
        <w:rPr>
          <w:rFonts w:ascii="BIZ UD明朝 Medium" w:eastAsia="BIZ UD明朝 Medium" w:hAnsi="BIZ UD明朝 Medium" w:hint="eastAsia"/>
          <w:b/>
          <w:u w:val="wave"/>
        </w:rPr>
      </w:pPr>
    </w:p>
    <w:tbl>
      <w:tblPr>
        <w:tblpPr w:leftFromText="142" w:rightFromText="142" w:vertAnchor="text" w:tblpX="213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4239"/>
        <w:gridCol w:w="448"/>
      </w:tblGrid>
      <w:tr w:rsidR="00316CD7" w:rsidRPr="00E531E5" w:rsidTr="00306903">
        <w:trPr>
          <w:trHeight w:val="705"/>
        </w:trPr>
        <w:tc>
          <w:tcPr>
            <w:tcW w:w="11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6CD7" w:rsidRPr="00A3524F" w:rsidRDefault="00316CD7" w:rsidP="00306903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A3524F">
              <w:rPr>
                <w:rFonts w:ascii="BIZ UDPゴシック" w:eastAsia="BIZ UDPゴシック" w:hAnsi="BIZ UDPゴシック" w:hint="eastAsia"/>
                <w:b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6CD7" w:rsidRPr="00A3524F" w:rsidRDefault="00316CD7" w:rsidP="00306903">
            <w:pPr>
              <w:rPr>
                <w:rFonts w:ascii="BIZ UDPゴシック" w:eastAsia="BIZ UDPゴシック" w:hAnsi="BIZ UDPゴシック"/>
                <w:b/>
              </w:rPr>
            </w:pPr>
            <w:r w:rsidRPr="00A3524F">
              <w:rPr>
                <w:rFonts w:ascii="BIZ UDPゴシック" w:eastAsia="BIZ UDPゴシック" w:hAnsi="BIZ UDPゴシック" w:hint="eastAsia"/>
                <w:b/>
              </w:rPr>
              <w:t>住　　　所</w:t>
            </w:r>
          </w:p>
        </w:tc>
        <w:tc>
          <w:tcPr>
            <w:tcW w:w="46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6CD7" w:rsidRPr="00E531E5" w:rsidRDefault="00316CD7" w:rsidP="0030690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6CD7" w:rsidRPr="00E531E5" w:rsidTr="00306903">
        <w:trPr>
          <w:trHeight w:val="686"/>
        </w:trPr>
        <w:tc>
          <w:tcPr>
            <w:tcW w:w="11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16CD7" w:rsidRPr="00A3524F" w:rsidRDefault="00316CD7" w:rsidP="00306903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6CD7" w:rsidRPr="00A3524F" w:rsidRDefault="00316CD7" w:rsidP="00306903">
            <w:pPr>
              <w:rPr>
                <w:rFonts w:ascii="BIZ UDPゴシック" w:eastAsia="BIZ UDPゴシック" w:hAnsi="BIZ UDPゴシック" w:hint="eastAsia"/>
                <w:b/>
              </w:rPr>
            </w:pPr>
            <w:r w:rsidRPr="00A3524F">
              <w:rPr>
                <w:rFonts w:ascii="BIZ UDPゴシック" w:eastAsia="BIZ UDPゴシック" w:hAnsi="BIZ UDPゴシック" w:hint="eastAsia"/>
                <w:b/>
              </w:rPr>
              <w:t>氏　　　名・</w:t>
            </w:r>
          </w:p>
          <w:p w:rsidR="00316CD7" w:rsidRPr="00A3524F" w:rsidRDefault="00316CD7" w:rsidP="00306903">
            <w:pPr>
              <w:rPr>
                <w:rFonts w:ascii="BIZ UDPゴシック" w:eastAsia="BIZ UDPゴシック" w:hAnsi="BIZ UDPゴシック"/>
                <w:b/>
              </w:rPr>
            </w:pPr>
            <w:r w:rsidRPr="00C505AC">
              <w:rPr>
                <w:rFonts w:ascii="BIZ UDPゴシック" w:eastAsia="BIZ UDPゴシック" w:hAnsi="BIZ UDPゴシック" w:hint="eastAsia"/>
                <w:b/>
                <w:w w:val="79"/>
                <w:fitText w:val="1524" w:id="-2049809150"/>
              </w:rPr>
              <w:t>名称及び代表者</w:t>
            </w:r>
            <w:r w:rsidRPr="00C505AC">
              <w:rPr>
                <w:rFonts w:ascii="BIZ UDPゴシック" w:eastAsia="BIZ UDPゴシック" w:hAnsi="BIZ UDPゴシック" w:hint="eastAsia"/>
                <w:b/>
                <w:spacing w:val="4"/>
                <w:w w:val="79"/>
                <w:fitText w:val="1524" w:id="-2049809150"/>
              </w:rPr>
              <w:t>名</w:t>
            </w:r>
          </w:p>
        </w:tc>
        <w:tc>
          <w:tcPr>
            <w:tcW w:w="42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6CD7" w:rsidRPr="00E531E5" w:rsidRDefault="00316CD7" w:rsidP="00F63260">
            <w:pPr>
              <w:spacing w:line="28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16CD7" w:rsidRPr="00E531E5" w:rsidRDefault="00316CD7" w:rsidP="0030690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5A322B" w:rsidRDefault="005A322B" w:rsidP="0057625A">
      <w:pPr>
        <w:spacing w:line="240" w:lineRule="exact"/>
        <w:rPr>
          <w:rFonts w:ascii="BIZ UD明朝 Medium" w:eastAsia="BIZ UD明朝 Medium" w:hAnsi="BIZ UD明朝 Medium" w:hint="eastAsia"/>
        </w:rPr>
      </w:pPr>
    </w:p>
    <w:p w:rsidR="0057625A" w:rsidRDefault="0057625A" w:rsidP="0057625A">
      <w:pPr>
        <w:spacing w:line="240" w:lineRule="exact"/>
        <w:rPr>
          <w:rFonts w:ascii="BIZ UD明朝 Medium" w:eastAsia="BIZ UD明朝 Medium" w:hAnsi="BIZ UD明朝 Medium"/>
        </w:rPr>
      </w:pPr>
    </w:p>
    <w:p w:rsidR="0057625A" w:rsidRPr="00E531E5" w:rsidRDefault="0057625A" w:rsidP="0057625A">
      <w:pPr>
        <w:spacing w:line="240" w:lineRule="exact"/>
        <w:rPr>
          <w:rFonts w:ascii="BIZ UD明朝 Medium" w:eastAsia="BIZ UD明朝 Medium" w:hAnsi="BIZ UD明朝 Medium" w:hint="eastAsia"/>
        </w:rPr>
      </w:pPr>
    </w:p>
    <w:p w:rsidR="005A322B" w:rsidRPr="00E531E5" w:rsidRDefault="005A322B" w:rsidP="0057625A">
      <w:pPr>
        <w:spacing w:line="240" w:lineRule="exact"/>
        <w:rPr>
          <w:rFonts w:ascii="BIZ UD明朝 Medium" w:eastAsia="BIZ UD明朝 Medium" w:hAnsi="BIZ UD明朝 Medium" w:hint="eastAsia"/>
        </w:rPr>
      </w:pPr>
    </w:p>
    <w:p w:rsidR="005A322B" w:rsidRPr="00E531E5" w:rsidRDefault="005A322B" w:rsidP="0057625A">
      <w:pPr>
        <w:spacing w:line="240" w:lineRule="exact"/>
        <w:rPr>
          <w:rFonts w:ascii="BIZ UD明朝 Medium" w:eastAsia="BIZ UD明朝 Medium" w:hAnsi="BIZ UD明朝 Medium" w:hint="eastAsia"/>
        </w:rPr>
      </w:pPr>
    </w:p>
    <w:p w:rsidR="005A322B" w:rsidRDefault="005A322B" w:rsidP="0057625A">
      <w:pPr>
        <w:spacing w:line="240" w:lineRule="exact"/>
        <w:rPr>
          <w:rFonts w:ascii="BIZ UD明朝 Medium" w:eastAsia="BIZ UD明朝 Medium" w:hAnsi="BIZ UD明朝 Medium"/>
        </w:rPr>
      </w:pPr>
    </w:p>
    <w:p w:rsidR="0033135B" w:rsidRDefault="0033135B" w:rsidP="00306903">
      <w:pPr>
        <w:rPr>
          <w:rFonts w:ascii="BIZ UD明朝 Medium" w:eastAsia="BIZ UD明朝 Medium" w:hAnsi="BIZ UD明朝 Medium" w:hint="eastAsia"/>
        </w:rPr>
      </w:pPr>
    </w:p>
    <w:p w:rsidR="00D27489" w:rsidRDefault="007F10D2" w:rsidP="00D27489">
      <w:pPr>
        <w:ind w:firstLineChars="100" w:firstLine="254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物価高騰</w:t>
      </w:r>
      <w:r w:rsidR="005D3921">
        <w:rPr>
          <w:rFonts w:ascii="BIZ UD明朝 Medium" w:eastAsia="BIZ UD明朝 Medium" w:hAnsi="BIZ UD明朝 Medium" w:hint="eastAsia"/>
        </w:rPr>
        <w:t>に</w:t>
      </w:r>
      <w:r w:rsidR="00932430">
        <w:rPr>
          <w:rFonts w:ascii="BIZ UD明朝 Medium" w:eastAsia="BIZ UD明朝 Medium" w:hAnsi="BIZ UD明朝 Medium" w:hint="eastAsia"/>
        </w:rPr>
        <w:t>王手</w:t>
      </w:r>
      <w:r w:rsidR="00A27BB6">
        <w:rPr>
          <w:rFonts w:ascii="BIZ UD明朝 Medium" w:eastAsia="BIZ UD明朝 Medium" w:hAnsi="BIZ UD明朝 Medium" w:hint="eastAsia"/>
        </w:rPr>
        <w:t>！</w:t>
      </w:r>
      <w:r w:rsidR="001D54B9" w:rsidRPr="00E531E5">
        <w:rPr>
          <w:rFonts w:ascii="BIZ UD明朝 Medium" w:eastAsia="BIZ UD明朝 Medium" w:hAnsi="BIZ UD明朝 Medium" w:hint="eastAsia"/>
        </w:rPr>
        <w:t>天童市プレミアム</w:t>
      </w:r>
      <w:r w:rsidR="003D1B39" w:rsidRPr="00E531E5">
        <w:rPr>
          <w:rFonts w:ascii="BIZ UD明朝 Medium" w:eastAsia="BIZ UD明朝 Medium" w:hAnsi="BIZ UD明朝 Medium" w:hint="eastAsia"/>
        </w:rPr>
        <w:t>付</w:t>
      </w:r>
      <w:r w:rsidR="001D54B9" w:rsidRPr="00E531E5">
        <w:rPr>
          <w:rFonts w:ascii="BIZ UD明朝 Medium" w:eastAsia="BIZ UD明朝 Medium" w:hAnsi="BIZ UD明朝 Medium" w:hint="eastAsia"/>
        </w:rPr>
        <w:t>商品券</w:t>
      </w:r>
      <w:r w:rsidR="00E84689" w:rsidRPr="00E531E5">
        <w:rPr>
          <w:rFonts w:ascii="BIZ UD明朝 Medium" w:eastAsia="BIZ UD明朝 Medium" w:hAnsi="BIZ UD明朝 Medium" w:hint="eastAsia"/>
        </w:rPr>
        <w:t>事業</w:t>
      </w:r>
    </w:p>
    <w:p w:rsidR="00E84689" w:rsidRPr="00D27489" w:rsidRDefault="00E84689" w:rsidP="00D27489">
      <w:pPr>
        <w:ind w:firstLineChars="100" w:firstLine="294"/>
        <w:jc w:val="center"/>
        <w:rPr>
          <w:rFonts w:ascii="BIZ UD明朝 Medium" w:eastAsia="BIZ UD明朝 Medium" w:hAnsi="BIZ UD明朝 Medium"/>
          <w:sz w:val="28"/>
        </w:rPr>
      </w:pPr>
      <w:r w:rsidRPr="00D27489">
        <w:rPr>
          <w:rFonts w:ascii="BIZ UD明朝 Medium" w:eastAsia="BIZ UD明朝 Medium" w:hAnsi="BIZ UD明朝 Medium" w:hint="eastAsia"/>
          <w:sz w:val="28"/>
        </w:rPr>
        <w:t>加盟店登録申請書</w:t>
      </w:r>
    </w:p>
    <w:p w:rsidR="00E84689" w:rsidRPr="00E531E5" w:rsidRDefault="00E84689" w:rsidP="00390DAC">
      <w:pPr>
        <w:spacing w:line="240" w:lineRule="exact"/>
        <w:rPr>
          <w:rFonts w:ascii="BIZ UD明朝 Medium" w:eastAsia="BIZ UD明朝 Medium" w:hAnsi="BIZ UD明朝 Medium"/>
        </w:rPr>
      </w:pPr>
    </w:p>
    <w:p w:rsidR="00E01CD7" w:rsidRDefault="00B97493" w:rsidP="0097312B">
      <w:pPr>
        <w:ind w:firstLineChars="100" w:firstLine="254"/>
        <w:rPr>
          <w:rFonts w:ascii="BIZ UD明朝 Medium" w:eastAsia="BIZ UD明朝 Medium" w:hAnsi="BIZ UD明朝 Medium"/>
        </w:rPr>
      </w:pPr>
      <w:r w:rsidRPr="00E531E5">
        <w:rPr>
          <w:rFonts w:ascii="BIZ UD明朝 Medium" w:eastAsia="BIZ UD明朝 Medium" w:hAnsi="BIZ UD明朝 Medium" w:hint="eastAsia"/>
        </w:rPr>
        <w:t>実行委員会が定める</w:t>
      </w:r>
      <w:r w:rsidR="009B2338" w:rsidRPr="00E531E5">
        <w:rPr>
          <w:rFonts w:ascii="BIZ UD明朝 Medium" w:eastAsia="BIZ UD明朝 Medium" w:hAnsi="BIZ UD明朝 Medium" w:hint="eastAsia"/>
        </w:rPr>
        <w:t>誓約</w:t>
      </w:r>
      <w:r w:rsidRPr="00E531E5">
        <w:rPr>
          <w:rFonts w:ascii="BIZ UD明朝 Medium" w:eastAsia="BIZ UD明朝 Medium" w:hAnsi="BIZ UD明朝 Medium" w:hint="eastAsia"/>
        </w:rPr>
        <w:t>事項</w:t>
      </w:r>
      <w:r w:rsidR="00A731A3" w:rsidRPr="00E531E5">
        <w:rPr>
          <w:rFonts w:ascii="BIZ UD明朝 Medium" w:eastAsia="BIZ UD明朝 Medium" w:hAnsi="BIZ UD明朝 Medium" w:hint="eastAsia"/>
        </w:rPr>
        <w:t>を遵守することを誓約し、</w:t>
      </w:r>
      <w:r w:rsidR="00305E6B" w:rsidRPr="00E531E5">
        <w:rPr>
          <w:rFonts w:ascii="BIZ UD明朝 Medium" w:eastAsia="BIZ UD明朝 Medium" w:hAnsi="BIZ UD明朝 Medium" w:hint="eastAsia"/>
        </w:rPr>
        <w:t>次</w:t>
      </w:r>
      <w:r w:rsidR="00E01CD7" w:rsidRPr="00E531E5">
        <w:rPr>
          <w:rFonts w:ascii="BIZ UD明朝 Medium" w:eastAsia="BIZ UD明朝 Medium" w:hAnsi="BIZ UD明朝 Medium" w:hint="eastAsia"/>
        </w:rPr>
        <w:t>のとおり</w:t>
      </w:r>
      <w:r w:rsidR="002B5881" w:rsidRPr="00E531E5">
        <w:rPr>
          <w:rFonts w:ascii="BIZ UD明朝 Medium" w:eastAsia="BIZ UD明朝 Medium" w:hAnsi="BIZ UD明朝 Medium" w:hint="eastAsia"/>
        </w:rPr>
        <w:t>申請</w:t>
      </w:r>
      <w:r w:rsidR="00E84689" w:rsidRPr="00E531E5">
        <w:rPr>
          <w:rFonts w:ascii="BIZ UD明朝 Medium" w:eastAsia="BIZ UD明朝 Medium" w:hAnsi="BIZ UD明朝 Medium" w:hint="eastAsia"/>
        </w:rPr>
        <w:t>します。</w:t>
      </w:r>
    </w:p>
    <w:p w:rsidR="00212EBF" w:rsidRPr="00E531E5" w:rsidRDefault="00E1021D" w:rsidP="000E4542">
      <w:pPr>
        <w:ind w:rightChars="-33" w:right="-84"/>
        <w:rPr>
          <w:rFonts w:ascii="BIZ UD明朝 Medium" w:eastAsia="BIZ UD明朝 Medium" w:hAnsi="BIZ UD明朝 Medium" w:hint="eastAsia"/>
          <w:szCs w:val="24"/>
        </w:rPr>
      </w:pPr>
      <w:r w:rsidRPr="00E531E5">
        <w:rPr>
          <w:rFonts w:ascii="BIZ UD明朝 Medium" w:eastAsia="BIZ UD明朝 Medium" w:hAnsi="BIZ UD明朝 Medium" w:hint="eastAsia"/>
          <w:szCs w:val="24"/>
        </w:rPr>
        <w:t>◎</w:t>
      </w:r>
      <w:r w:rsidR="0097312B" w:rsidRPr="00E531E5">
        <w:rPr>
          <w:rFonts w:ascii="BIZ UD明朝 Medium" w:eastAsia="BIZ UD明朝 Medium" w:hAnsi="BIZ UD明朝 Medium" w:hint="eastAsia"/>
          <w:szCs w:val="24"/>
        </w:rPr>
        <w:t>実際に商品券を使用できる店舗の情報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407"/>
        <w:gridCol w:w="408"/>
        <w:gridCol w:w="407"/>
        <w:gridCol w:w="408"/>
        <w:gridCol w:w="309"/>
        <w:gridCol w:w="99"/>
        <w:gridCol w:w="407"/>
        <w:gridCol w:w="408"/>
        <w:gridCol w:w="197"/>
        <w:gridCol w:w="211"/>
        <w:gridCol w:w="407"/>
        <w:gridCol w:w="408"/>
        <w:gridCol w:w="408"/>
        <w:gridCol w:w="407"/>
        <w:gridCol w:w="109"/>
        <w:gridCol w:w="299"/>
        <w:gridCol w:w="396"/>
        <w:gridCol w:w="12"/>
        <w:gridCol w:w="407"/>
        <w:gridCol w:w="408"/>
        <w:gridCol w:w="408"/>
        <w:gridCol w:w="407"/>
        <w:gridCol w:w="408"/>
        <w:gridCol w:w="408"/>
      </w:tblGrid>
      <w:tr w:rsidR="00FC0A64" w:rsidRPr="00E531E5" w:rsidTr="001A392D">
        <w:trPr>
          <w:trHeight w:val="588"/>
        </w:trPr>
        <w:tc>
          <w:tcPr>
            <w:tcW w:w="1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A64" w:rsidRPr="00A3524F" w:rsidRDefault="00FC0A64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店舗名</w:t>
            </w:r>
          </w:p>
        </w:tc>
        <w:tc>
          <w:tcPr>
            <w:tcW w:w="8153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0A64" w:rsidRPr="00A3524F" w:rsidRDefault="00FC0A64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</w:tr>
      <w:tr w:rsidR="008F5B38" w:rsidRPr="00E531E5" w:rsidTr="001A392D">
        <w:trPr>
          <w:trHeight w:val="552"/>
        </w:trPr>
        <w:tc>
          <w:tcPr>
            <w:tcW w:w="137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639D" w:rsidRDefault="00C4639D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検索用の</w:t>
            </w:r>
          </w:p>
          <w:p w:rsidR="00C4639D" w:rsidRPr="00A3524F" w:rsidRDefault="00C4639D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フリガナ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9D" w:rsidRPr="00A67BA2" w:rsidRDefault="00C4639D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0"/>
              </w:rPr>
            </w:pPr>
          </w:p>
        </w:tc>
      </w:tr>
      <w:tr w:rsidR="008F5B38" w:rsidRPr="00E531E5" w:rsidTr="001A392D">
        <w:trPr>
          <w:trHeight w:val="560"/>
        </w:trPr>
        <w:tc>
          <w:tcPr>
            <w:tcW w:w="1373" w:type="dxa"/>
            <w:vMerge/>
            <w:shd w:val="clear" w:color="auto" w:fill="auto"/>
            <w:vAlign w:val="center"/>
          </w:tcPr>
          <w:p w:rsidR="00445D1C" w:rsidRDefault="00445D1C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40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  <w:tc>
          <w:tcPr>
            <w:tcW w:w="40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5D1C" w:rsidRPr="005D150B" w:rsidRDefault="00445D1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  <w:tr w:rsidR="00B073AC" w:rsidRPr="00E531E5" w:rsidTr="001A392D">
        <w:trPr>
          <w:trHeight w:val="800"/>
        </w:trPr>
        <w:tc>
          <w:tcPr>
            <w:tcW w:w="1373" w:type="dxa"/>
            <w:vMerge/>
            <w:shd w:val="clear" w:color="auto" w:fill="auto"/>
            <w:vAlign w:val="center"/>
          </w:tcPr>
          <w:p w:rsidR="00B073AC" w:rsidRDefault="00B073AC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8153" w:type="dxa"/>
            <w:gridSpan w:val="2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73AC" w:rsidRPr="005D150B" w:rsidRDefault="00B073A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/>
                <w:sz w:val="22"/>
              </w:rPr>
            </w:pPr>
            <w:r w:rsidRPr="005D150B">
              <w:rPr>
                <w:rFonts w:ascii="BIZ UDP明朝 Medium" w:eastAsia="BIZ UDP明朝 Medium" w:hAnsi="BIZ UDP明朝 Medium" w:hint="eastAsia"/>
                <w:sz w:val="22"/>
              </w:rPr>
              <w:t>※五十音順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に並べる際に検索しやすい読み方（通称など）を記載してください。</w:t>
            </w:r>
          </w:p>
          <w:p w:rsidR="00B073AC" w:rsidRDefault="00B073AC" w:rsidP="00306903">
            <w:pPr>
              <w:spacing w:line="280" w:lineRule="exact"/>
              <w:ind w:left="234" w:hangingChars="100" w:hanging="234"/>
              <w:rPr>
                <w:rFonts w:ascii="BIZ UDP明朝 Medium" w:eastAsia="BIZ UDP明朝 Medium" w:hAnsi="BIZ UDP明朝 Medium"/>
                <w:sz w:val="22"/>
              </w:rPr>
            </w:pPr>
            <w:r w:rsidRPr="005D150B">
              <w:rPr>
                <w:rFonts w:ascii="BIZ UDP明朝 Medium" w:eastAsia="BIZ UDP明朝 Medium" w:hAnsi="BIZ UDP明朝 Medium" w:hint="eastAsia"/>
                <w:sz w:val="22"/>
              </w:rPr>
              <w:t>例）店舗名が「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(株)お</w:t>
            </w:r>
            <w:r w:rsidRPr="005D150B">
              <w:rPr>
                <w:rFonts w:ascii="BIZ UDP明朝 Medium" w:eastAsia="BIZ UDP明朝 Medium" w:hAnsi="BIZ UDP明朝 Medium" w:hint="eastAsia"/>
                <w:sz w:val="22"/>
              </w:rPr>
              <w:t xml:space="preserve">食事処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商工</w:t>
            </w:r>
            <w:r w:rsidRPr="005D150B">
              <w:rPr>
                <w:rFonts w:ascii="BIZ UDP明朝 Medium" w:eastAsia="BIZ UDP明朝 Medium" w:hAnsi="BIZ UDP明朝 Medium" w:hint="eastAsia"/>
                <w:sz w:val="22"/>
              </w:rPr>
              <w:t>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の場合</w:t>
            </w:r>
          </w:p>
          <w:p w:rsidR="00B073AC" w:rsidRDefault="00B073AC" w:rsidP="00306903">
            <w:pPr>
              <w:spacing w:line="280" w:lineRule="exact"/>
              <w:rPr>
                <w:rFonts w:ascii="BIZ UDP明朝 Medium" w:eastAsia="BIZ UDP明朝 Medium" w:hAnsi="BIZ UDP明朝 Medium"/>
                <w:sz w:val="20"/>
              </w:rPr>
            </w:pPr>
            <w:r w:rsidRPr="005D150B">
              <w:rPr>
                <w:rFonts w:ascii="BIZ UDP明朝 Medium" w:eastAsia="BIZ UDP明朝 Medium" w:hAnsi="BIZ UDP明朝 Medium" w:hint="eastAsia"/>
                <w:sz w:val="22"/>
              </w:rPr>
              <w:t>⇒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「オショクジドコロ　ショウコウ」、「ショウコウ」どちらでも可</w:t>
            </w:r>
          </w:p>
        </w:tc>
      </w:tr>
      <w:tr w:rsidR="00FC0A64" w:rsidRPr="00E531E5" w:rsidTr="001A392D">
        <w:trPr>
          <w:trHeight w:val="790"/>
        </w:trPr>
        <w:tc>
          <w:tcPr>
            <w:tcW w:w="1373" w:type="dxa"/>
            <w:shd w:val="clear" w:color="auto" w:fill="auto"/>
            <w:vAlign w:val="center"/>
          </w:tcPr>
          <w:p w:rsidR="00FC0A64" w:rsidRPr="00A3524F" w:rsidRDefault="00FC0A64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店舗住所</w:t>
            </w:r>
          </w:p>
        </w:tc>
        <w:tc>
          <w:tcPr>
            <w:tcW w:w="8153" w:type="dxa"/>
            <w:gridSpan w:val="24"/>
            <w:shd w:val="clear" w:color="auto" w:fill="auto"/>
          </w:tcPr>
          <w:p w:rsidR="00FC0A64" w:rsidRDefault="009B5C30" w:rsidP="00306903">
            <w:pPr>
              <w:spacing w:line="280" w:lineRule="exact"/>
              <w:rPr>
                <w:rFonts w:ascii="BIZ UDP明朝 Medium" w:eastAsia="BIZ UDP明朝 Medium" w:hAnsi="BIZ UDP明朝 Medium"/>
                <w:sz w:val="20"/>
                <w:u w:val="single"/>
              </w:rPr>
            </w:pPr>
            <w:r w:rsidRPr="00A3524F">
              <w:rPr>
                <w:rFonts w:ascii="BIZ UDP明朝 Medium" w:eastAsia="BIZ UDP明朝 Medium" w:hAnsi="BIZ UDP明朝 Medium" w:hint="eastAsia"/>
                <w:sz w:val="20"/>
                <w:u w:val="single"/>
              </w:rPr>
              <w:t>〒</w:t>
            </w:r>
            <w:r w:rsidR="00863F5D">
              <w:rPr>
                <w:rFonts w:ascii="BIZ UDP明朝 Medium" w:eastAsia="BIZ UDP明朝 Medium" w:hAnsi="BIZ UDP明朝 Medium" w:hint="eastAsia"/>
                <w:sz w:val="20"/>
                <w:u w:val="single"/>
              </w:rPr>
              <w:t xml:space="preserve">　　　　　　　　　　　　　</w:t>
            </w:r>
            <w:bookmarkStart w:id="0" w:name="_GoBack"/>
            <w:bookmarkEnd w:id="0"/>
          </w:p>
          <w:p w:rsidR="00FA3F4F" w:rsidRPr="00A3524F" w:rsidRDefault="00FA3F4F" w:rsidP="008F5B38">
            <w:pPr>
              <w:spacing w:beforeLines="50" w:before="193"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</w:tr>
      <w:tr w:rsidR="008F5B38" w:rsidRPr="00E531E5" w:rsidTr="001A392D">
        <w:trPr>
          <w:trHeight w:val="918"/>
        </w:trPr>
        <w:tc>
          <w:tcPr>
            <w:tcW w:w="1373" w:type="dxa"/>
            <w:shd w:val="clear" w:color="auto" w:fill="auto"/>
            <w:vAlign w:val="center"/>
          </w:tcPr>
          <w:p w:rsidR="005C1B1B" w:rsidRPr="00A3524F" w:rsidRDefault="009578A2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5C1B1B" w:rsidRPr="00A3524F" w:rsidRDefault="005C1B1B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1111" w:type="dxa"/>
            <w:gridSpan w:val="4"/>
            <w:shd w:val="clear" w:color="auto" w:fill="auto"/>
            <w:vAlign w:val="center"/>
          </w:tcPr>
          <w:p w:rsidR="00660037" w:rsidRPr="00A3524F" w:rsidRDefault="009578A2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主な</w:t>
            </w:r>
          </w:p>
          <w:p w:rsidR="005C1B1B" w:rsidRPr="00A3524F" w:rsidRDefault="009578A2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取扱品</w:t>
            </w:r>
          </w:p>
        </w:tc>
        <w:tc>
          <w:tcPr>
            <w:tcW w:w="1950" w:type="dxa"/>
            <w:gridSpan w:val="6"/>
            <w:shd w:val="clear" w:color="auto" w:fill="auto"/>
            <w:vAlign w:val="center"/>
          </w:tcPr>
          <w:p w:rsidR="005C1B1B" w:rsidRPr="00857757" w:rsidRDefault="005C1B1B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2"/>
                <w:szCs w:val="24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C1B1B" w:rsidRPr="00A3524F" w:rsidRDefault="009578A2" w:rsidP="00306903">
            <w:pPr>
              <w:spacing w:line="280" w:lineRule="exact"/>
              <w:ind w:leftChars="-50" w:left="-127" w:rightChars="-50" w:right="-127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電話</w:t>
            </w:r>
          </w:p>
        </w:tc>
        <w:tc>
          <w:tcPr>
            <w:tcW w:w="2458" w:type="dxa"/>
            <w:gridSpan w:val="7"/>
            <w:shd w:val="clear" w:color="auto" w:fill="auto"/>
            <w:vAlign w:val="center"/>
          </w:tcPr>
          <w:p w:rsidR="005C1B1B" w:rsidRPr="00A3524F" w:rsidRDefault="005C1B1B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</w:tr>
      <w:tr w:rsidR="008F5B38" w:rsidRPr="00E531E5" w:rsidTr="001A392D">
        <w:trPr>
          <w:trHeight w:val="519"/>
        </w:trPr>
        <w:tc>
          <w:tcPr>
            <w:tcW w:w="1373" w:type="dxa"/>
            <w:vMerge w:val="restart"/>
            <w:shd w:val="clear" w:color="auto" w:fill="auto"/>
            <w:vAlign w:val="center"/>
          </w:tcPr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店舗区分</w:t>
            </w:r>
          </w:p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 w:val="20"/>
                <w:highlight w:val="yellow"/>
              </w:rPr>
            </w:pPr>
            <w:r w:rsidRPr="00A3524F">
              <w:rPr>
                <w:rFonts w:ascii="BIZ UDP明朝 Medium" w:eastAsia="BIZ UDP明朝 Medium" w:hAnsi="BIZ UDP明朝 Medium" w:hint="eastAsia"/>
                <w:sz w:val="20"/>
                <w:highlight w:val="yellow"/>
              </w:rPr>
              <w:t>いずれか</w:t>
            </w:r>
          </w:p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 w:val="20"/>
                <w:highlight w:val="yellow"/>
              </w:rPr>
              <w:t>ひとつに○</w:t>
            </w:r>
          </w:p>
        </w:tc>
        <w:tc>
          <w:tcPr>
            <w:tcW w:w="1939" w:type="dxa"/>
            <w:gridSpan w:val="5"/>
            <w:shd w:val="clear" w:color="auto" w:fill="auto"/>
            <w:vAlign w:val="center"/>
          </w:tcPr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小型店</w:t>
            </w:r>
          </w:p>
        </w:tc>
        <w:tc>
          <w:tcPr>
            <w:tcW w:w="1111" w:type="dxa"/>
            <w:gridSpan w:val="4"/>
            <w:shd w:val="clear" w:color="auto" w:fill="FFFF00"/>
            <w:vAlign w:val="center"/>
          </w:tcPr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5103" w:type="dxa"/>
            <w:gridSpan w:val="15"/>
            <w:shd w:val="clear" w:color="auto" w:fill="auto"/>
            <w:vAlign w:val="center"/>
          </w:tcPr>
          <w:p w:rsidR="00E531E5" w:rsidRPr="00A3524F" w:rsidRDefault="00E531E5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大型店以外の店舗</w:t>
            </w:r>
          </w:p>
        </w:tc>
      </w:tr>
      <w:tr w:rsidR="008F5B38" w:rsidRPr="00E531E5" w:rsidTr="001A392D">
        <w:trPr>
          <w:trHeight w:val="302"/>
        </w:trPr>
        <w:tc>
          <w:tcPr>
            <w:tcW w:w="13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531E5" w:rsidRPr="00A3524F" w:rsidRDefault="00E531E5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19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  <w:r w:rsidRPr="00A3524F">
              <w:rPr>
                <w:rFonts w:ascii="BIZ UDP明朝 Medium" w:eastAsia="BIZ UDP明朝 Medium" w:hAnsi="BIZ UDP明朝 Medium" w:hint="eastAsia"/>
                <w:szCs w:val="24"/>
              </w:rPr>
              <w:t>大型店</w:t>
            </w:r>
          </w:p>
        </w:tc>
        <w:tc>
          <w:tcPr>
            <w:tcW w:w="1111" w:type="dxa"/>
            <w:gridSpan w:val="4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531E5" w:rsidRPr="00A3524F" w:rsidRDefault="00E531E5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 w:hint="eastAsia"/>
                <w:szCs w:val="24"/>
              </w:rPr>
            </w:pP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1E5" w:rsidRPr="005F7D4B" w:rsidRDefault="00E531E5" w:rsidP="00306903">
            <w:pPr>
              <w:spacing w:line="280" w:lineRule="exact"/>
              <w:rPr>
                <w:rFonts w:ascii="BIZ UDP明朝 Medium" w:eastAsia="BIZ UDP明朝 Medium" w:hAnsi="BIZ UDP明朝 Medium" w:hint="eastAsia"/>
                <w:sz w:val="21"/>
                <w:szCs w:val="24"/>
              </w:rPr>
            </w:pPr>
            <w:r w:rsidRPr="005F7D4B">
              <w:rPr>
                <w:rFonts w:ascii="BIZ UDP明朝 Medium" w:eastAsia="BIZ UDP明朝 Medium" w:hAnsi="BIZ UDP明朝 Medium" w:hint="eastAsia"/>
                <w:sz w:val="21"/>
                <w:szCs w:val="24"/>
              </w:rPr>
              <w:t>店舗面積が1,000㎡以上の小売店又は商業施設（大型店内の店舗は「大型店」）</w:t>
            </w:r>
          </w:p>
        </w:tc>
      </w:tr>
    </w:tbl>
    <w:p w:rsidR="000250A8" w:rsidRPr="00E531E5" w:rsidRDefault="00244078" w:rsidP="000250A8">
      <w:pPr>
        <w:rPr>
          <w:rFonts w:ascii="BIZ UD明朝 Medium" w:eastAsia="BIZ UD明朝 Medium" w:hAnsi="BIZ UD明朝 Medium" w:hint="eastAsia"/>
          <w:sz w:val="22"/>
        </w:rPr>
      </w:pPr>
      <w:r w:rsidRPr="00E531E5">
        <w:rPr>
          <w:rFonts w:ascii="BIZ UD明朝 Medium" w:eastAsia="BIZ UD明朝 Medium" w:hAnsi="BIZ UD明朝 Medium" w:hint="eastAsia"/>
          <w:sz w:val="22"/>
        </w:rPr>
        <w:t>※「店舗区分」によって</w:t>
      </w:r>
      <w:r w:rsidR="000250A8" w:rsidRPr="00E531E5">
        <w:rPr>
          <w:rFonts w:ascii="BIZ UD明朝 Medium" w:eastAsia="BIZ UD明朝 Medium" w:hAnsi="BIZ UD明朝 Medium" w:hint="eastAsia"/>
          <w:sz w:val="22"/>
        </w:rPr>
        <w:t>利用できる商品券が異なります。</w:t>
      </w:r>
      <w:r w:rsidR="00C42783" w:rsidRPr="00E531E5">
        <w:rPr>
          <w:rFonts w:ascii="BIZ UD明朝 Medium" w:eastAsia="BIZ UD明朝 Medium" w:hAnsi="BIZ UD明朝 Medium" w:hint="eastAsia"/>
          <w:sz w:val="22"/>
        </w:rPr>
        <w:t>募集要項を御確認ください。</w:t>
      </w:r>
    </w:p>
    <w:p w:rsidR="000250A8" w:rsidRPr="00E531E5" w:rsidRDefault="000250A8" w:rsidP="002736ED">
      <w:pPr>
        <w:spacing w:line="120" w:lineRule="exact"/>
        <w:rPr>
          <w:rFonts w:ascii="BIZ UD明朝 Medium" w:eastAsia="BIZ UD明朝 Medium" w:hAnsi="BIZ UD明朝 Medium"/>
          <w:sz w:val="22"/>
        </w:rPr>
      </w:pP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2268"/>
        <w:gridCol w:w="992"/>
        <w:gridCol w:w="2716"/>
      </w:tblGrid>
      <w:tr w:rsidR="00CE0DD8" w:rsidRPr="00E531E5" w:rsidTr="005F7D4B">
        <w:trPr>
          <w:trHeight w:val="527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担当者</w:t>
            </w:r>
          </w:p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電話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E0DD8" w:rsidRPr="00E531E5" w:rsidTr="005F7D4B">
        <w:trPr>
          <w:trHeight w:val="548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  <w:spacing w:val="3"/>
                <w:w w:val="84"/>
                <w:fitText w:val="1016" w:id="1978913536"/>
              </w:rPr>
              <w:t>事</w:t>
            </w:r>
            <w:r w:rsidRPr="00575A3E">
              <w:rPr>
                <w:rFonts w:ascii="BIZ UDP明朝 Medium" w:eastAsia="BIZ UDP明朝 Medium" w:hAnsi="BIZ UDP明朝 Medium" w:hint="eastAsia"/>
                <w:w w:val="84"/>
                <w:fitText w:val="1016" w:id="1978913536"/>
              </w:rPr>
              <w:t>業所住所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E0DD8" w:rsidRPr="00E531E5" w:rsidTr="005F7D4B">
        <w:trPr>
          <w:trHeight w:val="484"/>
        </w:trPr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換金用</w:t>
            </w:r>
          </w:p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口座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C505AC">
              <w:rPr>
                <w:rFonts w:ascii="BIZ UDP明朝 Medium" w:eastAsia="BIZ UDP明朝 Medium" w:hAnsi="BIZ UDP明朝 Medium" w:hint="eastAsia"/>
                <w:spacing w:val="2"/>
                <w:w w:val="84"/>
                <w:fitText w:val="1016" w:id="1978913282"/>
              </w:rPr>
              <w:t>金融機関</w:t>
            </w:r>
            <w:r w:rsidRPr="00C505AC">
              <w:rPr>
                <w:rFonts w:ascii="BIZ UDP明朝 Medium" w:eastAsia="BIZ UDP明朝 Medium" w:hAnsi="BIZ UDP明朝 Medium" w:hint="eastAsia"/>
                <w:spacing w:val="-2"/>
                <w:w w:val="84"/>
                <w:fitText w:val="1016" w:id="1978913282"/>
              </w:rPr>
              <w:t>名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支店名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E0DD8" w:rsidRPr="00E531E5" w:rsidTr="005F7D4B">
        <w:trPr>
          <w:trHeight w:val="548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預金種別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306903">
              <w:rPr>
                <w:rFonts w:ascii="BIZ UDP明朝 Medium" w:eastAsia="BIZ UDP明朝 Medium" w:hAnsi="BIZ UDP明朝 Medium" w:hint="eastAsia"/>
                <w:w w:val="79"/>
                <w:fitText w:val="762" w:id="1978886400"/>
              </w:rPr>
              <w:t>口座番号</w:t>
            </w:r>
          </w:p>
        </w:tc>
        <w:tc>
          <w:tcPr>
            <w:tcW w:w="2716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E0DD8" w:rsidRPr="00E531E5" w:rsidTr="00575A3E">
        <w:trPr>
          <w:trHeight w:val="604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ﾌﾘｶﾞﾅ</w:t>
            </w:r>
          </w:p>
        </w:tc>
        <w:tc>
          <w:tcPr>
            <w:tcW w:w="5976" w:type="dxa"/>
            <w:gridSpan w:val="3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CE0DD8" w:rsidRPr="00E531E5" w:rsidTr="00F63260">
        <w:trPr>
          <w:trHeight w:val="632"/>
        </w:trPr>
        <w:tc>
          <w:tcPr>
            <w:tcW w:w="1276" w:type="dxa"/>
            <w:vMerge/>
            <w:shd w:val="clear" w:color="auto" w:fill="auto"/>
            <w:noWrap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jc w:val="center"/>
              <w:rPr>
                <w:rFonts w:ascii="BIZ UDP明朝 Medium" w:eastAsia="BIZ UDP明朝 Medium" w:hAnsi="BIZ UDP明朝 Medium"/>
              </w:rPr>
            </w:pPr>
            <w:r w:rsidRPr="00575A3E">
              <w:rPr>
                <w:rFonts w:ascii="BIZ UDP明朝 Medium" w:eastAsia="BIZ UDP明朝 Medium" w:hAnsi="BIZ UDP明朝 Medium" w:hint="eastAsia"/>
              </w:rPr>
              <w:t>漢字</w:t>
            </w:r>
          </w:p>
        </w:tc>
        <w:tc>
          <w:tcPr>
            <w:tcW w:w="5976" w:type="dxa"/>
            <w:gridSpan w:val="3"/>
            <w:shd w:val="clear" w:color="auto" w:fill="auto"/>
            <w:vAlign w:val="center"/>
          </w:tcPr>
          <w:p w:rsidR="00CE0DD8" w:rsidRPr="00575A3E" w:rsidRDefault="00CE0DD8" w:rsidP="00306903">
            <w:pPr>
              <w:spacing w:line="28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85140E" w:rsidRPr="00E531E5" w:rsidRDefault="0085140E" w:rsidP="00F13526">
      <w:pPr>
        <w:spacing w:line="260" w:lineRule="exact"/>
        <w:rPr>
          <w:rFonts w:ascii="BIZ UD明朝 Medium" w:eastAsia="BIZ UD明朝 Medium" w:hAnsi="BIZ UD明朝 Medium"/>
          <w:b/>
          <w:color w:val="FF0000"/>
          <w:sz w:val="22"/>
        </w:rPr>
      </w:pPr>
      <w:r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【留意点】</w:t>
      </w:r>
    </w:p>
    <w:p w:rsidR="00A67987" w:rsidRPr="00E531E5" w:rsidRDefault="00A67987" w:rsidP="00F13526">
      <w:pPr>
        <w:spacing w:line="260" w:lineRule="exact"/>
        <w:ind w:left="234" w:hangingChars="100" w:hanging="234"/>
        <w:rPr>
          <w:rFonts w:ascii="BIZ UD明朝 Medium" w:eastAsia="BIZ UD明朝 Medium" w:hAnsi="BIZ UD明朝 Medium" w:hint="eastAsia"/>
          <w:b/>
          <w:color w:val="FF0000"/>
          <w:sz w:val="22"/>
        </w:rPr>
      </w:pPr>
      <w:r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① 換金用口座は</w:t>
      </w:r>
      <w:r w:rsidR="007B139C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、</w:t>
      </w:r>
      <w:r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原則として市内に本支店がある金融機関の口座となります。</w:t>
      </w:r>
    </w:p>
    <w:p w:rsidR="00000B0D" w:rsidRPr="00E531E5" w:rsidRDefault="007B139C" w:rsidP="00F13526">
      <w:pPr>
        <w:spacing w:line="260" w:lineRule="exact"/>
        <w:ind w:left="234" w:hangingChars="100" w:hanging="234"/>
        <w:rPr>
          <w:rFonts w:ascii="BIZ UD明朝 Medium" w:eastAsia="BIZ UD明朝 Medium" w:hAnsi="BIZ UD明朝 Medium" w:hint="eastAsia"/>
          <w:b/>
          <w:color w:val="FF0000"/>
          <w:sz w:val="22"/>
        </w:rPr>
      </w:pPr>
      <w:r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②</w:t>
      </w:r>
      <w:r w:rsidR="00961576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 xml:space="preserve"> </w:t>
      </w:r>
      <w:r w:rsidR="00FD4F72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通帳の</w:t>
      </w:r>
      <w:r w:rsidR="00BD6CD3">
        <w:rPr>
          <w:rFonts w:ascii="BIZ UD明朝 Medium" w:eastAsia="BIZ UD明朝 Medium" w:hAnsi="BIZ UD明朝 Medium" w:hint="eastAsia"/>
          <w:b/>
          <w:color w:val="FF0000"/>
          <w:sz w:val="22"/>
        </w:rPr>
        <w:t>、</w:t>
      </w:r>
      <w:r w:rsidR="00FD4F72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金融機関名</w:t>
      </w:r>
      <w:r w:rsidR="005E5A19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・本支店名</w:t>
      </w:r>
      <w:r w:rsidR="00FD4F72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・口座名義（カタカナ</w:t>
      </w:r>
      <w:r w:rsidR="005E5A19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で</w:t>
      </w:r>
      <w:r w:rsidR="00FD4F72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記載されたページ）・口座番号が分かる</w:t>
      </w:r>
      <w:r w:rsidR="00E531E5">
        <w:rPr>
          <w:rFonts w:ascii="BIZ UD明朝 Medium" w:eastAsia="BIZ UD明朝 Medium" w:hAnsi="BIZ UD明朝 Medium" w:hint="eastAsia"/>
          <w:b/>
          <w:color w:val="FF0000"/>
          <w:sz w:val="22"/>
        </w:rPr>
        <w:t>ページの写し</w:t>
      </w:r>
      <w:r w:rsidR="00FD4F72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を添付してください。</w:t>
      </w:r>
      <w:r w:rsidR="00271A81">
        <w:rPr>
          <w:rFonts w:ascii="BIZ UD明朝 Medium" w:eastAsia="BIZ UD明朝 Medium" w:hAnsi="BIZ UD明朝 Medium" w:hint="eastAsia"/>
          <w:b/>
          <w:color w:val="FF0000"/>
          <w:sz w:val="22"/>
        </w:rPr>
        <w:t xml:space="preserve"> ※口座情報に変更がない場合は不要</w:t>
      </w:r>
    </w:p>
    <w:p w:rsidR="000E4542" w:rsidRPr="00E531E5" w:rsidRDefault="007B139C" w:rsidP="00F13526">
      <w:pPr>
        <w:spacing w:line="260" w:lineRule="exact"/>
        <w:ind w:left="234" w:hangingChars="100" w:hanging="234"/>
        <w:rPr>
          <w:rFonts w:ascii="BIZ UD明朝 Medium" w:eastAsia="BIZ UD明朝 Medium" w:hAnsi="BIZ UD明朝 Medium" w:hint="eastAsia"/>
          <w:b/>
          <w:color w:val="FF0000"/>
          <w:sz w:val="22"/>
        </w:rPr>
      </w:pPr>
      <w:r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③</w:t>
      </w:r>
      <w:r w:rsidR="002736ED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 xml:space="preserve"> </w:t>
      </w:r>
      <w:r w:rsidR="0085140E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市内の複数の店舗を登録する場合、</w:t>
      </w:r>
      <w:r w:rsidR="00FF27C4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１</w:t>
      </w:r>
      <w:r w:rsidR="0085140E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店舗で</w:t>
      </w:r>
      <w:r w:rsidR="00FF27C4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１枚の申請書を</w:t>
      </w:r>
      <w:r w:rsidR="002736ED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提出</w:t>
      </w:r>
      <w:r w:rsidR="0085140E" w:rsidRPr="00E531E5">
        <w:rPr>
          <w:rFonts w:ascii="BIZ UD明朝 Medium" w:eastAsia="BIZ UD明朝 Medium" w:hAnsi="BIZ UD明朝 Medium" w:hint="eastAsia"/>
          <w:b/>
          <w:color w:val="FF0000"/>
          <w:sz w:val="22"/>
        </w:rPr>
        <w:t>してください</w:t>
      </w:r>
      <w:r w:rsidR="007D1ECC">
        <w:rPr>
          <w:rFonts w:ascii="BIZ UD明朝 Medium" w:eastAsia="BIZ UD明朝 Medium" w:hAnsi="BIZ UD明朝 Medium" w:hint="eastAsia"/>
          <w:b/>
          <w:color w:val="FF0000"/>
          <w:sz w:val="22"/>
        </w:rPr>
        <w:t>。</w:t>
      </w:r>
    </w:p>
    <w:sectPr w:rsidR="000E4542" w:rsidRPr="00E531E5" w:rsidSect="008F5B38">
      <w:pgSz w:w="11906" w:h="16838" w:code="9"/>
      <w:pgMar w:top="454" w:right="1247" w:bottom="233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E23" w:rsidRDefault="00A70E23" w:rsidP="00E84689">
      <w:r>
        <w:separator/>
      </w:r>
    </w:p>
  </w:endnote>
  <w:endnote w:type="continuationSeparator" w:id="0">
    <w:p w:rsidR="00A70E23" w:rsidRDefault="00A70E23" w:rsidP="00E8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E23" w:rsidRDefault="00A70E23" w:rsidP="00E84689">
      <w:r>
        <w:separator/>
      </w:r>
    </w:p>
  </w:footnote>
  <w:footnote w:type="continuationSeparator" w:id="0">
    <w:p w:rsidR="00A70E23" w:rsidRDefault="00A70E23" w:rsidP="00E8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62"/>
    <w:rsid w:val="00000B0A"/>
    <w:rsid w:val="00000B0D"/>
    <w:rsid w:val="00002B25"/>
    <w:rsid w:val="000033E7"/>
    <w:rsid w:val="00006DE2"/>
    <w:rsid w:val="000146EA"/>
    <w:rsid w:val="000250A8"/>
    <w:rsid w:val="00027252"/>
    <w:rsid w:val="00033ED0"/>
    <w:rsid w:val="0006119A"/>
    <w:rsid w:val="000647A1"/>
    <w:rsid w:val="00080868"/>
    <w:rsid w:val="000856A1"/>
    <w:rsid w:val="00096296"/>
    <w:rsid w:val="00096C77"/>
    <w:rsid w:val="000B0C23"/>
    <w:rsid w:val="000B3E53"/>
    <w:rsid w:val="000B787D"/>
    <w:rsid w:val="000B7CD7"/>
    <w:rsid w:val="000C1DE3"/>
    <w:rsid w:val="000C6F3B"/>
    <w:rsid w:val="000C6FC2"/>
    <w:rsid w:val="000E10DD"/>
    <w:rsid w:val="000E4542"/>
    <w:rsid w:val="000F413F"/>
    <w:rsid w:val="001113F0"/>
    <w:rsid w:val="00122D24"/>
    <w:rsid w:val="00134431"/>
    <w:rsid w:val="0014419E"/>
    <w:rsid w:val="0014735B"/>
    <w:rsid w:val="00151C80"/>
    <w:rsid w:val="0018729F"/>
    <w:rsid w:val="001942CF"/>
    <w:rsid w:val="001A392D"/>
    <w:rsid w:val="001C0EB2"/>
    <w:rsid w:val="001C5D70"/>
    <w:rsid w:val="001C764A"/>
    <w:rsid w:val="001D2B4C"/>
    <w:rsid w:val="001D54B9"/>
    <w:rsid w:val="001E3EBC"/>
    <w:rsid w:val="001E5094"/>
    <w:rsid w:val="001F05BE"/>
    <w:rsid w:val="0020220E"/>
    <w:rsid w:val="00206701"/>
    <w:rsid w:val="002077E7"/>
    <w:rsid w:val="002114EF"/>
    <w:rsid w:val="00212EBF"/>
    <w:rsid w:val="00216BA9"/>
    <w:rsid w:val="00224F93"/>
    <w:rsid w:val="0023269F"/>
    <w:rsid w:val="00235B85"/>
    <w:rsid w:val="002372DB"/>
    <w:rsid w:val="00237D05"/>
    <w:rsid w:val="00244078"/>
    <w:rsid w:val="00245B45"/>
    <w:rsid w:val="002600A0"/>
    <w:rsid w:val="0026194D"/>
    <w:rsid w:val="00263CE6"/>
    <w:rsid w:val="0026496A"/>
    <w:rsid w:val="00271A81"/>
    <w:rsid w:val="002736ED"/>
    <w:rsid w:val="0029378F"/>
    <w:rsid w:val="00294677"/>
    <w:rsid w:val="002A3907"/>
    <w:rsid w:val="002A3DDD"/>
    <w:rsid w:val="002A6AAD"/>
    <w:rsid w:val="002B10C9"/>
    <w:rsid w:val="002B5881"/>
    <w:rsid w:val="002C1F83"/>
    <w:rsid w:val="002D0EBA"/>
    <w:rsid w:val="002D4427"/>
    <w:rsid w:val="002E5847"/>
    <w:rsid w:val="002F729E"/>
    <w:rsid w:val="003001AD"/>
    <w:rsid w:val="00305E6B"/>
    <w:rsid w:val="00306903"/>
    <w:rsid w:val="00316CD7"/>
    <w:rsid w:val="0033135B"/>
    <w:rsid w:val="00337234"/>
    <w:rsid w:val="003522EC"/>
    <w:rsid w:val="00382080"/>
    <w:rsid w:val="0038330A"/>
    <w:rsid w:val="00390DAC"/>
    <w:rsid w:val="0039368A"/>
    <w:rsid w:val="003A0A9B"/>
    <w:rsid w:val="003A1FB4"/>
    <w:rsid w:val="003A4853"/>
    <w:rsid w:val="003A4D65"/>
    <w:rsid w:val="003A6295"/>
    <w:rsid w:val="003B6463"/>
    <w:rsid w:val="003C09A4"/>
    <w:rsid w:val="003D139A"/>
    <w:rsid w:val="003D1B39"/>
    <w:rsid w:val="003E7DCE"/>
    <w:rsid w:val="003F5692"/>
    <w:rsid w:val="00415749"/>
    <w:rsid w:val="004269AF"/>
    <w:rsid w:val="0043625B"/>
    <w:rsid w:val="00445D1C"/>
    <w:rsid w:val="00454ADE"/>
    <w:rsid w:val="004704B6"/>
    <w:rsid w:val="004A07A5"/>
    <w:rsid w:val="004B2810"/>
    <w:rsid w:val="004B4CE3"/>
    <w:rsid w:val="004B7A47"/>
    <w:rsid w:val="004D1EEF"/>
    <w:rsid w:val="004D5426"/>
    <w:rsid w:val="004F15CC"/>
    <w:rsid w:val="004F1EA1"/>
    <w:rsid w:val="00520CF5"/>
    <w:rsid w:val="00555B19"/>
    <w:rsid w:val="0056018F"/>
    <w:rsid w:val="00561559"/>
    <w:rsid w:val="00563352"/>
    <w:rsid w:val="005677F6"/>
    <w:rsid w:val="00570561"/>
    <w:rsid w:val="00570ABE"/>
    <w:rsid w:val="00575A3E"/>
    <w:rsid w:val="0057625A"/>
    <w:rsid w:val="005A322B"/>
    <w:rsid w:val="005C1B1B"/>
    <w:rsid w:val="005C3DC1"/>
    <w:rsid w:val="005D150B"/>
    <w:rsid w:val="005D3921"/>
    <w:rsid w:val="005E5A19"/>
    <w:rsid w:val="005E5A6B"/>
    <w:rsid w:val="005F7D4B"/>
    <w:rsid w:val="00625969"/>
    <w:rsid w:val="00660037"/>
    <w:rsid w:val="00683308"/>
    <w:rsid w:val="00691EFB"/>
    <w:rsid w:val="006A32F3"/>
    <w:rsid w:val="006A7AB1"/>
    <w:rsid w:val="006C5A43"/>
    <w:rsid w:val="006D7F4F"/>
    <w:rsid w:val="006E0540"/>
    <w:rsid w:val="006E091F"/>
    <w:rsid w:val="006E1F09"/>
    <w:rsid w:val="006E24B4"/>
    <w:rsid w:val="006E79FC"/>
    <w:rsid w:val="006F1087"/>
    <w:rsid w:val="006F1D14"/>
    <w:rsid w:val="00706B1C"/>
    <w:rsid w:val="00711321"/>
    <w:rsid w:val="0074592B"/>
    <w:rsid w:val="007758F0"/>
    <w:rsid w:val="00781462"/>
    <w:rsid w:val="007847BE"/>
    <w:rsid w:val="007877FA"/>
    <w:rsid w:val="0079339E"/>
    <w:rsid w:val="00796346"/>
    <w:rsid w:val="007B139C"/>
    <w:rsid w:val="007D1ECC"/>
    <w:rsid w:val="007D7FED"/>
    <w:rsid w:val="007E3CA2"/>
    <w:rsid w:val="007E66D6"/>
    <w:rsid w:val="007F10D2"/>
    <w:rsid w:val="00801362"/>
    <w:rsid w:val="00805053"/>
    <w:rsid w:val="0081429A"/>
    <w:rsid w:val="00835366"/>
    <w:rsid w:val="00837A29"/>
    <w:rsid w:val="008440ED"/>
    <w:rsid w:val="00844F7D"/>
    <w:rsid w:val="0085140E"/>
    <w:rsid w:val="00857757"/>
    <w:rsid w:val="00862C10"/>
    <w:rsid w:val="00863F5D"/>
    <w:rsid w:val="008655B3"/>
    <w:rsid w:val="00870151"/>
    <w:rsid w:val="00884278"/>
    <w:rsid w:val="008974B6"/>
    <w:rsid w:val="0089760A"/>
    <w:rsid w:val="008A5143"/>
    <w:rsid w:val="008A5DFB"/>
    <w:rsid w:val="008E51AE"/>
    <w:rsid w:val="008F5B38"/>
    <w:rsid w:val="0091216E"/>
    <w:rsid w:val="00915446"/>
    <w:rsid w:val="00921C24"/>
    <w:rsid w:val="00932430"/>
    <w:rsid w:val="00937309"/>
    <w:rsid w:val="009578A2"/>
    <w:rsid w:val="00961576"/>
    <w:rsid w:val="0097312B"/>
    <w:rsid w:val="00990ED8"/>
    <w:rsid w:val="00992C9C"/>
    <w:rsid w:val="00993A93"/>
    <w:rsid w:val="009A5221"/>
    <w:rsid w:val="009B200D"/>
    <w:rsid w:val="009B2338"/>
    <w:rsid w:val="009B2470"/>
    <w:rsid w:val="009B5C30"/>
    <w:rsid w:val="009F4B6A"/>
    <w:rsid w:val="00A13770"/>
    <w:rsid w:val="00A262BA"/>
    <w:rsid w:val="00A27509"/>
    <w:rsid w:val="00A27BB6"/>
    <w:rsid w:val="00A3524F"/>
    <w:rsid w:val="00A408FF"/>
    <w:rsid w:val="00A41433"/>
    <w:rsid w:val="00A4152A"/>
    <w:rsid w:val="00A4472B"/>
    <w:rsid w:val="00A47620"/>
    <w:rsid w:val="00A61FB4"/>
    <w:rsid w:val="00A62A9A"/>
    <w:rsid w:val="00A67987"/>
    <w:rsid w:val="00A67BA2"/>
    <w:rsid w:val="00A70E23"/>
    <w:rsid w:val="00A731A3"/>
    <w:rsid w:val="00A765C6"/>
    <w:rsid w:val="00A801FE"/>
    <w:rsid w:val="00A835C1"/>
    <w:rsid w:val="00AA18ED"/>
    <w:rsid w:val="00AA4513"/>
    <w:rsid w:val="00AD2812"/>
    <w:rsid w:val="00AE395B"/>
    <w:rsid w:val="00AF710A"/>
    <w:rsid w:val="00B003A9"/>
    <w:rsid w:val="00B05590"/>
    <w:rsid w:val="00B073AC"/>
    <w:rsid w:val="00B224BA"/>
    <w:rsid w:val="00B436E1"/>
    <w:rsid w:val="00B45282"/>
    <w:rsid w:val="00B51408"/>
    <w:rsid w:val="00B63074"/>
    <w:rsid w:val="00B637D9"/>
    <w:rsid w:val="00B6432F"/>
    <w:rsid w:val="00B71F37"/>
    <w:rsid w:val="00B72AB5"/>
    <w:rsid w:val="00B73F09"/>
    <w:rsid w:val="00B8711C"/>
    <w:rsid w:val="00B93139"/>
    <w:rsid w:val="00B96444"/>
    <w:rsid w:val="00B97493"/>
    <w:rsid w:val="00BC5447"/>
    <w:rsid w:val="00BD6CD3"/>
    <w:rsid w:val="00BF61E1"/>
    <w:rsid w:val="00C052AE"/>
    <w:rsid w:val="00C135EC"/>
    <w:rsid w:val="00C26F35"/>
    <w:rsid w:val="00C33B86"/>
    <w:rsid w:val="00C360AF"/>
    <w:rsid w:val="00C36173"/>
    <w:rsid w:val="00C4131D"/>
    <w:rsid w:val="00C42783"/>
    <w:rsid w:val="00C4639D"/>
    <w:rsid w:val="00C505AC"/>
    <w:rsid w:val="00C52EB8"/>
    <w:rsid w:val="00C6051A"/>
    <w:rsid w:val="00C66C2A"/>
    <w:rsid w:val="00C777B2"/>
    <w:rsid w:val="00CC5338"/>
    <w:rsid w:val="00CD3EF0"/>
    <w:rsid w:val="00CE0DD8"/>
    <w:rsid w:val="00CE4BA6"/>
    <w:rsid w:val="00CE665F"/>
    <w:rsid w:val="00D1529A"/>
    <w:rsid w:val="00D26AC6"/>
    <w:rsid w:val="00D27489"/>
    <w:rsid w:val="00D31830"/>
    <w:rsid w:val="00D47D3A"/>
    <w:rsid w:val="00D92D7F"/>
    <w:rsid w:val="00DB71B1"/>
    <w:rsid w:val="00DD1F6A"/>
    <w:rsid w:val="00DE047C"/>
    <w:rsid w:val="00E01CD7"/>
    <w:rsid w:val="00E1021D"/>
    <w:rsid w:val="00E119C7"/>
    <w:rsid w:val="00E176E7"/>
    <w:rsid w:val="00E41C06"/>
    <w:rsid w:val="00E45B40"/>
    <w:rsid w:val="00E531E5"/>
    <w:rsid w:val="00E532E9"/>
    <w:rsid w:val="00E56413"/>
    <w:rsid w:val="00E61803"/>
    <w:rsid w:val="00E6460D"/>
    <w:rsid w:val="00E71E27"/>
    <w:rsid w:val="00E83992"/>
    <w:rsid w:val="00E84689"/>
    <w:rsid w:val="00E922F3"/>
    <w:rsid w:val="00E93F77"/>
    <w:rsid w:val="00EC2651"/>
    <w:rsid w:val="00EC44FB"/>
    <w:rsid w:val="00ED2252"/>
    <w:rsid w:val="00ED57D8"/>
    <w:rsid w:val="00EF3873"/>
    <w:rsid w:val="00F0759C"/>
    <w:rsid w:val="00F13526"/>
    <w:rsid w:val="00F32C77"/>
    <w:rsid w:val="00F45261"/>
    <w:rsid w:val="00F63260"/>
    <w:rsid w:val="00F63F57"/>
    <w:rsid w:val="00F73ED0"/>
    <w:rsid w:val="00F770D9"/>
    <w:rsid w:val="00F80A49"/>
    <w:rsid w:val="00F83DC5"/>
    <w:rsid w:val="00F87138"/>
    <w:rsid w:val="00F90CE5"/>
    <w:rsid w:val="00F946E2"/>
    <w:rsid w:val="00FA3759"/>
    <w:rsid w:val="00FA3F4F"/>
    <w:rsid w:val="00FB3914"/>
    <w:rsid w:val="00FC0A64"/>
    <w:rsid w:val="00FC1CE4"/>
    <w:rsid w:val="00FD2EBA"/>
    <w:rsid w:val="00FD3BEA"/>
    <w:rsid w:val="00FD4F72"/>
    <w:rsid w:val="00FE32F7"/>
    <w:rsid w:val="00FF0712"/>
    <w:rsid w:val="00FF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689"/>
  </w:style>
  <w:style w:type="paragraph" w:styleId="a5">
    <w:name w:val="footer"/>
    <w:basedOn w:val="a"/>
    <w:link w:val="a6"/>
    <w:uiPriority w:val="99"/>
    <w:unhideWhenUsed/>
    <w:rsid w:val="00E84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689"/>
  </w:style>
  <w:style w:type="paragraph" w:styleId="a7">
    <w:name w:val="Note Heading"/>
    <w:basedOn w:val="a"/>
    <w:next w:val="a"/>
    <w:link w:val="a8"/>
    <w:uiPriority w:val="99"/>
    <w:unhideWhenUsed/>
    <w:rsid w:val="00E84689"/>
    <w:pPr>
      <w:jc w:val="center"/>
    </w:pPr>
  </w:style>
  <w:style w:type="character" w:customStyle="1" w:styleId="a8">
    <w:name w:val="記 (文字)"/>
    <w:basedOn w:val="a0"/>
    <w:link w:val="a7"/>
    <w:uiPriority w:val="99"/>
    <w:rsid w:val="00E84689"/>
  </w:style>
  <w:style w:type="paragraph" w:styleId="a9">
    <w:name w:val="Closing"/>
    <w:basedOn w:val="a"/>
    <w:link w:val="aa"/>
    <w:uiPriority w:val="99"/>
    <w:unhideWhenUsed/>
    <w:rsid w:val="00E84689"/>
    <w:pPr>
      <w:jc w:val="right"/>
    </w:pPr>
  </w:style>
  <w:style w:type="character" w:customStyle="1" w:styleId="aa">
    <w:name w:val="結語 (文字)"/>
    <w:basedOn w:val="a0"/>
    <w:link w:val="a9"/>
    <w:uiPriority w:val="99"/>
    <w:rsid w:val="00E84689"/>
  </w:style>
  <w:style w:type="table" w:styleId="ab">
    <w:name w:val="Table Grid"/>
    <w:basedOn w:val="a1"/>
    <w:uiPriority w:val="59"/>
    <w:rsid w:val="00E8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0759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0759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2025-02-27T04:37:00Z</dcterms:created>
  <dcterms:modified xsi:type="dcterms:W3CDTF">2025-02-27T04:38:00Z</dcterms:modified>
</cp:coreProperties>
</file>