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4617" w:rsidRDefault="00234617" w:rsidP="00234617">
      <w:r>
        <w:rPr>
          <w:rFonts w:hint="eastAsia"/>
        </w:rPr>
        <w:t>施工指針様式第２０号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9"/>
        <w:gridCol w:w="1508"/>
        <w:gridCol w:w="1508"/>
        <w:gridCol w:w="1508"/>
        <w:gridCol w:w="2007"/>
        <w:gridCol w:w="1814"/>
      </w:tblGrid>
      <w:tr w:rsidR="00A42533" w:rsidTr="00EA4768">
        <w:tc>
          <w:tcPr>
            <w:tcW w:w="1539" w:type="dxa"/>
            <w:shd w:val="clear" w:color="auto" w:fill="auto"/>
            <w:vAlign w:val="center"/>
          </w:tcPr>
          <w:p w:rsidR="00A42533" w:rsidRDefault="00A42533" w:rsidP="00EA4768">
            <w:pPr>
              <w:jc w:val="center"/>
            </w:pPr>
            <w:r>
              <w:rPr>
                <w:rFonts w:hint="eastAsia"/>
              </w:rPr>
              <w:t>課　長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A42533" w:rsidRDefault="00A42533" w:rsidP="00EA4768">
            <w:pPr>
              <w:jc w:val="center"/>
            </w:pPr>
            <w:r>
              <w:rPr>
                <w:rFonts w:hint="eastAsia"/>
              </w:rPr>
              <w:t>課長補佐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A42533" w:rsidRDefault="00A42533" w:rsidP="00EA4768">
            <w:pPr>
              <w:jc w:val="center"/>
            </w:pPr>
            <w:r>
              <w:rPr>
                <w:rFonts w:hint="eastAsia"/>
              </w:rPr>
              <w:t>係　長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A42533" w:rsidRDefault="00A42533" w:rsidP="00EA4768">
            <w:pPr>
              <w:jc w:val="center"/>
            </w:pPr>
            <w:r>
              <w:rPr>
                <w:rFonts w:hint="eastAsia"/>
              </w:rPr>
              <w:t>係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A42533" w:rsidRDefault="00A42533" w:rsidP="00EA4768">
            <w:pPr>
              <w:jc w:val="center"/>
            </w:pPr>
            <w:r>
              <w:rPr>
                <w:rFonts w:hint="eastAsia"/>
              </w:rPr>
              <w:t>合　議</w:t>
            </w:r>
          </w:p>
        </w:tc>
        <w:tc>
          <w:tcPr>
            <w:tcW w:w="1854" w:type="dxa"/>
            <w:shd w:val="clear" w:color="auto" w:fill="auto"/>
          </w:tcPr>
          <w:p w:rsidR="00A42533" w:rsidRDefault="00A42533" w:rsidP="00EA4768">
            <w:pPr>
              <w:jc w:val="center"/>
            </w:pPr>
            <w:r w:rsidRPr="00EA4768">
              <w:rPr>
                <w:rFonts w:hint="eastAsia"/>
                <w:sz w:val="20"/>
                <w:szCs w:val="20"/>
              </w:rPr>
              <w:t>受託水道業務技術管理者</w:t>
            </w:r>
          </w:p>
        </w:tc>
      </w:tr>
      <w:tr w:rsidR="00A42533" w:rsidTr="00EA4768">
        <w:trPr>
          <w:trHeight w:val="1128"/>
        </w:trPr>
        <w:tc>
          <w:tcPr>
            <w:tcW w:w="1539" w:type="dxa"/>
            <w:shd w:val="clear" w:color="auto" w:fill="auto"/>
          </w:tcPr>
          <w:p w:rsidR="00A42533" w:rsidRDefault="00A42533" w:rsidP="00EA4768">
            <w:pPr>
              <w:jc w:val="center"/>
            </w:pPr>
          </w:p>
        </w:tc>
        <w:tc>
          <w:tcPr>
            <w:tcW w:w="1539" w:type="dxa"/>
            <w:shd w:val="clear" w:color="auto" w:fill="auto"/>
          </w:tcPr>
          <w:p w:rsidR="00A42533" w:rsidRDefault="00A42533" w:rsidP="00EA4768">
            <w:pPr>
              <w:jc w:val="center"/>
            </w:pPr>
          </w:p>
        </w:tc>
        <w:tc>
          <w:tcPr>
            <w:tcW w:w="1539" w:type="dxa"/>
            <w:shd w:val="clear" w:color="auto" w:fill="auto"/>
          </w:tcPr>
          <w:p w:rsidR="00A42533" w:rsidRDefault="00A42533" w:rsidP="00EA4768">
            <w:pPr>
              <w:jc w:val="center"/>
            </w:pPr>
          </w:p>
        </w:tc>
        <w:tc>
          <w:tcPr>
            <w:tcW w:w="1539" w:type="dxa"/>
            <w:shd w:val="clear" w:color="auto" w:fill="auto"/>
          </w:tcPr>
          <w:p w:rsidR="00A42533" w:rsidRDefault="00A42533" w:rsidP="00EA4768">
            <w:pPr>
              <w:jc w:val="center"/>
            </w:pPr>
          </w:p>
        </w:tc>
        <w:tc>
          <w:tcPr>
            <w:tcW w:w="2052" w:type="dxa"/>
            <w:shd w:val="clear" w:color="auto" w:fill="auto"/>
          </w:tcPr>
          <w:p w:rsidR="00A42533" w:rsidRDefault="00A42533" w:rsidP="00EA4768">
            <w:pPr>
              <w:jc w:val="center"/>
            </w:pPr>
          </w:p>
        </w:tc>
        <w:tc>
          <w:tcPr>
            <w:tcW w:w="1854" w:type="dxa"/>
            <w:shd w:val="clear" w:color="auto" w:fill="auto"/>
          </w:tcPr>
          <w:p w:rsidR="00A42533" w:rsidRDefault="00A42533" w:rsidP="00EA4768">
            <w:pPr>
              <w:jc w:val="center"/>
            </w:pPr>
          </w:p>
        </w:tc>
      </w:tr>
    </w:tbl>
    <w:p w:rsidR="00234617" w:rsidRDefault="00234617" w:rsidP="00234617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</w:p>
    <w:p w:rsidR="00234617" w:rsidRPr="00AD2049" w:rsidRDefault="00234617" w:rsidP="00234617">
      <w:pPr>
        <w:jc w:val="center"/>
        <w:rPr>
          <w:rFonts w:ascii="ＭＳ ゴシック" w:eastAsia="ＭＳ ゴシック" w:hAnsi="ＭＳ ゴシック"/>
          <w:b/>
          <w:sz w:val="36"/>
          <w:szCs w:val="36"/>
        </w:rPr>
      </w:pPr>
      <w:bookmarkStart w:id="0" w:name="_GoBack"/>
      <w:r w:rsidRPr="00AD2049">
        <w:rPr>
          <w:rFonts w:ascii="ＭＳ ゴシック" w:eastAsia="ＭＳ ゴシック" w:hAnsi="ＭＳ ゴシック" w:hint="eastAsia"/>
          <w:b/>
          <w:sz w:val="36"/>
          <w:szCs w:val="36"/>
        </w:rPr>
        <w:t>給水装置工事取り止め届</w:t>
      </w:r>
      <w:bookmarkEnd w:id="0"/>
    </w:p>
    <w:p w:rsidR="00234617" w:rsidRDefault="00234617" w:rsidP="00234617">
      <w:pPr>
        <w:ind w:firstLineChars="200" w:firstLine="432"/>
        <w:jc w:val="right"/>
      </w:pPr>
      <w:r>
        <w:rPr>
          <w:rFonts w:hint="eastAsia"/>
        </w:rPr>
        <w:t>年　　　月　　　日</w:t>
      </w:r>
    </w:p>
    <w:p w:rsidR="00234617" w:rsidRDefault="00234617" w:rsidP="00234617">
      <w:pPr>
        <w:ind w:firstLineChars="200" w:firstLine="432"/>
      </w:pPr>
      <w:r>
        <w:rPr>
          <w:rFonts w:hint="eastAsia"/>
        </w:rPr>
        <w:t xml:space="preserve">天童市長　　</w:t>
      </w:r>
      <w:r w:rsidR="00630E2F">
        <w:rPr>
          <w:rFonts w:hint="eastAsia"/>
        </w:rPr>
        <w:t xml:space="preserve">　　　　　　　</w:t>
      </w:r>
      <w:r>
        <w:rPr>
          <w:rFonts w:hint="eastAsia"/>
        </w:rPr>
        <w:t>様</w:t>
      </w:r>
    </w:p>
    <w:p w:rsidR="00234617" w:rsidRDefault="00234617" w:rsidP="00234617">
      <w:pPr>
        <w:ind w:firstLineChars="200" w:firstLine="432"/>
      </w:pPr>
    </w:p>
    <w:p w:rsidR="00234617" w:rsidRDefault="00234617" w:rsidP="00234617">
      <w:pPr>
        <w:ind w:firstLineChars="100" w:firstLine="216"/>
      </w:pPr>
      <w:r>
        <w:rPr>
          <w:rFonts w:hint="eastAsia"/>
        </w:rPr>
        <w:t>次のとおり、給水装置工事の申込を取り止めますので、届け出ます。</w:t>
      </w:r>
    </w:p>
    <w:p w:rsidR="00234617" w:rsidRDefault="00234617" w:rsidP="0023461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7"/>
        <w:gridCol w:w="2749"/>
        <w:gridCol w:w="6568"/>
      </w:tblGrid>
      <w:tr w:rsidR="00234617" w:rsidTr="00EA4768">
        <w:trPr>
          <w:trHeight w:val="458"/>
        </w:trPr>
        <w:tc>
          <w:tcPr>
            <w:tcW w:w="3348" w:type="dxa"/>
            <w:gridSpan w:val="2"/>
            <w:shd w:val="clear" w:color="auto" w:fill="auto"/>
            <w:vAlign w:val="center"/>
          </w:tcPr>
          <w:p w:rsidR="00234617" w:rsidRDefault="00234617" w:rsidP="00EA4768">
            <w:pPr>
              <w:jc w:val="center"/>
            </w:pPr>
            <w:r>
              <w:rPr>
                <w:rFonts w:hint="eastAsia"/>
              </w:rPr>
              <w:t>受付年月日・受付番号</w:t>
            </w:r>
          </w:p>
        </w:tc>
        <w:tc>
          <w:tcPr>
            <w:tcW w:w="6714" w:type="dxa"/>
            <w:shd w:val="clear" w:color="auto" w:fill="auto"/>
            <w:vAlign w:val="center"/>
          </w:tcPr>
          <w:p w:rsidR="00234617" w:rsidRDefault="00234617" w:rsidP="00EA4768">
            <w:pPr>
              <w:jc w:val="center"/>
            </w:pPr>
            <w:r>
              <w:rPr>
                <w:rFonts w:hint="eastAsia"/>
              </w:rPr>
              <w:t xml:space="preserve">　　　　年　　月　　日　・　第　　　　　　　　号</w:t>
            </w:r>
          </w:p>
        </w:tc>
      </w:tr>
      <w:tr w:rsidR="00234617" w:rsidTr="00EA4768">
        <w:trPr>
          <w:trHeight w:val="458"/>
        </w:trPr>
        <w:tc>
          <w:tcPr>
            <w:tcW w:w="540" w:type="dxa"/>
            <w:vMerge w:val="restart"/>
            <w:shd w:val="clear" w:color="auto" w:fill="auto"/>
            <w:vAlign w:val="center"/>
          </w:tcPr>
          <w:p w:rsidR="00234617" w:rsidRDefault="00234617" w:rsidP="00EA4768">
            <w:pPr>
              <w:jc w:val="center"/>
            </w:pPr>
            <w:r>
              <w:rPr>
                <w:rFonts w:hint="eastAsia"/>
              </w:rPr>
              <w:t>申込者</w:t>
            </w:r>
          </w:p>
        </w:tc>
        <w:tc>
          <w:tcPr>
            <w:tcW w:w="2808" w:type="dxa"/>
            <w:shd w:val="clear" w:color="auto" w:fill="auto"/>
            <w:vAlign w:val="center"/>
          </w:tcPr>
          <w:p w:rsidR="00234617" w:rsidRDefault="00234617" w:rsidP="00EA4768">
            <w:pPr>
              <w:jc w:val="center"/>
            </w:pPr>
            <w:r>
              <w:rPr>
                <w:rFonts w:hint="eastAsia"/>
              </w:rPr>
              <w:t>住　　　　所</w:t>
            </w:r>
          </w:p>
        </w:tc>
        <w:tc>
          <w:tcPr>
            <w:tcW w:w="6714" w:type="dxa"/>
            <w:shd w:val="clear" w:color="auto" w:fill="auto"/>
            <w:vAlign w:val="center"/>
          </w:tcPr>
          <w:p w:rsidR="00234617" w:rsidRDefault="00234617" w:rsidP="00EA4768">
            <w:pPr>
              <w:jc w:val="center"/>
            </w:pPr>
          </w:p>
        </w:tc>
      </w:tr>
      <w:tr w:rsidR="00234617" w:rsidTr="00EA4768">
        <w:trPr>
          <w:trHeight w:val="458"/>
        </w:trPr>
        <w:tc>
          <w:tcPr>
            <w:tcW w:w="540" w:type="dxa"/>
            <w:vMerge/>
            <w:shd w:val="clear" w:color="auto" w:fill="auto"/>
            <w:vAlign w:val="center"/>
          </w:tcPr>
          <w:p w:rsidR="00234617" w:rsidRDefault="00234617" w:rsidP="00EA4768">
            <w:pPr>
              <w:jc w:val="center"/>
            </w:pPr>
          </w:p>
        </w:tc>
        <w:tc>
          <w:tcPr>
            <w:tcW w:w="2808" w:type="dxa"/>
            <w:shd w:val="clear" w:color="auto" w:fill="auto"/>
            <w:vAlign w:val="center"/>
          </w:tcPr>
          <w:p w:rsidR="00234617" w:rsidRDefault="00234617" w:rsidP="00EA4768">
            <w:pPr>
              <w:jc w:val="center"/>
            </w:pPr>
            <w:r>
              <w:rPr>
                <w:rFonts w:hint="eastAsia"/>
              </w:rPr>
              <w:t>氏　　　　名</w:t>
            </w:r>
          </w:p>
        </w:tc>
        <w:tc>
          <w:tcPr>
            <w:tcW w:w="6714" w:type="dxa"/>
            <w:shd w:val="clear" w:color="auto" w:fill="auto"/>
            <w:vAlign w:val="center"/>
          </w:tcPr>
          <w:p w:rsidR="00234617" w:rsidRDefault="00234617" w:rsidP="00EA4768">
            <w:pPr>
              <w:ind w:right="216"/>
              <w:jc w:val="right"/>
            </w:pPr>
          </w:p>
        </w:tc>
      </w:tr>
      <w:tr w:rsidR="00234617" w:rsidTr="00EA4768">
        <w:trPr>
          <w:trHeight w:val="458"/>
        </w:trPr>
        <w:tc>
          <w:tcPr>
            <w:tcW w:w="540" w:type="dxa"/>
            <w:vMerge w:val="restart"/>
            <w:shd w:val="clear" w:color="auto" w:fill="auto"/>
            <w:vAlign w:val="center"/>
          </w:tcPr>
          <w:p w:rsidR="00234617" w:rsidRDefault="00234617" w:rsidP="00EA4768">
            <w:pPr>
              <w:jc w:val="center"/>
            </w:pPr>
            <w:r>
              <w:rPr>
                <w:rFonts w:hint="eastAsia"/>
              </w:rPr>
              <w:t>指定工事業者</w:t>
            </w:r>
          </w:p>
        </w:tc>
        <w:tc>
          <w:tcPr>
            <w:tcW w:w="2808" w:type="dxa"/>
            <w:shd w:val="clear" w:color="auto" w:fill="auto"/>
            <w:vAlign w:val="center"/>
          </w:tcPr>
          <w:p w:rsidR="00234617" w:rsidRDefault="00234617" w:rsidP="00EA4768">
            <w:pPr>
              <w:jc w:val="center"/>
            </w:pPr>
            <w:r>
              <w:rPr>
                <w:rFonts w:hint="eastAsia"/>
              </w:rPr>
              <w:t>住　　　　所</w:t>
            </w:r>
          </w:p>
        </w:tc>
        <w:tc>
          <w:tcPr>
            <w:tcW w:w="6714" w:type="dxa"/>
            <w:shd w:val="clear" w:color="auto" w:fill="auto"/>
            <w:vAlign w:val="center"/>
          </w:tcPr>
          <w:p w:rsidR="00234617" w:rsidRDefault="00234617" w:rsidP="00EA4768">
            <w:pPr>
              <w:ind w:right="216"/>
              <w:jc w:val="right"/>
            </w:pPr>
          </w:p>
        </w:tc>
      </w:tr>
      <w:tr w:rsidR="00234617" w:rsidTr="00EA4768">
        <w:trPr>
          <w:trHeight w:val="458"/>
        </w:trPr>
        <w:tc>
          <w:tcPr>
            <w:tcW w:w="540" w:type="dxa"/>
            <w:vMerge/>
            <w:shd w:val="clear" w:color="auto" w:fill="auto"/>
            <w:vAlign w:val="center"/>
          </w:tcPr>
          <w:p w:rsidR="00234617" w:rsidRDefault="00234617" w:rsidP="00EA4768">
            <w:pPr>
              <w:jc w:val="center"/>
            </w:pPr>
          </w:p>
        </w:tc>
        <w:tc>
          <w:tcPr>
            <w:tcW w:w="28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4617" w:rsidRDefault="00234617" w:rsidP="00EA4768">
            <w:pPr>
              <w:jc w:val="center"/>
            </w:pPr>
          </w:p>
          <w:p w:rsidR="00234617" w:rsidRDefault="00234617" w:rsidP="00EA4768">
            <w:pPr>
              <w:jc w:val="center"/>
            </w:pPr>
            <w:r>
              <w:rPr>
                <w:rFonts w:hint="eastAsia"/>
              </w:rPr>
              <w:t>氏名又は名称</w:t>
            </w:r>
          </w:p>
          <w:p w:rsidR="00234617" w:rsidRDefault="00234617" w:rsidP="00EA4768">
            <w:pPr>
              <w:jc w:val="center"/>
            </w:pPr>
            <w:r>
              <w:rPr>
                <w:rFonts w:hint="eastAsia"/>
              </w:rPr>
              <w:t>及び代表者</w:t>
            </w:r>
          </w:p>
          <w:p w:rsidR="00234617" w:rsidRDefault="00234617" w:rsidP="00EA4768">
            <w:pPr>
              <w:jc w:val="center"/>
            </w:pPr>
          </w:p>
        </w:tc>
        <w:tc>
          <w:tcPr>
            <w:tcW w:w="67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4617" w:rsidRDefault="00234617" w:rsidP="00EA4768">
            <w:pPr>
              <w:ind w:right="216"/>
              <w:jc w:val="right"/>
            </w:pPr>
          </w:p>
          <w:p w:rsidR="00234617" w:rsidRDefault="00234617" w:rsidP="00EA4768">
            <w:pPr>
              <w:ind w:right="216"/>
              <w:jc w:val="right"/>
            </w:pPr>
          </w:p>
          <w:p w:rsidR="00234617" w:rsidRDefault="00234617" w:rsidP="00EA4768">
            <w:pPr>
              <w:wordWrap w:val="0"/>
              <w:ind w:right="432"/>
              <w:jc w:val="right"/>
            </w:pPr>
          </w:p>
        </w:tc>
      </w:tr>
      <w:tr w:rsidR="00234617" w:rsidTr="00EA4768">
        <w:trPr>
          <w:trHeight w:val="458"/>
        </w:trPr>
        <w:tc>
          <w:tcPr>
            <w:tcW w:w="540" w:type="dxa"/>
            <w:vMerge w:val="restart"/>
            <w:shd w:val="clear" w:color="auto" w:fill="auto"/>
            <w:vAlign w:val="center"/>
          </w:tcPr>
          <w:p w:rsidR="00234617" w:rsidRDefault="00234617" w:rsidP="00EA4768">
            <w:pPr>
              <w:jc w:val="center"/>
            </w:pPr>
            <w:r>
              <w:rPr>
                <w:rFonts w:hint="eastAsia"/>
              </w:rPr>
              <w:t>取り</w:t>
            </w:r>
          </w:p>
          <w:p w:rsidR="00234617" w:rsidRDefault="00234617" w:rsidP="00EA4768">
            <w:pPr>
              <w:jc w:val="center"/>
            </w:pPr>
            <w:r>
              <w:rPr>
                <w:rFonts w:hint="eastAsia"/>
              </w:rPr>
              <w:t>止め理由</w:t>
            </w:r>
          </w:p>
        </w:tc>
        <w:tc>
          <w:tcPr>
            <w:tcW w:w="9522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234617" w:rsidRDefault="00234617" w:rsidP="00EA4768">
            <w:pPr>
              <w:ind w:right="216"/>
              <w:jc w:val="right"/>
            </w:pPr>
          </w:p>
        </w:tc>
      </w:tr>
      <w:tr w:rsidR="00234617" w:rsidTr="00EA4768">
        <w:trPr>
          <w:trHeight w:val="458"/>
        </w:trPr>
        <w:tc>
          <w:tcPr>
            <w:tcW w:w="540" w:type="dxa"/>
            <w:vMerge/>
            <w:shd w:val="clear" w:color="auto" w:fill="auto"/>
            <w:vAlign w:val="center"/>
          </w:tcPr>
          <w:p w:rsidR="00234617" w:rsidRDefault="00234617" w:rsidP="00EA4768">
            <w:pPr>
              <w:jc w:val="center"/>
            </w:pPr>
          </w:p>
        </w:tc>
        <w:tc>
          <w:tcPr>
            <w:tcW w:w="9522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34617" w:rsidRDefault="00234617" w:rsidP="00EA4768">
            <w:pPr>
              <w:ind w:right="216"/>
              <w:jc w:val="right"/>
            </w:pPr>
          </w:p>
        </w:tc>
      </w:tr>
      <w:tr w:rsidR="00234617" w:rsidTr="00EA4768">
        <w:trPr>
          <w:trHeight w:val="458"/>
        </w:trPr>
        <w:tc>
          <w:tcPr>
            <w:tcW w:w="540" w:type="dxa"/>
            <w:vMerge/>
            <w:shd w:val="clear" w:color="auto" w:fill="auto"/>
            <w:vAlign w:val="center"/>
          </w:tcPr>
          <w:p w:rsidR="00234617" w:rsidRDefault="00234617" w:rsidP="00EA4768">
            <w:pPr>
              <w:jc w:val="center"/>
            </w:pPr>
          </w:p>
        </w:tc>
        <w:tc>
          <w:tcPr>
            <w:tcW w:w="9522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34617" w:rsidRDefault="00234617" w:rsidP="00EA4768">
            <w:pPr>
              <w:ind w:right="216"/>
              <w:jc w:val="right"/>
            </w:pPr>
          </w:p>
        </w:tc>
      </w:tr>
      <w:tr w:rsidR="00234617" w:rsidTr="00EA4768">
        <w:trPr>
          <w:trHeight w:val="458"/>
        </w:trPr>
        <w:tc>
          <w:tcPr>
            <w:tcW w:w="540" w:type="dxa"/>
            <w:vMerge/>
            <w:shd w:val="clear" w:color="auto" w:fill="auto"/>
            <w:vAlign w:val="center"/>
          </w:tcPr>
          <w:p w:rsidR="00234617" w:rsidRDefault="00234617" w:rsidP="00EA4768">
            <w:pPr>
              <w:jc w:val="center"/>
            </w:pPr>
          </w:p>
        </w:tc>
        <w:tc>
          <w:tcPr>
            <w:tcW w:w="9522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34617" w:rsidRDefault="00234617" w:rsidP="00EA4768">
            <w:pPr>
              <w:ind w:right="216"/>
              <w:jc w:val="right"/>
            </w:pPr>
          </w:p>
        </w:tc>
      </w:tr>
      <w:tr w:rsidR="00234617" w:rsidTr="00EA4768">
        <w:trPr>
          <w:trHeight w:val="458"/>
        </w:trPr>
        <w:tc>
          <w:tcPr>
            <w:tcW w:w="540" w:type="dxa"/>
            <w:vMerge/>
            <w:shd w:val="clear" w:color="auto" w:fill="auto"/>
            <w:vAlign w:val="center"/>
          </w:tcPr>
          <w:p w:rsidR="00234617" w:rsidRDefault="00234617" w:rsidP="00EA4768">
            <w:pPr>
              <w:jc w:val="center"/>
            </w:pPr>
          </w:p>
        </w:tc>
        <w:tc>
          <w:tcPr>
            <w:tcW w:w="9522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34617" w:rsidRDefault="00234617" w:rsidP="00EA4768">
            <w:pPr>
              <w:ind w:right="216"/>
              <w:jc w:val="right"/>
            </w:pPr>
          </w:p>
        </w:tc>
      </w:tr>
      <w:tr w:rsidR="00234617" w:rsidTr="00EA4768">
        <w:trPr>
          <w:trHeight w:val="458"/>
        </w:trPr>
        <w:tc>
          <w:tcPr>
            <w:tcW w:w="540" w:type="dxa"/>
            <w:vMerge/>
            <w:shd w:val="clear" w:color="auto" w:fill="auto"/>
            <w:vAlign w:val="center"/>
          </w:tcPr>
          <w:p w:rsidR="00234617" w:rsidRDefault="00234617" w:rsidP="00EA4768">
            <w:pPr>
              <w:jc w:val="center"/>
            </w:pPr>
          </w:p>
        </w:tc>
        <w:tc>
          <w:tcPr>
            <w:tcW w:w="9522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34617" w:rsidRDefault="00234617" w:rsidP="00EA4768">
            <w:pPr>
              <w:ind w:right="216"/>
              <w:jc w:val="right"/>
            </w:pPr>
          </w:p>
        </w:tc>
      </w:tr>
      <w:tr w:rsidR="00234617" w:rsidTr="00EA4768">
        <w:trPr>
          <w:trHeight w:val="458"/>
        </w:trPr>
        <w:tc>
          <w:tcPr>
            <w:tcW w:w="540" w:type="dxa"/>
            <w:vMerge/>
            <w:shd w:val="clear" w:color="auto" w:fill="auto"/>
            <w:vAlign w:val="center"/>
          </w:tcPr>
          <w:p w:rsidR="00234617" w:rsidRDefault="00234617" w:rsidP="00EA4768">
            <w:pPr>
              <w:jc w:val="center"/>
            </w:pPr>
          </w:p>
        </w:tc>
        <w:tc>
          <w:tcPr>
            <w:tcW w:w="9522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34617" w:rsidRDefault="00234617" w:rsidP="00EA4768">
            <w:pPr>
              <w:ind w:right="216"/>
              <w:jc w:val="right"/>
            </w:pPr>
          </w:p>
        </w:tc>
      </w:tr>
      <w:tr w:rsidR="00234617" w:rsidTr="00EA4768">
        <w:trPr>
          <w:trHeight w:val="458"/>
        </w:trPr>
        <w:tc>
          <w:tcPr>
            <w:tcW w:w="540" w:type="dxa"/>
            <w:vMerge/>
            <w:shd w:val="clear" w:color="auto" w:fill="auto"/>
            <w:vAlign w:val="center"/>
          </w:tcPr>
          <w:p w:rsidR="00234617" w:rsidRDefault="00234617" w:rsidP="00EA4768">
            <w:pPr>
              <w:jc w:val="center"/>
            </w:pPr>
          </w:p>
        </w:tc>
        <w:tc>
          <w:tcPr>
            <w:tcW w:w="9522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34617" w:rsidRDefault="00234617" w:rsidP="00EA4768">
            <w:pPr>
              <w:ind w:right="216"/>
              <w:jc w:val="right"/>
            </w:pPr>
          </w:p>
        </w:tc>
      </w:tr>
      <w:tr w:rsidR="00234617" w:rsidTr="00EA4768">
        <w:trPr>
          <w:trHeight w:val="458"/>
        </w:trPr>
        <w:tc>
          <w:tcPr>
            <w:tcW w:w="540" w:type="dxa"/>
            <w:vMerge/>
            <w:shd w:val="clear" w:color="auto" w:fill="auto"/>
            <w:vAlign w:val="center"/>
          </w:tcPr>
          <w:p w:rsidR="00234617" w:rsidRDefault="00234617" w:rsidP="00EA4768">
            <w:pPr>
              <w:jc w:val="center"/>
            </w:pPr>
          </w:p>
        </w:tc>
        <w:tc>
          <w:tcPr>
            <w:tcW w:w="9522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34617" w:rsidRDefault="00234617" w:rsidP="00EA4768">
            <w:pPr>
              <w:ind w:right="216"/>
              <w:jc w:val="right"/>
            </w:pPr>
          </w:p>
        </w:tc>
      </w:tr>
      <w:tr w:rsidR="00234617" w:rsidTr="00EA4768">
        <w:trPr>
          <w:trHeight w:val="458"/>
        </w:trPr>
        <w:tc>
          <w:tcPr>
            <w:tcW w:w="540" w:type="dxa"/>
            <w:vMerge/>
            <w:shd w:val="clear" w:color="auto" w:fill="auto"/>
            <w:vAlign w:val="center"/>
          </w:tcPr>
          <w:p w:rsidR="00234617" w:rsidRDefault="00234617" w:rsidP="00EA4768">
            <w:pPr>
              <w:jc w:val="center"/>
            </w:pPr>
          </w:p>
        </w:tc>
        <w:tc>
          <w:tcPr>
            <w:tcW w:w="9522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34617" w:rsidRDefault="00234617" w:rsidP="00EA4768">
            <w:pPr>
              <w:ind w:right="216"/>
              <w:jc w:val="right"/>
            </w:pPr>
          </w:p>
        </w:tc>
      </w:tr>
      <w:tr w:rsidR="00234617" w:rsidTr="00EA4768">
        <w:trPr>
          <w:trHeight w:val="458"/>
        </w:trPr>
        <w:tc>
          <w:tcPr>
            <w:tcW w:w="540" w:type="dxa"/>
            <w:vMerge/>
            <w:shd w:val="clear" w:color="auto" w:fill="auto"/>
            <w:vAlign w:val="center"/>
          </w:tcPr>
          <w:p w:rsidR="00234617" w:rsidRDefault="00234617" w:rsidP="00EA4768">
            <w:pPr>
              <w:jc w:val="center"/>
            </w:pPr>
          </w:p>
        </w:tc>
        <w:tc>
          <w:tcPr>
            <w:tcW w:w="9522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34617" w:rsidRDefault="00234617" w:rsidP="00EA4768">
            <w:pPr>
              <w:ind w:right="216"/>
              <w:jc w:val="right"/>
            </w:pPr>
          </w:p>
        </w:tc>
      </w:tr>
      <w:tr w:rsidR="00234617" w:rsidTr="00EA4768">
        <w:trPr>
          <w:trHeight w:val="458"/>
        </w:trPr>
        <w:tc>
          <w:tcPr>
            <w:tcW w:w="540" w:type="dxa"/>
            <w:vMerge/>
            <w:shd w:val="clear" w:color="auto" w:fill="auto"/>
            <w:vAlign w:val="center"/>
          </w:tcPr>
          <w:p w:rsidR="00234617" w:rsidRDefault="00234617" w:rsidP="00EA4768">
            <w:pPr>
              <w:jc w:val="center"/>
            </w:pPr>
          </w:p>
        </w:tc>
        <w:tc>
          <w:tcPr>
            <w:tcW w:w="9522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234617" w:rsidRDefault="00234617" w:rsidP="00EA4768">
            <w:pPr>
              <w:ind w:right="216"/>
              <w:jc w:val="right"/>
            </w:pPr>
          </w:p>
        </w:tc>
      </w:tr>
    </w:tbl>
    <w:p w:rsidR="00655A9A" w:rsidRDefault="00655A9A" w:rsidP="00174D79"/>
    <w:p w:rsidR="00653F0F" w:rsidRDefault="00653F0F" w:rsidP="003F4610"/>
    <w:p w:rsidR="003C64B7" w:rsidRPr="00334EF6" w:rsidRDefault="003C64B7" w:rsidP="00334EF6">
      <w:pPr>
        <w:rPr>
          <w:rFonts w:cs="Arial"/>
          <w:color w:val="333333"/>
        </w:rPr>
      </w:pPr>
    </w:p>
    <w:sectPr w:rsidR="003C64B7" w:rsidRPr="00334EF6" w:rsidSect="00327328">
      <w:footerReference w:type="even" r:id="rId7"/>
      <w:pgSz w:w="11906" w:h="16838" w:code="9"/>
      <w:pgMar w:top="238" w:right="1021" w:bottom="250" w:left="1021" w:header="567" w:footer="567" w:gutter="0"/>
      <w:cols w:space="425"/>
      <w:docGrid w:type="linesAndChars" w:linePitch="326" w:charSpace="-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3DA2" w:rsidRDefault="005D3DA2">
      <w:r>
        <w:separator/>
      </w:r>
    </w:p>
  </w:endnote>
  <w:endnote w:type="continuationSeparator" w:id="0">
    <w:p w:rsidR="005D3DA2" w:rsidRDefault="005D3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5AD8" w:rsidRDefault="005E5AD8" w:rsidP="009E048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E5AD8" w:rsidRDefault="005E5AD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3DA2" w:rsidRDefault="005D3DA2">
      <w:r>
        <w:separator/>
      </w:r>
    </w:p>
  </w:footnote>
  <w:footnote w:type="continuationSeparator" w:id="0">
    <w:p w:rsidR="005D3DA2" w:rsidRDefault="005D3D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91141"/>
    <w:multiLevelType w:val="hybridMultilevel"/>
    <w:tmpl w:val="523C45C8"/>
    <w:lvl w:ilvl="0" w:tplc="2982C534">
      <w:start w:val="1"/>
      <w:numFmt w:val="decimalEnclosedCircle"/>
      <w:lvlText w:val="%1"/>
      <w:lvlJc w:val="left"/>
      <w:pPr>
        <w:tabs>
          <w:tab w:val="num" w:pos="926"/>
        </w:tabs>
        <w:ind w:left="92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6"/>
        </w:tabs>
        <w:ind w:left="140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6"/>
        </w:tabs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6"/>
        </w:tabs>
        <w:ind w:left="224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6"/>
        </w:tabs>
        <w:ind w:left="266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6"/>
        </w:tabs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6"/>
        </w:tabs>
        <w:ind w:left="350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6"/>
        </w:tabs>
        <w:ind w:left="392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6"/>
        </w:tabs>
        <w:ind w:left="4346" w:hanging="420"/>
      </w:pPr>
    </w:lvl>
  </w:abstractNum>
  <w:abstractNum w:abstractNumId="1" w15:restartNumberingAfterBreak="0">
    <w:nsid w:val="059D0AD9"/>
    <w:multiLevelType w:val="hybridMultilevel"/>
    <w:tmpl w:val="66261C20"/>
    <w:lvl w:ilvl="0" w:tplc="E0ACDF2E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9DE2AD8"/>
    <w:multiLevelType w:val="hybridMultilevel"/>
    <w:tmpl w:val="3E8A870A"/>
    <w:lvl w:ilvl="0" w:tplc="D778C250">
      <w:start w:val="1"/>
      <w:numFmt w:val="decimalFullWidth"/>
      <w:lvlText w:val="（%1）"/>
      <w:lvlJc w:val="left"/>
      <w:pPr>
        <w:tabs>
          <w:tab w:val="num" w:pos="2556"/>
        </w:tabs>
        <w:ind w:left="2556" w:hanging="720"/>
      </w:pPr>
      <w:rPr>
        <w:rFonts w:hint="default"/>
      </w:rPr>
    </w:lvl>
    <w:lvl w:ilvl="1" w:tplc="45927E62">
      <w:start w:val="1"/>
      <w:numFmt w:val="none"/>
      <w:lvlText w:val="（６）"/>
      <w:lvlJc w:val="left"/>
      <w:pPr>
        <w:tabs>
          <w:tab w:val="num" w:pos="2556"/>
        </w:tabs>
        <w:ind w:left="2556" w:hanging="720"/>
      </w:pPr>
      <w:rPr>
        <w:rFonts w:hint="eastAsia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340"/>
        </w:tabs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0"/>
        </w:tabs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0"/>
        </w:tabs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0"/>
        </w:tabs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0"/>
        </w:tabs>
        <w:ind w:left="4860" w:hanging="420"/>
      </w:pPr>
    </w:lvl>
  </w:abstractNum>
  <w:abstractNum w:abstractNumId="3" w15:restartNumberingAfterBreak="0">
    <w:nsid w:val="0C4A2BB6"/>
    <w:multiLevelType w:val="multilevel"/>
    <w:tmpl w:val="080C15BE"/>
    <w:lvl w:ilvl="0">
      <w:start w:val="1"/>
      <w:numFmt w:val="decimalFullWidth"/>
      <w:lvlText w:val="（%1）"/>
      <w:lvlJc w:val="left"/>
      <w:pPr>
        <w:tabs>
          <w:tab w:val="num" w:pos="2556"/>
        </w:tabs>
        <w:ind w:left="2556" w:hanging="720"/>
      </w:pPr>
      <w:rPr>
        <w:rFonts w:hint="default"/>
      </w:rPr>
    </w:lvl>
    <w:lvl w:ilvl="1">
      <w:start w:val="6"/>
      <w:numFmt w:val="decimalFullWidth"/>
      <w:lvlText w:val="（%2）"/>
      <w:lvlJc w:val="left"/>
      <w:pPr>
        <w:tabs>
          <w:tab w:val="num" w:pos="2556"/>
        </w:tabs>
        <w:ind w:left="2556" w:hanging="7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2340"/>
        </w:tabs>
        <w:ind w:left="2340" w:hanging="420"/>
      </w:pPr>
    </w:lvl>
    <w:lvl w:ilvl="3">
      <w:start w:val="1"/>
      <w:numFmt w:val="decimal"/>
      <w:lvlText w:val="%4."/>
      <w:lvlJc w:val="left"/>
      <w:pPr>
        <w:tabs>
          <w:tab w:val="num" w:pos="2760"/>
        </w:tabs>
        <w:ind w:left="2760" w:hanging="420"/>
      </w:pPr>
    </w:lvl>
    <w:lvl w:ilvl="4">
      <w:start w:val="1"/>
      <w:numFmt w:val="aiueoFullWidth"/>
      <w:lvlText w:val="(%5)"/>
      <w:lvlJc w:val="left"/>
      <w:pPr>
        <w:tabs>
          <w:tab w:val="num" w:pos="3180"/>
        </w:tabs>
        <w:ind w:left="3180" w:hanging="420"/>
      </w:pPr>
    </w:lvl>
    <w:lvl w:ilvl="5">
      <w:start w:val="1"/>
      <w:numFmt w:val="decimalEnclosedCircle"/>
      <w:lvlText w:val="%6"/>
      <w:lvlJc w:val="left"/>
      <w:pPr>
        <w:tabs>
          <w:tab w:val="num" w:pos="3600"/>
        </w:tabs>
        <w:ind w:left="3600" w:hanging="420"/>
      </w:pPr>
    </w:lvl>
    <w:lvl w:ilvl="6">
      <w:start w:val="1"/>
      <w:numFmt w:val="decimal"/>
      <w:lvlText w:val="%7."/>
      <w:lvlJc w:val="left"/>
      <w:pPr>
        <w:tabs>
          <w:tab w:val="num" w:pos="4020"/>
        </w:tabs>
        <w:ind w:left="4020" w:hanging="420"/>
      </w:pPr>
    </w:lvl>
    <w:lvl w:ilvl="7">
      <w:start w:val="1"/>
      <w:numFmt w:val="aiueoFullWidth"/>
      <w:lvlText w:val="(%8)"/>
      <w:lvlJc w:val="left"/>
      <w:pPr>
        <w:tabs>
          <w:tab w:val="num" w:pos="4440"/>
        </w:tabs>
        <w:ind w:left="4440" w:hanging="420"/>
      </w:pPr>
    </w:lvl>
    <w:lvl w:ilvl="8">
      <w:start w:val="1"/>
      <w:numFmt w:val="decimalEnclosedCircle"/>
      <w:lvlText w:val="%9"/>
      <w:lvlJc w:val="left"/>
      <w:pPr>
        <w:tabs>
          <w:tab w:val="num" w:pos="4860"/>
        </w:tabs>
        <w:ind w:left="4860" w:hanging="420"/>
      </w:pPr>
    </w:lvl>
  </w:abstractNum>
  <w:abstractNum w:abstractNumId="4" w15:restartNumberingAfterBreak="0">
    <w:nsid w:val="0F490C2E"/>
    <w:multiLevelType w:val="hybridMultilevel"/>
    <w:tmpl w:val="D20A4720"/>
    <w:lvl w:ilvl="0" w:tplc="67CC858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2241835"/>
    <w:multiLevelType w:val="hybridMultilevel"/>
    <w:tmpl w:val="0FE4F47A"/>
    <w:lvl w:ilvl="0" w:tplc="281888B6">
      <w:start w:val="5"/>
      <w:numFmt w:val="aiueoFullWidth"/>
      <w:lvlText w:val="（%1）"/>
      <w:lvlJc w:val="left"/>
      <w:pPr>
        <w:tabs>
          <w:tab w:val="num" w:pos="1344"/>
        </w:tabs>
        <w:ind w:left="134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64"/>
        </w:tabs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84"/>
        </w:tabs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04"/>
        </w:tabs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24"/>
        </w:tabs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44"/>
        </w:tabs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64"/>
        </w:tabs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84"/>
        </w:tabs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04"/>
        </w:tabs>
        <w:ind w:left="4404" w:hanging="420"/>
      </w:pPr>
    </w:lvl>
  </w:abstractNum>
  <w:abstractNum w:abstractNumId="6" w15:restartNumberingAfterBreak="0">
    <w:nsid w:val="12CB1672"/>
    <w:multiLevelType w:val="hybridMultilevel"/>
    <w:tmpl w:val="69C2A140"/>
    <w:lvl w:ilvl="0" w:tplc="1742A3B6">
      <w:start w:val="1"/>
      <w:numFmt w:val="decimalFullWidth"/>
      <w:lvlText w:val="(%1)"/>
      <w:lvlJc w:val="left"/>
      <w:pPr>
        <w:tabs>
          <w:tab w:val="num" w:pos="57"/>
        </w:tabs>
        <w:ind w:left="284" w:hanging="227"/>
      </w:pPr>
      <w:rPr>
        <w:rFonts w:hint="eastAsia"/>
      </w:rPr>
    </w:lvl>
    <w:lvl w:ilvl="1" w:tplc="573AA378">
      <w:start w:val="1"/>
      <w:numFmt w:val="decimalEnclosedCircle"/>
      <w:lvlText w:val="%2"/>
      <w:lvlJc w:val="left"/>
      <w:pPr>
        <w:tabs>
          <w:tab w:val="num" w:pos="648"/>
        </w:tabs>
        <w:ind w:left="818" w:hanging="170"/>
      </w:pPr>
      <w:rPr>
        <w:rFonts w:hint="default"/>
      </w:rPr>
    </w:lvl>
    <w:lvl w:ilvl="2" w:tplc="88DC0712">
      <w:numFmt w:val="bullet"/>
      <w:lvlText w:val="※"/>
      <w:lvlJc w:val="left"/>
      <w:pPr>
        <w:tabs>
          <w:tab w:val="num" w:pos="1275"/>
        </w:tabs>
        <w:ind w:left="1275" w:hanging="435"/>
      </w:pPr>
      <w:rPr>
        <w:rFonts w:ascii="ＭＳ 明朝" w:eastAsia="ＭＳ 明朝" w:hAnsi="ＭＳ 明朝" w:cs="ＭＳ ゴシック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6241DF8"/>
    <w:multiLevelType w:val="hybridMultilevel"/>
    <w:tmpl w:val="ED50CF38"/>
    <w:lvl w:ilvl="0" w:tplc="26B66ED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2A1E23AC">
      <w:start w:val="2"/>
      <w:numFmt w:val="decimal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6D3562C"/>
    <w:multiLevelType w:val="hybridMultilevel"/>
    <w:tmpl w:val="EB861F98"/>
    <w:lvl w:ilvl="0" w:tplc="0792C04C">
      <w:start w:val="1"/>
      <w:numFmt w:val="decimalEnclosedCircle"/>
      <w:lvlText w:val="%1"/>
      <w:lvlJc w:val="left"/>
      <w:pPr>
        <w:tabs>
          <w:tab w:val="num" w:pos="710"/>
        </w:tabs>
        <w:ind w:left="880" w:hanging="340"/>
      </w:pPr>
      <w:rPr>
        <w:rFonts w:hint="default"/>
      </w:rPr>
    </w:lvl>
    <w:lvl w:ilvl="1" w:tplc="751E8F74">
      <w:start w:val="1"/>
      <w:numFmt w:val="decimalFullWidth"/>
      <w:lvlText w:val="（%2）"/>
      <w:lvlJc w:val="left"/>
      <w:pPr>
        <w:tabs>
          <w:tab w:val="num" w:pos="1328"/>
        </w:tabs>
        <w:ind w:left="1328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03"/>
        </w:tabs>
        <w:ind w:left="140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3"/>
        </w:tabs>
        <w:ind w:left="182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43"/>
        </w:tabs>
        <w:ind w:left="224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63"/>
        </w:tabs>
        <w:ind w:left="266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3"/>
        </w:tabs>
        <w:ind w:left="308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03"/>
        </w:tabs>
        <w:ind w:left="350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23"/>
        </w:tabs>
        <w:ind w:left="3923" w:hanging="420"/>
      </w:pPr>
    </w:lvl>
  </w:abstractNum>
  <w:abstractNum w:abstractNumId="9" w15:restartNumberingAfterBreak="0">
    <w:nsid w:val="18BD4169"/>
    <w:multiLevelType w:val="hybridMultilevel"/>
    <w:tmpl w:val="58DEB19C"/>
    <w:lvl w:ilvl="0" w:tplc="301AAC66">
      <w:start w:val="1"/>
      <w:numFmt w:val="decimalEnclosedCircle"/>
      <w:lvlText w:val="%1"/>
      <w:lvlJc w:val="left"/>
      <w:pPr>
        <w:tabs>
          <w:tab w:val="num" w:pos="585"/>
        </w:tabs>
        <w:ind w:left="585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0" w15:restartNumberingAfterBreak="0">
    <w:nsid w:val="1C6B6DE7"/>
    <w:multiLevelType w:val="hybridMultilevel"/>
    <w:tmpl w:val="8496F6D8"/>
    <w:lvl w:ilvl="0" w:tplc="900247D8">
      <w:start w:val="1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1E2D6785"/>
    <w:multiLevelType w:val="hybridMultilevel"/>
    <w:tmpl w:val="71E024FA"/>
    <w:lvl w:ilvl="0" w:tplc="F5F07F5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AB7726F"/>
    <w:multiLevelType w:val="hybridMultilevel"/>
    <w:tmpl w:val="83A013F8"/>
    <w:lvl w:ilvl="0" w:tplc="864228D2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D4E47D3"/>
    <w:multiLevelType w:val="hybridMultilevel"/>
    <w:tmpl w:val="E7AC3410"/>
    <w:lvl w:ilvl="0" w:tplc="95B82960">
      <w:start w:val="1"/>
      <w:numFmt w:val="decimalEnclosedCircle"/>
      <w:lvlText w:val="%1"/>
      <w:lvlJc w:val="left"/>
      <w:pPr>
        <w:tabs>
          <w:tab w:val="num" w:pos="1020"/>
        </w:tabs>
        <w:ind w:left="1020" w:hanging="510"/>
      </w:pPr>
      <w:rPr>
        <w:rFonts w:hint="default"/>
      </w:rPr>
    </w:lvl>
    <w:lvl w:ilvl="1" w:tplc="74124642">
      <w:start w:val="1"/>
      <w:numFmt w:val="decimal"/>
      <w:lvlText w:val="%2."/>
      <w:lvlJc w:val="left"/>
      <w:pPr>
        <w:tabs>
          <w:tab w:val="num" w:pos="1350"/>
        </w:tabs>
        <w:ind w:left="135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70"/>
        </w:tabs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10"/>
        </w:tabs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30"/>
        </w:tabs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70"/>
        </w:tabs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90"/>
        </w:tabs>
        <w:ind w:left="4290" w:hanging="420"/>
      </w:pPr>
    </w:lvl>
  </w:abstractNum>
  <w:abstractNum w:abstractNumId="14" w15:restartNumberingAfterBreak="0">
    <w:nsid w:val="2F993516"/>
    <w:multiLevelType w:val="hybridMultilevel"/>
    <w:tmpl w:val="6618457A"/>
    <w:lvl w:ilvl="0" w:tplc="DACAF8FA">
      <w:start w:val="1"/>
      <w:numFmt w:val="decimalFullWidth"/>
      <w:lvlText w:val="（%1）"/>
      <w:lvlJc w:val="left"/>
      <w:pPr>
        <w:tabs>
          <w:tab w:val="num" w:pos="864"/>
        </w:tabs>
        <w:ind w:left="1261" w:hanging="397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01B47E5"/>
    <w:multiLevelType w:val="hybridMultilevel"/>
    <w:tmpl w:val="960A8130"/>
    <w:lvl w:ilvl="0" w:tplc="B32C2632">
      <w:start w:val="1"/>
      <w:numFmt w:val="decimalEnclosedCircle"/>
      <w:lvlText w:val="%1"/>
      <w:lvlJc w:val="left"/>
      <w:pPr>
        <w:tabs>
          <w:tab w:val="num" w:pos="821"/>
        </w:tabs>
        <w:ind w:left="821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1"/>
        </w:tabs>
        <w:ind w:left="11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1"/>
        </w:tabs>
        <w:ind w:left="15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1"/>
        </w:tabs>
        <w:ind w:left="19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1"/>
        </w:tabs>
        <w:ind w:left="24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1"/>
        </w:tabs>
        <w:ind w:left="28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1"/>
        </w:tabs>
        <w:ind w:left="32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1"/>
        </w:tabs>
        <w:ind w:left="36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1"/>
        </w:tabs>
        <w:ind w:left="4091" w:hanging="420"/>
      </w:pPr>
    </w:lvl>
  </w:abstractNum>
  <w:abstractNum w:abstractNumId="16" w15:restartNumberingAfterBreak="0">
    <w:nsid w:val="3B7A0A31"/>
    <w:multiLevelType w:val="hybridMultilevel"/>
    <w:tmpl w:val="EBEEC8EC"/>
    <w:lvl w:ilvl="0" w:tplc="7E1A4128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16324EF"/>
    <w:multiLevelType w:val="hybridMultilevel"/>
    <w:tmpl w:val="0B121F96"/>
    <w:lvl w:ilvl="0" w:tplc="B45CAFE8">
      <w:start w:val="4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2686283"/>
    <w:multiLevelType w:val="hybridMultilevel"/>
    <w:tmpl w:val="29E21692"/>
    <w:lvl w:ilvl="0" w:tplc="3864D50E">
      <w:start w:val="1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B954B64"/>
    <w:multiLevelType w:val="hybridMultilevel"/>
    <w:tmpl w:val="3260DBCE"/>
    <w:lvl w:ilvl="0" w:tplc="6C42A3FA">
      <w:numFmt w:val="bullet"/>
      <w:lvlText w:val="※"/>
      <w:lvlJc w:val="left"/>
      <w:pPr>
        <w:tabs>
          <w:tab w:val="num" w:pos="435"/>
        </w:tabs>
        <w:ind w:left="435" w:hanging="435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E0567EE"/>
    <w:multiLevelType w:val="hybridMultilevel"/>
    <w:tmpl w:val="E8E2B676"/>
    <w:lvl w:ilvl="0" w:tplc="F7E48D88">
      <w:start w:val="2"/>
      <w:numFmt w:val="decimalFullWidth"/>
      <w:lvlText w:val="（%1）"/>
      <w:lvlJc w:val="left"/>
      <w:pPr>
        <w:tabs>
          <w:tab w:val="num" w:pos="1044"/>
        </w:tabs>
        <w:ind w:left="1044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64"/>
        </w:tabs>
        <w:ind w:left="11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84"/>
        </w:tabs>
        <w:ind w:left="15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4"/>
        </w:tabs>
        <w:ind w:left="20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24"/>
        </w:tabs>
        <w:ind w:left="24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44"/>
        </w:tabs>
        <w:ind w:left="28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64"/>
        </w:tabs>
        <w:ind w:left="32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84"/>
        </w:tabs>
        <w:ind w:left="36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04"/>
        </w:tabs>
        <w:ind w:left="4104" w:hanging="420"/>
      </w:pPr>
    </w:lvl>
  </w:abstractNum>
  <w:abstractNum w:abstractNumId="21" w15:restartNumberingAfterBreak="0">
    <w:nsid w:val="5A9F5A2E"/>
    <w:multiLevelType w:val="hybridMultilevel"/>
    <w:tmpl w:val="1C36A5EE"/>
    <w:lvl w:ilvl="0" w:tplc="6DB8847E">
      <w:start w:val="9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FB90938"/>
    <w:multiLevelType w:val="hybridMultilevel"/>
    <w:tmpl w:val="C8B2F48A"/>
    <w:lvl w:ilvl="0" w:tplc="C7CA333A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FF20547"/>
    <w:multiLevelType w:val="hybridMultilevel"/>
    <w:tmpl w:val="A1220E1C"/>
    <w:lvl w:ilvl="0" w:tplc="94D4F0B2">
      <w:start w:val="7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30C052A"/>
    <w:multiLevelType w:val="hybridMultilevel"/>
    <w:tmpl w:val="FBE648D4"/>
    <w:lvl w:ilvl="0" w:tplc="6DB8847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36D14E5"/>
    <w:multiLevelType w:val="hybridMultilevel"/>
    <w:tmpl w:val="48D6AAB8"/>
    <w:lvl w:ilvl="0" w:tplc="19705350">
      <w:start w:val="1"/>
      <w:numFmt w:val="decimalEnclosedCircle"/>
      <w:lvlText w:val="%1"/>
      <w:lvlJc w:val="left"/>
      <w:pPr>
        <w:tabs>
          <w:tab w:val="num" w:pos="964"/>
        </w:tabs>
        <w:ind w:left="964" w:hanging="510"/>
      </w:pPr>
      <w:rPr>
        <w:rFonts w:hint="default"/>
      </w:rPr>
    </w:lvl>
    <w:lvl w:ilvl="1" w:tplc="5EF2F9FE">
      <w:start w:val="2"/>
      <w:numFmt w:val="decimalFullWidth"/>
      <w:lvlText w:val="（%2）"/>
      <w:lvlJc w:val="left"/>
      <w:pPr>
        <w:tabs>
          <w:tab w:val="num" w:pos="756"/>
        </w:tabs>
        <w:ind w:left="1153" w:hanging="397"/>
      </w:pPr>
      <w:rPr>
        <w:rFonts w:ascii="Times New Roman" w:eastAsia="ＭＳ 明朝" w:hAnsi="Times New Roman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14"/>
        </w:tabs>
        <w:ind w:left="171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4"/>
        </w:tabs>
        <w:ind w:left="213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4"/>
        </w:tabs>
        <w:ind w:left="255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4"/>
        </w:tabs>
        <w:ind w:left="297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4"/>
        </w:tabs>
        <w:ind w:left="339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4"/>
        </w:tabs>
        <w:ind w:left="381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4"/>
        </w:tabs>
        <w:ind w:left="4234" w:hanging="420"/>
      </w:pPr>
    </w:lvl>
  </w:abstractNum>
  <w:abstractNum w:abstractNumId="26" w15:restartNumberingAfterBreak="0">
    <w:nsid w:val="6842051F"/>
    <w:multiLevelType w:val="hybridMultilevel"/>
    <w:tmpl w:val="2CBCB7CA"/>
    <w:lvl w:ilvl="0" w:tplc="E66C47D6">
      <w:start w:val="1"/>
      <w:numFmt w:val="decimalEnclosedCircle"/>
      <w:lvlText w:val="%1"/>
      <w:lvlJc w:val="left"/>
      <w:pPr>
        <w:tabs>
          <w:tab w:val="num" w:pos="867"/>
        </w:tabs>
        <w:ind w:left="867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2"/>
        </w:tabs>
        <w:ind w:left="12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2"/>
        </w:tabs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2"/>
        </w:tabs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2"/>
        </w:tabs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2"/>
        </w:tabs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2"/>
        </w:tabs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2"/>
        </w:tabs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2"/>
        </w:tabs>
        <w:ind w:left="4212" w:hanging="420"/>
      </w:pPr>
    </w:lvl>
  </w:abstractNum>
  <w:abstractNum w:abstractNumId="27" w15:restartNumberingAfterBreak="0">
    <w:nsid w:val="6E8107B8"/>
    <w:multiLevelType w:val="multilevel"/>
    <w:tmpl w:val="8B12C5DC"/>
    <w:lvl w:ilvl="0">
      <w:start w:val="1"/>
      <w:numFmt w:val="none"/>
      <w:pStyle w:val="1"/>
      <w:lvlText w:val="（１）%1"/>
      <w:lvlJc w:val="left"/>
      <w:pPr>
        <w:tabs>
          <w:tab w:val="num" w:pos="425"/>
        </w:tabs>
        <w:ind w:left="425" w:hanging="425"/>
      </w:pPr>
      <w:rPr>
        <w:rFonts w:ascii="ＭＳ 明朝" w:eastAsia="ＭＳ 明朝" w:hint="eastAsia"/>
        <w:b w:val="0"/>
        <w:i w:val="0"/>
        <w:sz w:val="24"/>
        <w:szCs w:val="24"/>
      </w:rPr>
    </w:lvl>
    <w:lvl w:ilvl="1">
      <w:start w:val="1"/>
      <w:numFmt w:val="decimalFullWidth"/>
      <w:pStyle w:val="2"/>
      <w:lvlText w:val="(%2)"/>
      <w:lvlJc w:val="left"/>
      <w:pPr>
        <w:tabs>
          <w:tab w:val="num" w:pos="57"/>
        </w:tabs>
        <w:ind w:left="284" w:hanging="227"/>
      </w:pPr>
      <w:rPr>
        <w:rFonts w:ascii="ＭＳ 明朝" w:eastAsia="ＭＳ 明朝" w:hint="eastAsia"/>
        <w:color w:val="auto"/>
      </w:rPr>
    </w:lvl>
    <w:lvl w:ilvl="2">
      <w:start w:val="1"/>
      <w:numFmt w:val="decimalEnclosedCircle"/>
      <w:pStyle w:val="3"/>
      <w:lvlText w:val="%3"/>
      <w:lvlJc w:val="left"/>
      <w:pPr>
        <w:tabs>
          <w:tab w:val="num" w:pos="1276"/>
        </w:tabs>
        <w:ind w:left="1276" w:hanging="425"/>
      </w:pPr>
      <w:rPr>
        <w:rFonts w:hint="eastAsia"/>
      </w:rPr>
    </w:lvl>
    <w:lvl w:ilvl="3">
      <w:start w:val="1"/>
      <w:numFmt w:val="irohaFullWidth"/>
      <w:pStyle w:val="4"/>
      <w:lvlText w:val="(%4)"/>
      <w:lvlJc w:val="left"/>
      <w:pPr>
        <w:tabs>
          <w:tab w:val="num" w:pos="1701"/>
        </w:tabs>
        <w:ind w:left="1701" w:hanging="425"/>
      </w:pPr>
      <w:rPr>
        <w:rFonts w:hint="eastAsia"/>
      </w:r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28" w15:restartNumberingAfterBreak="0">
    <w:nsid w:val="7125758C"/>
    <w:multiLevelType w:val="hybridMultilevel"/>
    <w:tmpl w:val="DAFEE356"/>
    <w:lvl w:ilvl="0" w:tplc="E73459D8">
      <w:start w:val="1"/>
      <w:numFmt w:val="decimalFullWidth"/>
      <w:lvlText w:val="(%1)"/>
      <w:lvlJc w:val="left"/>
      <w:pPr>
        <w:tabs>
          <w:tab w:val="num" w:pos="57"/>
        </w:tabs>
        <w:ind w:left="284" w:hanging="227"/>
      </w:pPr>
      <w:rPr>
        <w:rFonts w:ascii="ＭＳ Ｐゴシック" w:eastAsia="ＭＳ Ｐゴシック" w:hAnsi="ＭＳ Ｐゴシック" w:hint="eastAsia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152356C"/>
    <w:multiLevelType w:val="hybridMultilevel"/>
    <w:tmpl w:val="51FED260"/>
    <w:lvl w:ilvl="0" w:tplc="DDAA49F6">
      <w:start w:val="1"/>
      <w:numFmt w:val="decimalFullWidth"/>
      <w:lvlText w:val="（%1）"/>
      <w:lvlJc w:val="left"/>
      <w:pPr>
        <w:tabs>
          <w:tab w:val="num" w:pos="510"/>
        </w:tabs>
        <w:ind w:left="510" w:hanging="510"/>
      </w:pPr>
      <w:rPr>
        <w:rFonts w:ascii="Times New Roman" w:eastAsia="ＭＳ 明朝" w:hAnsi="Times New Roman" w:cs="Times New Roman" w:hint="eastAsia"/>
      </w:rPr>
    </w:lvl>
    <w:lvl w:ilvl="1" w:tplc="F39E92A6">
      <w:start w:val="1"/>
      <w:numFmt w:val="decimalFullWidth"/>
      <w:lvlText w:val="（%2）"/>
      <w:lvlJc w:val="left"/>
      <w:pPr>
        <w:tabs>
          <w:tab w:val="num" w:pos="420"/>
        </w:tabs>
        <w:ind w:left="340" w:hanging="283"/>
      </w:pPr>
      <w:rPr>
        <w:rFonts w:ascii="Times New Roman" w:eastAsia="ＭＳ 明朝" w:hAnsi="Times New Roman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2ED3B3D"/>
    <w:multiLevelType w:val="hybridMultilevel"/>
    <w:tmpl w:val="A4A0F818"/>
    <w:lvl w:ilvl="0" w:tplc="72802146">
      <w:start w:val="1"/>
      <w:numFmt w:val="decimalFullWidth"/>
      <w:lvlText w:val="（%1）"/>
      <w:lvlJc w:val="left"/>
      <w:pPr>
        <w:tabs>
          <w:tab w:val="num" w:pos="57"/>
        </w:tabs>
        <w:ind w:left="624" w:hanging="567"/>
      </w:pPr>
      <w:rPr>
        <w:rFonts w:ascii="Times New Roman" w:eastAsia="ＭＳ 明朝" w:hAnsi="Times New Roman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79441C7"/>
    <w:multiLevelType w:val="hybridMultilevel"/>
    <w:tmpl w:val="E3C49576"/>
    <w:lvl w:ilvl="0" w:tplc="FFC4B80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80A6620"/>
    <w:multiLevelType w:val="hybridMultilevel"/>
    <w:tmpl w:val="6D34F172"/>
    <w:lvl w:ilvl="0" w:tplc="4B883684">
      <w:start w:val="2"/>
      <w:numFmt w:val="decimalEnclosedCircle"/>
      <w:lvlText w:val="%1"/>
      <w:lvlJc w:val="left"/>
      <w:pPr>
        <w:tabs>
          <w:tab w:val="num" w:pos="960"/>
        </w:tabs>
        <w:ind w:left="9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33" w15:restartNumberingAfterBreak="0">
    <w:nsid w:val="78B930DD"/>
    <w:multiLevelType w:val="hybridMultilevel"/>
    <w:tmpl w:val="801293B4"/>
    <w:lvl w:ilvl="0" w:tplc="C9FEA2BA">
      <w:start w:val="1"/>
      <w:numFmt w:val="decimalFullWidth"/>
      <w:lvlText w:val="（%1）"/>
      <w:lvlJc w:val="left"/>
      <w:pPr>
        <w:tabs>
          <w:tab w:val="num" w:pos="57"/>
        </w:tabs>
        <w:ind w:left="454" w:hanging="397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79337C87"/>
    <w:multiLevelType w:val="hybridMultilevel"/>
    <w:tmpl w:val="801422AC"/>
    <w:lvl w:ilvl="0" w:tplc="45927E62">
      <w:start w:val="1"/>
      <w:numFmt w:val="none"/>
      <w:lvlText w:val="（６）"/>
      <w:lvlJc w:val="left"/>
      <w:pPr>
        <w:tabs>
          <w:tab w:val="num" w:pos="3204"/>
        </w:tabs>
        <w:ind w:left="3204" w:hanging="720"/>
      </w:pPr>
      <w:rPr>
        <w:rFonts w:hint="eastAsia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8"/>
        </w:tabs>
        <w:ind w:left="148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8"/>
        </w:tabs>
        <w:ind w:left="190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8"/>
        </w:tabs>
        <w:ind w:left="232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8"/>
        </w:tabs>
        <w:ind w:left="274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8"/>
        </w:tabs>
        <w:ind w:left="316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8"/>
        </w:tabs>
        <w:ind w:left="358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8"/>
        </w:tabs>
        <w:ind w:left="400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8"/>
        </w:tabs>
        <w:ind w:left="4428" w:hanging="420"/>
      </w:pPr>
    </w:lvl>
  </w:abstractNum>
  <w:abstractNum w:abstractNumId="35" w15:restartNumberingAfterBreak="0">
    <w:nsid w:val="7B1F33A6"/>
    <w:multiLevelType w:val="multilevel"/>
    <w:tmpl w:val="3DE4B740"/>
    <w:lvl w:ilvl="0">
      <w:start w:val="1"/>
      <w:numFmt w:val="decimalFullWidth"/>
      <w:lvlText w:val="（%1）"/>
      <w:lvlJc w:val="left"/>
      <w:pPr>
        <w:tabs>
          <w:tab w:val="num" w:pos="2556"/>
        </w:tabs>
        <w:ind w:left="2556" w:hanging="720"/>
      </w:pPr>
      <w:rPr>
        <w:rFonts w:hint="default"/>
      </w:rPr>
    </w:lvl>
    <w:lvl w:ilvl="1">
      <w:start w:val="1"/>
      <w:numFmt w:val="none"/>
      <w:lvlText w:val="（６）"/>
      <w:lvlJc w:val="left"/>
      <w:pPr>
        <w:tabs>
          <w:tab w:val="num" w:pos="2556"/>
        </w:tabs>
        <w:ind w:left="2556" w:hanging="720"/>
      </w:pPr>
      <w:rPr>
        <w:rFonts w:hint="eastAsia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EnclosedCircle"/>
      <w:lvlText w:val="%3"/>
      <w:lvlJc w:val="left"/>
      <w:pPr>
        <w:tabs>
          <w:tab w:val="num" w:pos="2340"/>
        </w:tabs>
        <w:ind w:left="2340" w:hanging="420"/>
      </w:pPr>
    </w:lvl>
    <w:lvl w:ilvl="3">
      <w:start w:val="1"/>
      <w:numFmt w:val="decimal"/>
      <w:lvlText w:val="%4."/>
      <w:lvlJc w:val="left"/>
      <w:pPr>
        <w:tabs>
          <w:tab w:val="num" w:pos="2760"/>
        </w:tabs>
        <w:ind w:left="2760" w:hanging="420"/>
      </w:pPr>
    </w:lvl>
    <w:lvl w:ilvl="4">
      <w:start w:val="1"/>
      <w:numFmt w:val="aiueoFullWidth"/>
      <w:lvlText w:val="(%5)"/>
      <w:lvlJc w:val="left"/>
      <w:pPr>
        <w:tabs>
          <w:tab w:val="num" w:pos="3180"/>
        </w:tabs>
        <w:ind w:left="3180" w:hanging="420"/>
      </w:pPr>
    </w:lvl>
    <w:lvl w:ilvl="5">
      <w:start w:val="1"/>
      <w:numFmt w:val="decimalEnclosedCircle"/>
      <w:lvlText w:val="%6"/>
      <w:lvlJc w:val="left"/>
      <w:pPr>
        <w:tabs>
          <w:tab w:val="num" w:pos="3600"/>
        </w:tabs>
        <w:ind w:left="3600" w:hanging="420"/>
      </w:pPr>
    </w:lvl>
    <w:lvl w:ilvl="6">
      <w:start w:val="1"/>
      <w:numFmt w:val="decimal"/>
      <w:lvlText w:val="%7."/>
      <w:lvlJc w:val="left"/>
      <w:pPr>
        <w:tabs>
          <w:tab w:val="num" w:pos="4020"/>
        </w:tabs>
        <w:ind w:left="4020" w:hanging="420"/>
      </w:pPr>
    </w:lvl>
    <w:lvl w:ilvl="7">
      <w:start w:val="1"/>
      <w:numFmt w:val="aiueoFullWidth"/>
      <w:lvlText w:val="(%8)"/>
      <w:lvlJc w:val="left"/>
      <w:pPr>
        <w:tabs>
          <w:tab w:val="num" w:pos="4440"/>
        </w:tabs>
        <w:ind w:left="4440" w:hanging="420"/>
      </w:pPr>
    </w:lvl>
    <w:lvl w:ilvl="8">
      <w:start w:val="1"/>
      <w:numFmt w:val="decimalEnclosedCircle"/>
      <w:lvlText w:val="%9"/>
      <w:lvlJc w:val="left"/>
      <w:pPr>
        <w:tabs>
          <w:tab w:val="num" w:pos="4860"/>
        </w:tabs>
        <w:ind w:left="4860" w:hanging="420"/>
      </w:pPr>
    </w:lvl>
  </w:abstractNum>
  <w:abstractNum w:abstractNumId="36" w15:restartNumberingAfterBreak="0">
    <w:nsid w:val="7C342DDF"/>
    <w:multiLevelType w:val="hybridMultilevel"/>
    <w:tmpl w:val="51EAD24C"/>
    <w:lvl w:ilvl="0" w:tplc="6DB8847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0"/>
  </w:num>
  <w:num w:numId="2">
    <w:abstractNumId w:val="13"/>
  </w:num>
  <w:num w:numId="3">
    <w:abstractNumId w:val="27"/>
  </w:num>
  <w:num w:numId="4">
    <w:abstractNumId w:val="8"/>
  </w:num>
  <w:num w:numId="5">
    <w:abstractNumId w:val="1"/>
  </w:num>
  <w:num w:numId="6">
    <w:abstractNumId w:val="29"/>
  </w:num>
  <w:num w:numId="7">
    <w:abstractNumId w:val="16"/>
  </w:num>
  <w:num w:numId="8">
    <w:abstractNumId w:val="22"/>
  </w:num>
  <w:num w:numId="9">
    <w:abstractNumId w:val="15"/>
  </w:num>
  <w:num w:numId="10">
    <w:abstractNumId w:val="33"/>
  </w:num>
  <w:num w:numId="11">
    <w:abstractNumId w:val="14"/>
  </w:num>
  <w:num w:numId="12">
    <w:abstractNumId w:val="25"/>
  </w:num>
  <w:num w:numId="13">
    <w:abstractNumId w:val="0"/>
  </w:num>
  <w:num w:numId="14">
    <w:abstractNumId w:val="28"/>
  </w:num>
  <w:num w:numId="15">
    <w:abstractNumId w:val="6"/>
  </w:num>
  <w:num w:numId="16">
    <w:abstractNumId w:val="32"/>
  </w:num>
  <w:num w:numId="17">
    <w:abstractNumId w:val="11"/>
  </w:num>
  <w:num w:numId="18">
    <w:abstractNumId w:val="4"/>
  </w:num>
  <w:num w:numId="19">
    <w:abstractNumId w:val="20"/>
  </w:num>
  <w:num w:numId="20">
    <w:abstractNumId w:val="5"/>
  </w:num>
  <w:num w:numId="21">
    <w:abstractNumId w:val="21"/>
  </w:num>
  <w:num w:numId="22">
    <w:abstractNumId w:val="12"/>
  </w:num>
  <w:num w:numId="23">
    <w:abstractNumId w:val="10"/>
  </w:num>
  <w:num w:numId="24">
    <w:abstractNumId w:val="23"/>
  </w:num>
  <w:num w:numId="25">
    <w:abstractNumId w:val="18"/>
  </w:num>
  <w:num w:numId="26">
    <w:abstractNumId w:val="19"/>
  </w:num>
  <w:num w:numId="27">
    <w:abstractNumId w:val="2"/>
  </w:num>
  <w:num w:numId="28">
    <w:abstractNumId w:val="3"/>
  </w:num>
  <w:num w:numId="29">
    <w:abstractNumId w:val="35"/>
  </w:num>
  <w:num w:numId="30">
    <w:abstractNumId w:val="34"/>
  </w:num>
  <w:num w:numId="31">
    <w:abstractNumId w:val="31"/>
  </w:num>
  <w:num w:numId="32">
    <w:abstractNumId w:val="7"/>
  </w:num>
  <w:num w:numId="33">
    <w:abstractNumId w:val="9"/>
  </w:num>
  <w:num w:numId="34">
    <w:abstractNumId w:val="24"/>
  </w:num>
  <w:num w:numId="35">
    <w:abstractNumId w:val="36"/>
  </w:num>
  <w:num w:numId="36">
    <w:abstractNumId w:val="17"/>
  </w:num>
  <w:num w:numId="37">
    <w:abstractNumId w:val="2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D91"/>
    <w:rsid w:val="0000020C"/>
    <w:rsid w:val="00000D01"/>
    <w:rsid w:val="000019CE"/>
    <w:rsid w:val="00002225"/>
    <w:rsid w:val="000027AD"/>
    <w:rsid w:val="00003442"/>
    <w:rsid w:val="00007A53"/>
    <w:rsid w:val="00011193"/>
    <w:rsid w:val="000119A6"/>
    <w:rsid w:val="00012AAB"/>
    <w:rsid w:val="00013F15"/>
    <w:rsid w:val="00015926"/>
    <w:rsid w:val="00023DB5"/>
    <w:rsid w:val="00024A5C"/>
    <w:rsid w:val="000264F2"/>
    <w:rsid w:val="00027103"/>
    <w:rsid w:val="000274EC"/>
    <w:rsid w:val="00030368"/>
    <w:rsid w:val="00030D13"/>
    <w:rsid w:val="00030D67"/>
    <w:rsid w:val="000340EC"/>
    <w:rsid w:val="00036048"/>
    <w:rsid w:val="00041617"/>
    <w:rsid w:val="000424D6"/>
    <w:rsid w:val="00042536"/>
    <w:rsid w:val="00042B37"/>
    <w:rsid w:val="000431EB"/>
    <w:rsid w:val="000443B7"/>
    <w:rsid w:val="000446B0"/>
    <w:rsid w:val="00044EE2"/>
    <w:rsid w:val="0004619C"/>
    <w:rsid w:val="00046B2B"/>
    <w:rsid w:val="0005070E"/>
    <w:rsid w:val="00050C1D"/>
    <w:rsid w:val="00052D29"/>
    <w:rsid w:val="00053105"/>
    <w:rsid w:val="000534E2"/>
    <w:rsid w:val="0005489F"/>
    <w:rsid w:val="00055184"/>
    <w:rsid w:val="0005636E"/>
    <w:rsid w:val="00056BF1"/>
    <w:rsid w:val="000604F3"/>
    <w:rsid w:val="00060A20"/>
    <w:rsid w:val="00060F48"/>
    <w:rsid w:val="00062641"/>
    <w:rsid w:val="00062D6B"/>
    <w:rsid w:val="00064121"/>
    <w:rsid w:val="00065823"/>
    <w:rsid w:val="00071DAA"/>
    <w:rsid w:val="00072CDF"/>
    <w:rsid w:val="00073604"/>
    <w:rsid w:val="00073C4B"/>
    <w:rsid w:val="00074C9D"/>
    <w:rsid w:val="00075649"/>
    <w:rsid w:val="000768CA"/>
    <w:rsid w:val="000825B8"/>
    <w:rsid w:val="00082B0D"/>
    <w:rsid w:val="0008423D"/>
    <w:rsid w:val="0008508A"/>
    <w:rsid w:val="00086EC4"/>
    <w:rsid w:val="000876C6"/>
    <w:rsid w:val="0009034C"/>
    <w:rsid w:val="00090D32"/>
    <w:rsid w:val="00092A7F"/>
    <w:rsid w:val="00095652"/>
    <w:rsid w:val="00095B3F"/>
    <w:rsid w:val="000974E6"/>
    <w:rsid w:val="000A0886"/>
    <w:rsid w:val="000A35BA"/>
    <w:rsid w:val="000A37E9"/>
    <w:rsid w:val="000A5B5C"/>
    <w:rsid w:val="000A6004"/>
    <w:rsid w:val="000A78F8"/>
    <w:rsid w:val="000B010C"/>
    <w:rsid w:val="000B1B7D"/>
    <w:rsid w:val="000B2044"/>
    <w:rsid w:val="000B26F9"/>
    <w:rsid w:val="000B412F"/>
    <w:rsid w:val="000B4D9A"/>
    <w:rsid w:val="000B6E86"/>
    <w:rsid w:val="000B7989"/>
    <w:rsid w:val="000C12BD"/>
    <w:rsid w:val="000C2161"/>
    <w:rsid w:val="000C2F3B"/>
    <w:rsid w:val="000C307C"/>
    <w:rsid w:val="000D001A"/>
    <w:rsid w:val="000D2AEC"/>
    <w:rsid w:val="000D2C5B"/>
    <w:rsid w:val="000D2D90"/>
    <w:rsid w:val="000D3F8C"/>
    <w:rsid w:val="000D42E1"/>
    <w:rsid w:val="000D52F6"/>
    <w:rsid w:val="000D5449"/>
    <w:rsid w:val="000D6260"/>
    <w:rsid w:val="000D7100"/>
    <w:rsid w:val="000D77F8"/>
    <w:rsid w:val="000E0358"/>
    <w:rsid w:val="000E0FFD"/>
    <w:rsid w:val="000E145D"/>
    <w:rsid w:val="000E49E7"/>
    <w:rsid w:val="000E4EDB"/>
    <w:rsid w:val="000E70F6"/>
    <w:rsid w:val="000E7652"/>
    <w:rsid w:val="000F2017"/>
    <w:rsid w:val="000F3C90"/>
    <w:rsid w:val="000F6D2A"/>
    <w:rsid w:val="000F779C"/>
    <w:rsid w:val="001007DE"/>
    <w:rsid w:val="0010144A"/>
    <w:rsid w:val="00101849"/>
    <w:rsid w:val="001026F3"/>
    <w:rsid w:val="00104E94"/>
    <w:rsid w:val="00105B33"/>
    <w:rsid w:val="00106FE6"/>
    <w:rsid w:val="00107D8B"/>
    <w:rsid w:val="001102F6"/>
    <w:rsid w:val="001204FD"/>
    <w:rsid w:val="00122C93"/>
    <w:rsid w:val="001234A7"/>
    <w:rsid w:val="00125958"/>
    <w:rsid w:val="00125C84"/>
    <w:rsid w:val="00126920"/>
    <w:rsid w:val="00130E40"/>
    <w:rsid w:val="001321D0"/>
    <w:rsid w:val="0013506D"/>
    <w:rsid w:val="00135675"/>
    <w:rsid w:val="00135D49"/>
    <w:rsid w:val="001367CC"/>
    <w:rsid w:val="0014025E"/>
    <w:rsid w:val="00140529"/>
    <w:rsid w:val="001407FA"/>
    <w:rsid w:val="001424E8"/>
    <w:rsid w:val="001429CD"/>
    <w:rsid w:val="00142AFB"/>
    <w:rsid w:val="00143E0A"/>
    <w:rsid w:val="0014700E"/>
    <w:rsid w:val="001472A9"/>
    <w:rsid w:val="00152C97"/>
    <w:rsid w:val="001548B7"/>
    <w:rsid w:val="00160C89"/>
    <w:rsid w:val="00163F18"/>
    <w:rsid w:val="001645DF"/>
    <w:rsid w:val="00166492"/>
    <w:rsid w:val="00166695"/>
    <w:rsid w:val="00166C0C"/>
    <w:rsid w:val="00166D36"/>
    <w:rsid w:val="0016775B"/>
    <w:rsid w:val="0017118A"/>
    <w:rsid w:val="00171885"/>
    <w:rsid w:val="00171943"/>
    <w:rsid w:val="00172265"/>
    <w:rsid w:val="00173B2B"/>
    <w:rsid w:val="00174D79"/>
    <w:rsid w:val="00175266"/>
    <w:rsid w:val="00175887"/>
    <w:rsid w:val="00176AEA"/>
    <w:rsid w:val="00176DC3"/>
    <w:rsid w:val="00176EC9"/>
    <w:rsid w:val="00176FE4"/>
    <w:rsid w:val="001803BE"/>
    <w:rsid w:val="00180812"/>
    <w:rsid w:val="00181B32"/>
    <w:rsid w:val="001848B7"/>
    <w:rsid w:val="00187E6E"/>
    <w:rsid w:val="0019004D"/>
    <w:rsid w:val="00190EA8"/>
    <w:rsid w:val="0019201D"/>
    <w:rsid w:val="00192C83"/>
    <w:rsid w:val="00192DBA"/>
    <w:rsid w:val="00196FE8"/>
    <w:rsid w:val="0019790F"/>
    <w:rsid w:val="00197C7F"/>
    <w:rsid w:val="001A06F0"/>
    <w:rsid w:val="001A15B7"/>
    <w:rsid w:val="001A200E"/>
    <w:rsid w:val="001A2204"/>
    <w:rsid w:val="001A36A8"/>
    <w:rsid w:val="001A4BAA"/>
    <w:rsid w:val="001A4EB8"/>
    <w:rsid w:val="001A5473"/>
    <w:rsid w:val="001A5829"/>
    <w:rsid w:val="001B009C"/>
    <w:rsid w:val="001B21D5"/>
    <w:rsid w:val="001B31C9"/>
    <w:rsid w:val="001B35C1"/>
    <w:rsid w:val="001B5755"/>
    <w:rsid w:val="001B61D9"/>
    <w:rsid w:val="001C352D"/>
    <w:rsid w:val="001C57EC"/>
    <w:rsid w:val="001C6AF7"/>
    <w:rsid w:val="001D0F88"/>
    <w:rsid w:val="001D19AD"/>
    <w:rsid w:val="001D269E"/>
    <w:rsid w:val="001D27FD"/>
    <w:rsid w:val="001D2B1A"/>
    <w:rsid w:val="001D6A63"/>
    <w:rsid w:val="001D7B7C"/>
    <w:rsid w:val="001E55F1"/>
    <w:rsid w:val="001E564C"/>
    <w:rsid w:val="001E7C67"/>
    <w:rsid w:val="001F130A"/>
    <w:rsid w:val="001F1461"/>
    <w:rsid w:val="001F5E72"/>
    <w:rsid w:val="0020041C"/>
    <w:rsid w:val="002015C6"/>
    <w:rsid w:val="00203097"/>
    <w:rsid w:val="00206660"/>
    <w:rsid w:val="00206F26"/>
    <w:rsid w:val="0021147C"/>
    <w:rsid w:val="00212233"/>
    <w:rsid w:val="00213AD3"/>
    <w:rsid w:val="00213CE9"/>
    <w:rsid w:val="00213F76"/>
    <w:rsid w:val="00214BFB"/>
    <w:rsid w:val="0021572E"/>
    <w:rsid w:val="00217D68"/>
    <w:rsid w:val="00223E7C"/>
    <w:rsid w:val="0022435D"/>
    <w:rsid w:val="00224FDF"/>
    <w:rsid w:val="002259F1"/>
    <w:rsid w:val="00225E26"/>
    <w:rsid w:val="00226BB8"/>
    <w:rsid w:val="002315FC"/>
    <w:rsid w:val="002317CD"/>
    <w:rsid w:val="002320B2"/>
    <w:rsid w:val="002328B3"/>
    <w:rsid w:val="002329A6"/>
    <w:rsid w:val="00232DD3"/>
    <w:rsid w:val="00234617"/>
    <w:rsid w:val="002370D1"/>
    <w:rsid w:val="00237C25"/>
    <w:rsid w:val="002409B1"/>
    <w:rsid w:val="002418F6"/>
    <w:rsid w:val="002430E7"/>
    <w:rsid w:val="0024340F"/>
    <w:rsid w:val="00243720"/>
    <w:rsid w:val="00243993"/>
    <w:rsid w:val="00245439"/>
    <w:rsid w:val="00245C9A"/>
    <w:rsid w:val="00246813"/>
    <w:rsid w:val="0024711A"/>
    <w:rsid w:val="002502FA"/>
    <w:rsid w:val="00250547"/>
    <w:rsid w:val="00250843"/>
    <w:rsid w:val="00252747"/>
    <w:rsid w:val="002541C2"/>
    <w:rsid w:val="00255234"/>
    <w:rsid w:val="002552AC"/>
    <w:rsid w:val="00255A4F"/>
    <w:rsid w:val="00257B06"/>
    <w:rsid w:val="00266D44"/>
    <w:rsid w:val="0027217F"/>
    <w:rsid w:val="00272B0D"/>
    <w:rsid w:val="00274684"/>
    <w:rsid w:val="002774CF"/>
    <w:rsid w:val="00280483"/>
    <w:rsid w:val="00280A6C"/>
    <w:rsid w:val="00280CD8"/>
    <w:rsid w:val="002825B4"/>
    <w:rsid w:val="00283C84"/>
    <w:rsid w:val="0028582C"/>
    <w:rsid w:val="00287D0C"/>
    <w:rsid w:val="002932E0"/>
    <w:rsid w:val="0029565C"/>
    <w:rsid w:val="00295C56"/>
    <w:rsid w:val="00296B43"/>
    <w:rsid w:val="00297147"/>
    <w:rsid w:val="00297932"/>
    <w:rsid w:val="00297C3B"/>
    <w:rsid w:val="002A0327"/>
    <w:rsid w:val="002A2FA0"/>
    <w:rsid w:val="002A369D"/>
    <w:rsid w:val="002A37FE"/>
    <w:rsid w:val="002A3FA2"/>
    <w:rsid w:val="002A4E4C"/>
    <w:rsid w:val="002A645D"/>
    <w:rsid w:val="002A673D"/>
    <w:rsid w:val="002A7BA7"/>
    <w:rsid w:val="002B378D"/>
    <w:rsid w:val="002B466D"/>
    <w:rsid w:val="002B511A"/>
    <w:rsid w:val="002B6C92"/>
    <w:rsid w:val="002C15AF"/>
    <w:rsid w:val="002C47A4"/>
    <w:rsid w:val="002C55DD"/>
    <w:rsid w:val="002C62F4"/>
    <w:rsid w:val="002C7ABD"/>
    <w:rsid w:val="002D066C"/>
    <w:rsid w:val="002D1E25"/>
    <w:rsid w:val="002D35C6"/>
    <w:rsid w:val="002E02DC"/>
    <w:rsid w:val="002E0557"/>
    <w:rsid w:val="002E145A"/>
    <w:rsid w:val="002E16A1"/>
    <w:rsid w:val="002E2356"/>
    <w:rsid w:val="002E25C8"/>
    <w:rsid w:val="002E2BE6"/>
    <w:rsid w:val="002E2F63"/>
    <w:rsid w:val="002E5E10"/>
    <w:rsid w:val="002E75D6"/>
    <w:rsid w:val="002F06FD"/>
    <w:rsid w:val="002F3611"/>
    <w:rsid w:val="002F46B6"/>
    <w:rsid w:val="003015FC"/>
    <w:rsid w:val="0030276C"/>
    <w:rsid w:val="00302E45"/>
    <w:rsid w:val="0030349E"/>
    <w:rsid w:val="00303BB7"/>
    <w:rsid w:val="00304601"/>
    <w:rsid w:val="00305CD2"/>
    <w:rsid w:val="0030781B"/>
    <w:rsid w:val="00310CEF"/>
    <w:rsid w:val="0031280B"/>
    <w:rsid w:val="003147D4"/>
    <w:rsid w:val="00314B69"/>
    <w:rsid w:val="00314F83"/>
    <w:rsid w:val="0031624F"/>
    <w:rsid w:val="003165B1"/>
    <w:rsid w:val="00316FA6"/>
    <w:rsid w:val="00317947"/>
    <w:rsid w:val="003179E0"/>
    <w:rsid w:val="00320850"/>
    <w:rsid w:val="003208FC"/>
    <w:rsid w:val="0032090E"/>
    <w:rsid w:val="00320EAA"/>
    <w:rsid w:val="00321093"/>
    <w:rsid w:val="00323D76"/>
    <w:rsid w:val="00324611"/>
    <w:rsid w:val="0032464E"/>
    <w:rsid w:val="00324C65"/>
    <w:rsid w:val="00326E70"/>
    <w:rsid w:val="00327328"/>
    <w:rsid w:val="00333568"/>
    <w:rsid w:val="00334E97"/>
    <w:rsid w:val="00334EF6"/>
    <w:rsid w:val="0033797E"/>
    <w:rsid w:val="00337C05"/>
    <w:rsid w:val="00337E83"/>
    <w:rsid w:val="00341DCE"/>
    <w:rsid w:val="00342680"/>
    <w:rsid w:val="00342EBD"/>
    <w:rsid w:val="003434CE"/>
    <w:rsid w:val="003448BE"/>
    <w:rsid w:val="00345050"/>
    <w:rsid w:val="00346F9A"/>
    <w:rsid w:val="0034739D"/>
    <w:rsid w:val="00347995"/>
    <w:rsid w:val="0035098C"/>
    <w:rsid w:val="00350AB9"/>
    <w:rsid w:val="0035136D"/>
    <w:rsid w:val="003526AC"/>
    <w:rsid w:val="00352F30"/>
    <w:rsid w:val="00353F75"/>
    <w:rsid w:val="003548AF"/>
    <w:rsid w:val="0035768F"/>
    <w:rsid w:val="00357FA9"/>
    <w:rsid w:val="003600AA"/>
    <w:rsid w:val="003604CD"/>
    <w:rsid w:val="00361C00"/>
    <w:rsid w:val="00362713"/>
    <w:rsid w:val="00365725"/>
    <w:rsid w:val="00365E24"/>
    <w:rsid w:val="00366906"/>
    <w:rsid w:val="0037023E"/>
    <w:rsid w:val="00371C1C"/>
    <w:rsid w:val="0037505D"/>
    <w:rsid w:val="00375259"/>
    <w:rsid w:val="00376760"/>
    <w:rsid w:val="00376AFA"/>
    <w:rsid w:val="0037738B"/>
    <w:rsid w:val="00377B7E"/>
    <w:rsid w:val="00380EF6"/>
    <w:rsid w:val="00381431"/>
    <w:rsid w:val="00385485"/>
    <w:rsid w:val="00385CF2"/>
    <w:rsid w:val="00387326"/>
    <w:rsid w:val="003906B3"/>
    <w:rsid w:val="00391618"/>
    <w:rsid w:val="00391FBD"/>
    <w:rsid w:val="0039290A"/>
    <w:rsid w:val="00392A5E"/>
    <w:rsid w:val="003933CE"/>
    <w:rsid w:val="00393B1F"/>
    <w:rsid w:val="00393D3F"/>
    <w:rsid w:val="00393F3A"/>
    <w:rsid w:val="00395019"/>
    <w:rsid w:val="00397AD1"/>
    <w:rsid w:val="00397C31"/>
    <w:rsid w:val="003A001F"/>
    <w:rsid w:val="003A1458"/>
    <w:rsid w:val="003A2BDA"/>
    <w:rsid w:val="003A2E82"/>
    <w:rsid w:val="003A3251"/>
    <w:rsid w:val="003A47CA"/>
    <w:rsid w:val="003A6284"/>
    <w:rsid w:val="003A637B"/>
    <w:rsid w:val="003A7279"/>
    <w:rsid w:val="003B02F5"/>
    <w:rsid w:val="003B0DAF"/>
    <w:rsid w:val="003B110C"/>
    <w:rsid w:val="003B3297"/>
    <w:rsid w:val="003B69AD"/>
    <w:rsid w:val="003B69EA"/>
    <w:rsid w:val="003C1351"/>
    <w:rsid w:val="003C1D4F"/>
    <w:rsid w:val="003C2438"/>
    <w:rsid w:val="003C3D1D"/>
    <w:rsid w:val="003C56F7"/>
    <w:rsid w:val="003C5825"/>
    <w:rsid w:val="003C64B7"/>
    <w:rsid w:val="003C6C59"/>
    <w:rsid w:val="003C7C6E"/>
    <w:rsid w:val="003D069C"/>
    <w:rsid w:val="003D0BB7"/>
    <w:rsid w:val="003D10F7"/>
    <w:rsid w:val="003D1437"/>
    <w:rsid w:val="003D1881"/>
    <w:rsid w:val="003D1D88"/>
    <w:rsid w:val="003D216A"/>
    <w:rsid w:val="003D243D"/>
    <w:rsid w:val="003D40BF"/>
    <w:rsid w:val="003D587C"/>
    <w:rsid w:val="003D6122"/>
    <w:rsid w:val="003E2001"/>
    <w:rsid w:val="003E2637"/>
    <w:rsid w:val="003E3448"/>
    <w:rsid w:val="003E4073"/>
    <w:rsid w:val="003E74B0"/>
    <w:rsid w:val="003E7DF9"/>
    <w:rsid w:val="003F098C"/>
    <w:rsid w:val="003F0E90"/>
    <w:rsid w:val="003F2C99"/>
    <w:rsid w:val="003F4610"/>
    <w:rsid w:val="003F60A6"/>
    <w:rsid w:val="003F732B"/>
    <w:rsid w:val="0040408F"/>
    <w:rsid w:val="004040C1"/>
    <w:rsid w:val="004050D7"/>
    <w:rsid w:val="0040679E"/>
    <w:rsid w:val="0040717B"/>
    <w:rsid w:val="004075E9"/>
    <w:rsid w:val="004079EF"/>
    <w:rsid w:val="004109EE"/>
    <w:rsid w:val="0041394E"/>
    <w:rsid w:val="0041504B"/>
    <w:rsid w:val="0041714A"/>
    <w:rsid w:val="00417EBB"/>
    <w:rsid w:val="004204C6"/>
    <w:rsid w:val="0042165C"/>
    <w:rsid w:val="0042190A"/>
    <w:rsid w:val="0042348E"/>
    <w:rsid w:val="00426032"/>
    <w:rsid w:val="00427F56"/>
    <w:rsid w:val="00432A3D"/>
    <w:rsid w:val="00435682"/>
    <w:rsid w:val="004364AB"/>
    <w:rsid w:val="004367FF"/>
    <w:rsid w:val="004413C9"/>
    <w:rsid w:val="0044248A"/>
    <w:rsid w:val="0044420D"/>
    <w:rsid w:val="00444650"/>
    <w:rsid w:val="00444CB8"/>
    <w:rsid w:val="0044683A"/>
    <w:rsid w:val="004528A9"/>
    <w:rsid w:val="00452F95"/>
    <w:rsid w:val="004547B3"/>
    <w:rsid w:val="00455C04"/>
    <w:rsid w:val="00455F8A"/>
    <w:rsid w:val="004577C1"/>
    <w:rsid w:val="00457E36"/>
    <w:rsid w:val="00465590"/>
    <w:rsid w:val="004656F7"/>
    <w:rsid w:val="004660FE"/>
    <w:rsid w:val="004662C7"/>
    <w:rsid w:val="00466590"/>
    <w:rsid w:val="00467E6A"/>
    <w:rsid w:val="0047071F"/>
    <w:rsid w:val="00471082"/>
    <w:rsid w:val="00471DAF"/>
    <w:rsid w:val="00477571"/>
    <w:rsid w:val="00477B42"/>
    <w:rsid w:val="00477EB6"/>
    <w:rsid w:val="00481081"/>
    <w:rsid w:val="00481277"/>
    <w:rsid w:val="00481B19"/>
    <w:rsid w:val="004822E3"/>
    <w:rsid w:val="0048278F"/>
    <w:rsid w:val="00483893"/>
    <w:rsid w:val="00483A6B"/>
    <w:rsid w:val="00485279"/>
    <w:rsid w:val="00485411"/>
    <w:rsid w:val="00487793"/>
    <w:rsid w:val="004907CB"/>
    <w:rsid w:val="00490CB1"/>
    <w:rsid w:val="004936FC"/>
    <w:rsid w:val="00494B82"/>
    <w:rsid w:val="00497F76"/>
    <w:rsid w:val="004A0BD1"/>
    <w:rsid w:val="004A3B29"/>
    <w:rsid w:val="004A4716"/>
    <w:rsid w:val="004A4FE1"/>
    <w:rsid w:val="004A7734"/>
    <w:rsid w:val="004B08FA"/>
    <w:rsid w:val="004B30E5"/>
    <w:rsid w:val="004B314C"/>
    <w:rsid w:val="004B31CC"/>
    <w:rsid w:val="004B4156"/>
    <w:rsid w:val="004B5433"/>
    <w:rsid w:val="004B5E16"/>
    <w:rsid w:val="004C1A4E"/>
    <w:rsid w:val="004C55D7"/>
    <w:rsid w:val="004C5C69"/>
    <w:rsid w:val="004C6A2F"/>
    <w:rsid w:val="004D26A8"/>
    <w:rsid w:val="004D26B5"/>
    <w:rsid w:val="004D32C2"/>
    <w:rsid w:val="004D457E"/>
    <w:rsid w:val="004D615C"/>
    <w:rsid w:val="004D7068"/>
    <w:rsid w:val="004E0347"/>
    <w:rsid w:val="004E0938"/>
    <w:rsid w:val="004E0A30"/>
    <w:rsid w:val="004E14FA"/>
    <w:rsid w:val="004E168D"/>
    <w:rsid w:val="004E200B"/>
    <w:rsid w:val="004E3868"/>
    <w:rsid w:val="004E38C1"/>
    <w:rsid w:val="004E43C1"/>
    <w:rsid w:val="004E46A2"/>
    <w:rsid w:val="004E5DA7"/>
    <w:rsid w:val="004F0C0D"/>
    <w:rsid w:val="004F1CAA"/>
    <w:rsid w:val="004F2D05"/>
    <w:rsid w:val="004F4B5B"/>
    <w:rsid w:val="004F529A"/>
    <w:rsid w:val="004F675C"/>
    <w:rsid w:val="004F6CD0"/>
    <w:rsid w:val="00503014"/>
    <w:rsid w:val="00503358"/>
    <w:rsid w:val="00503D12"/>
    <w:rsid w:val="00503E27"/>
    <w:rsid w:val="005050A1"/>
    <w:rsid w:val="005101DD"/>
    <w:rsid w:val="00510D84"/>
    <w:rsid w:val="00511448"/>
    <w:rsid w:val="005126E1"/>
    <w:rsid w:val="00512CDA"/>
    <w:rsid w:val="00514C42"/>
    <w:rsid w:val="0052090D"/>
    <w:rsid w:val="00521E0D"/>
    <w:rsid w:val="00522E33"/>
    <w:rsid w:val="005233E8"/>
    <w:rsid w:val="00526B16"/>
    <w:rsid w:val="00526C12"/>
    <w:rsid w:val="00530C59"/>
    <w:rsid w:val="00530D0D"/>
    <w:rsid w:val="005335D7"/>
    <w:rsid w:val="00533A61"/>
    <w:rsid w:val="00534D75"/>
    <w:rsid w:val="00534FF5"/>
    <w:rsid w:val="005353F4"/>
    <w:rsid w:val="005366AC"/>
    <w:rsid w:val="0053698B"/>
    <w:rsid w:val="00540EC6"/>
    <w:rsid w:val="00541F4F"/>
    <w:rsid w:val="00544E9D"/>
    <w:rsid w:val="0054585F"/>
    <w:rsid w:val="00545C1A"/>
    <w:rsid w:val="00546CBF"/>
    <w:rsid w:val="00546EC6"/>
    <w:rsid w:val="00547282"/>
    <w:rsid w:val="00547575"/>
    <w:rsid w:val="00547AF6"/>
    <w:rsid w:val="00547EAF"/>
    <w:rsid w:val="00551439"/>
    <w:rsid w:val="00551458"/>
    <w:rsid w:val="00551EA4"/>
    <w:rsid w:val="00552362"/>
    <w:rsid w:val="00552FFF"/>
    <w:rsid w:val="00553D67"/>
    <w:rsid w:val="0055464D"/>
    <w:rsid w:val="00561F61"/>
    <w:rsid w:val="00563036"/>
    <w:rsid w:val="0056316C"/>
    <w:rsid w:val="00564AB9"/>
    <w:rsid w:val="00564EA0"/>
    <w:rsid w:val="00565A7C"/>
    <w:rsid w:val="00571527"/>
    <w:rsid w:val="00571929"/>
    <w:rsid w:val="005719DF"/>
    <w:rsid w:val="00572020"/>
    <w:rsid w:val="00574E0D"/>
    <w:rsid w:val="00575514"/>
    <w:rsid w:val="00576E8A"/>
    <w:rsid w:val="0058165E"/>
    <w:rsid w:val="00583364"/>
    <w:rsid w:val="005837C5"/>
    <w:rsid w:val="00583CD9"/>
    <w:rsid w:val="00583F48"/>
    <w:rsid w:val="005841DA"/>
    <w:rsid w:val="00585980"/>
    <w:rsid w:val="00586481"/>
    <w:rsid w:val="00587290"/>
    <w:rsid w:val="00587B4D"/>
    <w:rsid w:val="00587BC7"/>
    <w:rsid w:val="00587C80"/>
    <w:rsid w:val="00590DC7"/>
    <w:rsid w:val="00590E04"/>
    <w:rsid w:val="005921AE"/>
    <w:rsid w:val="00595F76"/>
    <w:rsid w:val="00596143"/>
    <w:rsid w:val="00597974"/>
    <w:rsid w:val="00597C43"/>
    <w:rsid w:val="00597F30"/>
    <w:rsid w:val="005A20AB"/>
    <w:rsid w:val="005A22E9"/>
    <w:rsid w:val="005A604A"/>
    <w:rsid w:val="005A62BD"/>
    <w:rsid w:val="005B013B"/>
    <w:rsid w:val="005B1326"/>
    <w:rsid w:val="005B2DF4"/>
    <w:rsid w:val="005B79FB"/>
    <w:rsid w:val="005C1944"/>
    <w:rsid w:val="005C1FB0"/>
    <w:rsid w:val="005C2D61"/>
    <w:rsid w:val="005C3AC8"/>
    <w:rsid w:val="005C54F9"/>
    <w:rsid w:val="005C7668"/>
    <w:rsid w:val="005C7D97"/>
    <w:rsid w:val="005D0539"/>
    <w:rsid w:val="005D30F0"/>
    <w:rsid w:val="005D3DA2"/>
    <w:rsid w:val="005D460F"/>
    <w:rsid w:val="005E0396"/>
    <w:rsid w:val="005E1208"/>
    <w:rsid w:val="005E1859"/>
    <w:rsid w:val="005E1EF0"/>
    <w:rsid w:val="005E2368"/>
    <w:rsid w:val="005E2DDC"/>
    <w:rsid w:val="005E522D"/>
    <w:rsid w:val="005E5AD8"/>
    <w:rsid w:val="005F0F1B"/>
    <w:rsid w:val="005F154B"/>
    <w:rsid w:val="005F6319"/>
    <w:rsid w:val="005F675A"/>
    <w:rsid w:val="005F6B7F"/>
    <w:rsid w:val="005F6DAB"/>
    <w:rsid w:val="005F784F"/>
    <w:rsid w:val="00600219"/>
    <w:rsid w:val="00600FC5"/>
    <w:rsid w:val="0060201C"/>
    <w:rsid w:val="00602B15"/>
    <w:rsid w:val="00603273"/>
    <w:rsid w:val="006034CC"/>
    <w:rsid w:val="00604656"/>
    <w:rsid w:val="00605274"/>
    <w:rsid w:val="00605772"/>
    <w:rsid w:val="00607E99"/>
    <w:rsid w:val="00610F49"/>
    <w:rsid w:val="00611811"/>
    <w:rsid w:val="00611A6C"/>
    <w:rsid w:val="00612548"/>
    <w:rsid w:val="00613FB6"/>
    <w:rsid w:val="00615465"/>
    <w:rsid w:val="00620CD5"/>
    <w:rsid w:val="00624D4C"/>
    <w:rsid w:val="00625697"/>
    <w:rsid w:val="00630E2F"/>
    <w:rsid w:val="0063394D"/>
    <w:rsid w:val="00635E91"/>
    <w:rsid w:val="00636830"/>
    <w:rsid w:val="00640131"/>
    <w:rsid w:val="006402ED"/>
    <w:rsid w:val="00641B76"/>
    <w:rsid w:val="00642373"/>
    <w:rsid w:val="00643C5C"/>
    <w:rsid w:val="00645295"/>
    <w:rsid w:val="00646590"/>
    <w:rsid w:val="00646943"/>
    <w:rsid w:val="006476FF"/>
    <w:rsid w:val="00650257"/>
    <w:rsid w:val="00650AC9"/>
    <w:rsid w:val="006516BA"/>
    <w:rsid w:val="00652B7D"/>
    <w:rsid w:val="00653882"/>
    <w:rsid w:val="00653F0F"/>
    <w:rsid w:val="00655A9A"/>
    <w:rsid w:val="006567F9"/>
    <w:rsid w:val="0065759C"/>
    <w:rsid w:val="006617DF"/>
    <w:rsid w:val="0066216D"/>
    <w:rsid w:val="00662867"/>
    <w:rsid w:val="00663D3C"/>
    <w:rsid w:val="0066532D"/>
    <w:rsid w:val="006668FF"/>
    <w:rsid w:val="00670F2C"/>
    <w:rsid w:val="00672D39"/>
    <w:rsid w:val="006762A3"/>
    <w:rsid w:val="00676642"/>
    <w:rsid w:val="00676C56"/>
    <w:rsid w:val="006809F5"/>
    <w:rsid w:val="00682333"/>
    <w:rsid w:val="00684A19"/>
    <w:rsid w:val="00685B71"/>
    <w:rsid w:val="00686B26"/>
    <w:rsid w:val="0068771C"/>
    <w:rsid w:val="006877C8"/>
    <w:rsid w:val="00690670"/>
    <w:rsid w:val="00690BE6"/>
    <w:rsid w:val="006943EA"/>
    <w:rsid w:val="006A1C2F"/>
    <w:rsid w:val="006A2433"/>
    <w:rsid w:val="006A5BCE"/>
    <w:rsid w:val="006B0E2C"/>
    <w:rsid w:val="006B144D"/>
    <w:rsid w:val="006B1CE2"/>
    <w:rsid w:val="006B26FE"/>
    <w:rsid w:val="006B2D50"/>
    <w:rsid w:val="006B3878"/>
    <w:rsid w:val="006B39F9"/>
    <w:rsid w:val="006B5799"/>
    <w:rsid w:val="006B57EE"/>
    <w:rsid w:val="006B5B2C"/>
    <w:rsid w:val="006B69FF"/>
    <w:rsid w:val="006B7192"/>
    <w:rsid w:val="006C0ACA"/>
    <w:rsid w:val="006C20EB"/>
    <w:rsid w:val="006C3509"/>
    <w:rsid w:val="006C6224"/>
    <w:rsid w:val="006C6A3F"/>
    <w:rsid w:val="006C6F87"/>
    <w:rsid w:val="006C7624"/>
    <w:rsid w:val="006D0849"/>
    <w:rsid w:val="006D1DA5"/>
    <w:rsid w:val="006D30D5"/>
    <w:rsid w:val="006D3845"/>
    <w:rsid w:val="006D4919"/>
    <w:rsid w:val="006D5D80"/>
    <w:rsid w:val="006D6CB5"/>
    <w:rsid w:val="006D74FB"/>
    <w:rsid w:val="006E0309"/>
    <w:rsid w:val="006E1FCD"/>
    <w:rsid w:val="006E460A"/>
    <w:rsid w:val="006E6F89"/>
    <w:rsid w:val="006F010F"/>
    <w:rsid w:val="006F115B"/>
    <w:rsid w:val="006F50E3"/>
    <w:rsid w:val="006F5318"/>
    <w:rsid w:val="006F688C"/>
    <w:rsid w:val="006F72BB"/>
    <w:rsid w:val="006F7EF7"/>
    <w:rsid w:val="00700594"/>
    <w:rsid w:val="00700909"/>
    <w:rsid w:val="00701D6B"/>
    <w:rsid w:val="00702F93"/>
    <w:rsid w:val="00703D4E"/>
    <w:rsid w:val="00706112"/>
    <w:rsid w:val="007079B6"/>
    <w:rsid w:val="00710FFF"/>
    <w:rsid w:val="0071248A"/>
    <w:rsid w:val="0071289B"/>
    <w:rsid w:val="00712D15"/>
    <w:rsid w:val="007132A9"/>
    <w:rsid w:val="00715679"/>
    <w:rsid w:val="00715FDC"/>
    <w:rsid w:val="007161B1"/>
    <w:rsid w:val="0072112C"/>
    <w:rsid w:val="00721BB5"/>
    <w:rsid w:val="00723C36"/>
    <w:rsid w:val="00724892"/>
    <w:rsid w:val="007255A5"/>
    <w:rsid w:val="007275C7"/>
    <w:rsid w:val="00727849"/>
    <w:rsid w:val="00733C61"/>
    <w:rsid w:val="00737BA5"/>
    <w:rsid w:val="00740C18"/>
    <w:rsid w:val="00741B75"/>
    <w:rsid w:val="007436B1"/>
    <w:rsid w:val="00744C21"/>
    <w:rsid w:val="00745C91"/>
    <w:rsid w:val="00746D3D"/>
    <w:rsid w:val="00747684"/>
    <w:rsid w:val="00750175"/>
    <w:rsid w:val="007527A5"/>
    <w:rsid w:val="00752D53"/>
    <w:rsid w:val="0075312E"/>
    <w:rsid w:val="00753446"/>
    <w:rsid w:val="00755CE1"/>
    <w:rsid w:val="007600A7"/>
    <w:rsid w:val="007609BF"/>
    <w:rsid w:val="007629B2"/>
    <w:rsid w:val="00762D6D"/>
    <w:rsid w:val="00765E41"/>
    <w:rsid w:val="00772C0A"/>
    <w:rsid w:val="00773600"/>
    <w:rsid w:val="00774AEE"/>
    <w:rsid w:val="007774A8"/>
    <w:rsid w:val="00780C5D"/>
    <w:rsid w:val="00780E91"/>
    <w:rsid w:val="00781B46"/>
    <w:rsid w:val="0078262A"/>
    <w:rsid w:val="00783F22"/>
    <w:rsid w:val="00784A10"/>
    <w:rsid w:val="007857DE"/>
    <w:rsid w:val="00787476"/>
    <w:rsid w:val="00790FEE"/>
    <w:rsid w:val="0079110E"/>
    <w:rsid w:val="00791690"/>
    <w:rsid w:val="00793754"/>
    <w:rsid w:val="00794C19"/>
    <w:rsid w:val="00795A05"/>
    <w:rsid w:val="007A0516"/>
    <w:rsid w:val="007A37A0"/>
    <w:rsid w:val="007A4CA5"/>
    <w:rsid w:val="007A554B"/>
    <w:rsid w:val="007A5604"/>
    <w:rsid w:val="007A6D88"/>
    <w:rsid w:val="007A70CE"/>
    <w:rsid w:val="007A7F8B"/>
    <w:rsid w:val="007B18FC"/>
    <w:rsid w:val="007B199E"/>
    <w:rsid w:val="007B2A61"/>
    <w:rsid w:val="007B32A8"/>
    <w:rsid w:val="007B4A7D"/>
    <w:rsid w:val="007B5ABC"/>
    <w:rsid w:val="007B71AE"/>
    <w:rsid w:val="007C10AF"/>
    <w:rsid w:val="007C1B87"/>
    <w:rsid w:val="007C1D79"/>
    <w:rsid w:val="007C2187"/>
    <w:rsid w:val="007C5A08"/>
    <w:rsid w:val="007C5AC6"/>
    <w:rsid w:val="007C5E49"/>
    <w:rsid w:val="007D31B0"/>
    <w:rsid w:val="007D32A0"/>
    <w:rsid w:val="007D51A0"/>
    <w:rsid w:val="007D5217"/>
    <w:rsid w:val="007D5BDD"/>
    <w:rsid w:val="007D640E"/>
    <w:rsid w:val="007D6B0B"/>
    <w:rsid w:val="007D6B4E"/>
    <w:rsid w:val="007D7642"/>
    <w:rsid w:val="007D7908"/>
    <w:rsid w:val="007E04CA"/>
    <w:rsid w:val="007E1909"/>
    <w:rsid w:val="007E1A96"/>
    <w:rsid w:val="007E4220"/>
    <w:rsid w:val="007E6C9A"/>
    <w:rsid w:val="007F0298"/>
    <w:rsid w:val="007F02FC"/>
    <w:rsid w:val="007F3558"/>
    <w:rsid w:val="007F3C70"/>
    <w:rsid w:val="007F53D1"/>
    <w:rsid w:val="007F5FD6"/>
    <w:rsid w:val="007F7478"/>
    <w:rsid w:val="00800C9F"/>
    <w:rsid w:val="0080545D"/>
    <w:rsid w:val="00805816"/>
    <w:rsid w:val="008059FC"/>
    <w:rsid w:val="00806B5D"/>
    <w:rsid w:val="00811EA9"/>
    <w:rsid w:val="0081258C"/>
    <w:rsid w:val="008142B4"/>
    <w:rsid w:val="00815305"/>
    <w:rsid w:val="00815472"/>
    <w:rsid w:val="008158C9"/>
    <w:rsid w:val="00815D74"/>
    <w:rsid w:val="00820464"/>
    <w:rsid w:val="00820D9D"/>
    <w:rsid w:val="008246C2"/>
    <w:rsid w:val="0082493F"/>
    <w:rsid w:val="0082548A"/>
    <w:rsid w:val="00825AC1"/>
    <w:rsid w:val="00827AB9"/>
    <w:rsid w:val="00831ADB"/>
    <w:rsid w:val="00832BC3"/>
    <w:rsid w:val="00841CFB"/>
    <w:rsid w:val="00842AE2"/>
    <w:rsid w:val="00843EDD"/>
    <w:rsid w:val="00845851"/>
    <w:rsid w:val="0084618C"/>
    <w:rsid w:val="008468D7"/>
    <w:rsid w:val="00847BE5"/>
    <w:rsid w:val="00851DFF"/>
    <w:rsid w:val="00855479"/>
    <w:rsid w:val="00860DE1"/>
    <w:rsid w:val="008614AA"/>
    <w:rsid w:val="00863DFC"/>
    <w:rsid w:val="008720C2"/>
    <w:rsid w:val="00872749"/>
    <w:rsid w:val="00872D4B"/>
    <w:rsid w:val="00872DF0"/>
    <w:rsid w:val="0087335D"/>
    <w:rsid w:val="00874E62"/>
    <w:rsid w:val="00877965"/>
    <w:rsid w:val="008814F0"/>
    <w:rsid w:val="008819AA"/>
    <w:rsid w:val="00881DBB"/>
    <w:rsid w:val="0088223C"/>
    <w:rsid w:val="00882516"/>
    <w:rsid w:val="00882574"/>
    <w:rsid w:val="00882E32"/>
    <w:rsid w:val="00886009"/>
    <w:rsid w:val="008866B3"/>
    <w:rsid w:val="0088691A"/>
    <w:rsid w:val="0089020A"/>
    <w:rsid w:val="00892CEA"/>
    <w:rsid w:val="00893EFB"/>
    <w:rsid w:val="00894DBF"/>
    <w:rsid w:val="00895D8E"/>
    <w:rsid w:val="00896789"/>
    <w:rsid w:val="00896BE0"/>
    <w:rsid w:val="0089700F"/>
    <w:rsid w:val="0089716F"/>
    <w:rsid w:val="008A0831"/>
    <w:rsid w:val="008A0B2F"/>
    <w:rsid w:val="008A132E"/>
    <w:rsid w:val="008A227A"/>
    <w:rsid w:val="008A3928"/>
    <w:rsid w:val="008A3D92"/>
    <w:rsid w:val="008A49F4"/>
    <w:rsid w:val="008A5C53"/>
    <w:rsid w:val="008A650B"/>
    <w:rsid w:val="008A6802"/>
    <w:rsid w:val="008A6AB3"/>
    <w:rsid w:val="008B225C"/>
    <w:rsid w:val="008B32E7"/>
    <w:rsid w:val="008B55B3"/>
    <w:rsid w:val="008B6865"/>
    <w:rsid w:val="008B705E"/>
    <w:rsid w:val="008C0D17"/>
    <w:rsid w:val="008C1D9F"/>
    <w:rsid w:val="008C24AF"/>
    <w:rsid w:val="008C53BD"/>
    <w:rsid w:val="008C60A7"/>
    <w:rsid w:val="008C6224"/>
    <w:rsid w:val="008C67E3"/>
    <w:rsid w:val="008C715B"/>
    <w:rsid w:val="008C7814"/>
    <w:rsid w:val="008D5A3D"/>
    <w:rsid w:val="008D6232"/>
    <w:rsid w:val="008D658E"/>
    <w:rsid w:val="008D6FF2"/>
    <w:rsid w:val="008D77E8"/>
    <w:rsid w:val="008E024A"/>
    <w:rsid w:val="008E06AD"/>
    <w:rsid w:val="008E0932"/>
    <w:rsid w:val="008E10D1"/>
    <w:rsid w:val="008E2C97"/>
    <w:rsid w:val="008E2D65"/>
    <w:rsid w:val="008E3FB9"/>
    <w:rsid w:val="008E5063"/>
    <w:rsid w:val="008E5F45"/>
    <w:rsid w:val="008F0725"/>
    <w:rsid w:val="008F16E4"/>
    <w:rsid w:val="008F2E97"/>
    <w:rsid w:val="008F39EC"/>
    <w:rsid w:val="008F4076"/>
    <w:rsid w:val="0090168C"/>
    <w:rsid w:val="00902502"/>
    <w:rsid w:val="0090262D"/>
    <w:rsid w:val="00902A96"/>
    <w:rsid w:val="00905EF6"/>
    <w:rsid w:val="0090694B"/>
    <w:rsid w:val="00910C9C"/>
    <w:rsid w:val="00911CDD"/>
    <w:rsid w:val="00914A45"/>
    <w:rsid w:val="00914DFC"/>
    <w:rsid w:val="009160E4"/>
    <w:rsid w:val="00917F89"/>
    <w:rsid w:val="0092058B"/>
    <w:rsid w:val="00920A1A"/>
    <w:rsid w:val="0092111B"/>
    <w:rsid w:val="009217A5"/>
    <w:rsid w:val="0092390B"/>
    <w:rsid w:val="009248CE"/>
    <w:rsid w:val="009261C9"/>
    <w:rsid w:val="009325BA"/>
    <w:rsid w:val="009338B1"/>
    <w:rsid w:val="00933A1C"/>
    <w:rsid w:val="00934DD9"/>
    <w:rsid w:val="00935832"/>
    <w:rsid w:val="00935879"/>
    <w:rsid w:val="00935894"/>
    <w:rsid w:val="00935DE7"/>
    <w:rsid w:val="00935F7C"/>
    <w:rsid w:val="00936187"/>
    <w:rsid w:val="00936E97"/>
    <w:rsid w:val="00937364"/>
    <w:rsid w:val="0094027E"/>
    <w:rsid w:val="009418DB"/>
    <w:rsid w:val="00941D5C"/>
    <w:rsid w:val="00942A03"/>
    <w:rsid w:val="0094390A"/>
    <w:rsid w:val="00945694"/>
    <w:rsid w:val="00945A2E"/>
    <w:rsid w:val="00947255"/>
    <w:rsid w:val="0095264C"/>
    <w:rsid w:val="009541DC"/>
    <w:rsid w:val="00956F2F"/>
    <w:rsid w:val="0096004F"/>
    <w:rsid w:val="009629F3"/>
    <w:rsid w:val="00964B14"/>
    <w:rsid w:val="00970B96"/>
    <w:rsid w:val="00971B8A"/>
    <w:rsid w:val="009734E2"/>
    <w:rsid w:val="0097426A"/>
    <w:rsid w:val="009751DF"/>
    <w:rsid w:val="0097678B"/>
    <w:rsid w:val="00976FA9"/>
    <w:rsid w:val="0097764D"/>
    <w:rsid w:val="009801B7"/>
    <w:rsid w:val="009801E1"/>
    <w:rsid w:val="00980F16"/>
    <w:rsid w:val="009812EA"/>
    <w:rsid w:val="00984ABA"/>
    <w:rsid w:val="00984D89"/>
    <w:rsid w:val="00985F37"/>
    <w:rsid w:val="0098697B"/>
    <w:rsid w:val="00990E8B"/>
    <w:rsid w:val="00990FBF"/>
    <w:rsid w:val="009914E8"/>
    <w:rsid w:val="009917D3"/>
    <w:rsid w:val="009923D7"/>
    <w:rsid w:val="0099266C"/>
    <w:rsid w:val="00996833"/>
    <w:rsid w:val="009A0566"/>
    <w:rsid w:val="009A05F9"/>
    <w:rsid w:val="009A0876"/>
    <w:rsid w:val="009A0BE3"/>
    <w:rsid w:val="009A1059"/>
    <w:rsid w:val="009A10D3"/>
    <w:rsid w:val="009A16F5"/>
    <w:rsid w:val="009A3495"/>
    <w:rsid w:val="009A501C"/>
    <w:rsid w:val="009A6497"/>
    <w:rsid w:val="009A70DE"/>
    <w:rsid w:val="009B03FB"/>
    <w:rsid w:val="009B1353"/>
    <w:rsid w:val="009B1C5A"/>
    <w:rsid w:val="009B1CF6"/>
    <w:rsid w:val="009B47B7"/>
    <w:rsid w:val="009B6539"/>
    <w:rsid w:val="009B6CCE"/>
    <w:rsid w:val="009C181B"/>
    <w:rsid w:val="009C247A"/>
    <w:rsid w:val="009C2954"/>
    <w:rsid w:val="009C2CEA"/>
    <w:rsid w:val="009C35E1"/>
    <w:rsid w:val="009C3E4E"/>
    <w:rsid w:val="009C4138"/>
    <w:rsid w:val="009C5540"/>
    <w:rsid w:val="009C59C7"/>
    <w:rsid w:val="009C5ED1"/>
    <w:rsid w:val="009C5F3B"/>
    <w:rsid w:val="009C6AF3"/>
    <w:rsid w:val="009C75DB"/>
    <w:rsid w:val="009C77F3"/>
    <w:rsid w:val="009C7E11"/>
    <w:rsid w:val="009D079F"/>
    <w:rsid w:val="009D3725"/>
    <w:rsid w:val="009D3F2E"/>
    <w:rsid w:val="009D48E4"/>
    <w:rsid w:val="009D5276"/>
    <w:rsid w:val="009D6C79"/>
    <w:rsid w:val="009D7F9D"/>
    <w:rsid w:val="009E048D"/>
    <w:rsid w:val="009E18C7"/>
    <w:rsid w:val="009E1E6F"/>
    <w:rsid w:val="009E2553"/>
    <w:rsid w:val="009E33A8"/>
    <w:rsid w:val="009E3C21"/>
    <w:rsid w:val="009E3DAE"/>
    <w:rsid w:val="009E6040"/>
    <w:rsid w:val="009F2258"/>
    <w:rsid w:val="009F26C6"/>
    <w:rsid w:val="009F294E"/>
    <w:rsid w:val="009F32F7"/>
    <w:rsid w:val="009F332B"/>
    <w:rsid w:val="009F4CC8"/>
    <w:rsid w:val="009F4D90"/>
    <w:rsid w:val="009F6C79"/>
    <w:rsid w:val="00A02A35"/>
    <w:rsid w:val="00A04389"/>
    <w:rsid w:val="00A04F68"/>
    <w:rsid w:val="00A06D6B"/>
    <w:rsid w:val="00A11621"/>
    <w:rsid w:val="00A137D1"/>
    <w:rsid w:val="00A15172"/>
    <w:rsid w:val="00A1525A"/>
    <w:rsid w:val="00A17B19"/>
    <w:rsid w:val="00A22712"/>
    <w:rsid w:val="00A22C15"/>
    <w:rsid w:val="00A23054"/>
    <w:rsid w:val="00A2584D"/>
    <w:rsid w:val="00A2674E"/>
    <w:rsid w:val="00A31BCB"/>
    <w:rsid w:val="00A33CAF"/>
    <w:rsid w:val="00A346D9"/>
    <w:rsid w:val="00A34B13"/>
    <w:rsid w:val="00A3518D"/>
    <w:rsid w:val="00A37CB9"/>
    <w:rsid w:val="00A37E4F"/>
    <w:rsid w:val="00A40DBB"/>
    <w:rsid w:val="00A42533"/>
    <w:rsid w:val="00A462F6"/>
    <w:rsid w:val="00A465D3"/>
    <w:rsid w:val="00A47021"/>
    <w:rsid w:val="00A478AA"/>
    <w:rsid w:val="00A47B50"/>
    <w:rsid w:val="00A5038A"/>
    <w:rsid w:val="00A5328D"/>
    <w:rsid w:val="00A55F1C"/>
    <w:rsid w:val="00A55FBA"/>
    <w:rsid w:val="00A563C0"/>
    <w:rsid w:val="00A57B32"/>
    <w:rsid w:val="00A62217"/>
    <w:rsid w:val="00A64CE2"/>
    <w:rsid w:val="00A6644D"/>
    <w:rsid w:val="00A670D4"/>
    <w:rsid w:val="00A7118D"/>
    <w:rsid w:val="00A728F9"/>
    <w:rsid w:val="00A72D84"/>
    <w:rsid w:val="00A74206"/>
    <w:rsid w:val="00A7425B"/>
    <w:rsid w:val="00A74FC3"/>
    <w:rsid w:val="00A76F98"/>
    <w:rsid w:val="00A80D73"/>
    <w:rsid w:val="00A80DB2"/>
    <w:rsid w:val="00A82AC1"/>
    <w:rsid w:val="00A83953"/>
    <w:rsid w:val="00A845CA"/>
    <w:rsid w:val="00A87FB1"/>
    <w:rsid w:val="00A93C67"/>
    <w:rsid w:val="00A94053"/>
    <w:rsid w:val="00A96AA9"/>
    <w:rsid w:val="00A96E8B"/>
    <w:rsid w:val="00AA1746"/>
    <w:rsid w:val="00AA2799"/>
    <w:rsid w:val="00AA2BB7"/>
    <w:rsid w:val="00AA34FC"/>
    <w:rsid w:val="00AA506C"/>
    <w:rsid w:val="00AA56EC"/>
    <w:rsid w:val="00AB05C4"/>
    <w:rsid w:val="00AB0B98"/>
    <w:rsid w:val="00AB0F59"/>
    <w:rsid w:val="00AB1C2C"/>
    <w:rsid w:val="00AB21F4"/>
    <w:rsid w:val="00AB377F"/>
    <w:rsid w:val="00AC1221"/>
    <w:rsid w:val="00AC1526"/>
    <w:rsid w:val="00AC4485"/>
    <w:rsid w:val="00AC47F7"/>
    <w:rsid w:val="00AC7239"/>
    <w:rsid w:val="00AD15FA"/>
    <w:rsid w:val="00AD2049"/>
    <w:rsid w:val="00AD39DA"/>
    <w:rsid w:val="00AD4DDD"/>
    <w:rsid w:val="00AD5DE4"/>
    <w:rsid w:val="00AD6D9E"/>
    <w:rsid w:val="00AD7527"/>
    <w:rsid w:val="00AD79AD"/>
    <w:rsid w:val="00AE37E5"/>
    <w:rsid w:val="00AE496D"/>
    <w:rsid w:val="00AE528A"/>
    <w:rsid w:val="00AE6029"/>
    <w:rsid w:val="00AE69D9"/>
    <w:rsid w:val="00AE6C06"/>
    <w:rsid w:val="00AE7485"/>
    <w:rsid w:val="00AE7496"/>
    <w:rsid w:val="00AE7F27"/>
    <w:rsid w:val="00AF106E"/>
    <w:rsid w:val="00AF1615"/>
    <w:rsid w:val="00AF1EC6"/>
    <w:rsid w:val="00AF2A4B"/>
    <w:rsid w:val="00AF3BE7"/>
    <w:rsid w:val="00AF3D53"/>
    <w:rsid w:val="00AF4A69"/>
    <w:rsid w:val="00AF7A10"/>
    <w:rsid w:val="00B00384"/>
    <w:rsid w:val="00B01591"/>
    <w:rsid w:val="00B02A53"/>
    <w:rsid w:val="00B0665F"/>
    <w:rsid w:val="00B06E1F"/>
    <w:rsid w:val="00B079D8"/>
    <w:rsid w:val="00B10110"/>
    <w:rsid w:val="00B11775"/>
    <w:rsid w:val="00B1251B"/>
    <w:rsid w:val="00B13182"/>
    <w:rsid w:val="00B137FF"/>
    <w:rsid w:val="00B15382"/>
    <w:rsid w:val="00B15D23"/>
    <w:rsid w:val="00B21063"/>
    <w:rsid w:val="00B21ABD"/>
    <w:rsid w:val="00B23848"/>
    <w:rsid w:val="00B240A5"/>
    <w:rsid w:val="00B255A2"/>
    <w:rsid w:val="00B273AF"/>
    <w:rsid w:val="00B27F1D"/>
    <w:rsid w:val="00B31DDC"/>
    <w:rsid w:val="00B3261E"/>
    <w:rsid w:val="00B32A6F"/>
    <w:rsid w:val="00B32E83"/>
    <w:rsid w:val="00B3373E"/>
    <w:rsid w:val="00B3488F"/>
    <w:rsid w:val="00B35349"/>
    <w:rsid w:val="00B36A7D"/>
    <w:rsid w:val="00B36B90"/>
    <w:rsid w:val="00B4079E"/>
    <w:rsid w:val="00B413F3"/>
    <w:rsid w:val="00B43B29"/>
    <w:rsid w:val="00B43C53"/>
    <w:rsid w:val="00B44596"/>
    <w:rsid w:val="00B45D5C"/>
    <w:rsid w:val="00B47325"/>
    <w:rsid w:val="00B523A9"/>
    <w:rsid w:val="00B53474"/>
    <w:rsid w:val="00B54206"/>
    <w:rsid w:val="00B54B01"/>
    <w:rsid w:val="00B55F64"/>
    <w:rsid w:val="00B5708B"/>
    <w:rsid w:val="00B61EA3"/>
    <w:rsid w:val="00B62351"/>
    <w:rsid w:val="00B64565"/>
    <w:rsid w:val="00B64B5F"/>
    <w:rsid w:val="00B65759"/>
    <w:rsid w:val="00B66198"/>
    <w:rsid w:val="00B66E33"/>
    <w:rsid w:val="00B6750C"/>
    <w:rsid w:val="00B675CC"/>
    <w:rsid w:val="00B67B30"/>
    <w:rsid w:val="00B700CB"/>
    <w:rsid w:val="00B70302"/>
    <w:rsid w:val="00B724A9"/>
    <w:rsid w:val="00B72755"/>
    <w:rsid w:val="00B74659"/>
    <w:rsid w:val="00B75E34"/>
    <w:rsid w:val="00B76974"/>
    <w:rsid w:val="00B77D3F"/>
    <w:rsid w:val="00B77E1E"/>
    <w:rsid w:val="00B804D2"/>
    <w:rsid w:val="00B82FEF"/>
    <w:rsid w:val="00B83610"/>
    <w:rsid w:val="00B83CB0"/>
    <w:rsid w:val="00B84B0F"/>
    <w:rsid w:val="00B84B73"/>
    <w:rsid w:val="00B93FCE"/>
    <w:rsid w:val="00B941CA"/>
    <w:rsid w:val="00B9457B"/>
    <w:rsid w:val="00B94A60"/>
    <w:rsid w:val="00B95A99"/>
    <w:rsid w:val="00B96098"/>
    <w:rsid w:val="00BA24B7"/>
    <w:rsid w:val="00BA25B1"/>
    <w:rsid w:val="00BA34E8"/>
    <w:rsid w:val="00BA40B4"/>
    <w:rsid w:val="00BA5319"/>
    <w:rsid w:val="00BA5864"/>
    <w:rsid w:val="00BA6BCA"/>
    <w:rsid w:val="00BA6E80"/>
    <w:rsid w:val="00BA726F"/>
    <w:rsid w:val="00BB33D4"/>
    <w:rsid w:val="00BC1505"/>
    <w:rsid w:val="00BC5469"/>
    <w:rsid w:val="00BD17D3"/>
    <w:rsid w:val="00BD1E3F"/>
    <w:rsid w:val="00BD3C55"/>
    <w:rsid w:val="00BD3E4C"/>
    <w:rsid w:val="00BD4553"/>
    <w:rsid w:val="00BD4F74"/>
    <w:rsid w:val="00BD57E4"/>
    <w:rsid w:val="00BE09C7"/>
    <w:rsid w:val="00BE0BD3"/>
    <w:rsid w:val="00BE0FC4"/>
    <w:rsid w:val="00BE35F5"/>
    <w:rsid w:val="00BE4703"/>
    <w:rsid w:val="00BF003A"/>
    <w:rsid w:val="00BF1B79"/>
    <w:rsid w:val="00BF2034"/>
    <w:rsid w:val="00BF40A0"/>
    <w:rsid w:val="00BF48AA"/>
    <w:rsid w:val="00BF52E2"/>
    <w:rsid w:val="00BF58BB"/>
    <w:rsid w:val="00BF6195"/>
    <w:rsid w:val="00BF62FF"/>
    <w:rsid w:val="00BF7A64"/>
    <w:rsid w:val="00C01180"/>
    <w:rsid w:val="00C03C4A"/>
    <w:rsid w:val="00C0500F"/>
    <w:rsid w:val="00C06C1E"/>
    <w:rsid w:val="00C07938"/>
    <w:rsid w:val="00C13383"/>
    <w:rsid w:val="00C1558E"/>
    <w:rsid w:val="00C21CBC"/>
    <w:rsid w:val="00C22A2A"/>
    <w:rsid w:val="00C23220"/>
    <w:rsid w:val="00C2535A"/>
    <w:rsid w:val="00C30B21"/>
    <w:rsid w:val="00C30C6C"/>
    <w:rsid w:val="00C32081"/>
    <w:rsid w:val="00C35A41"/>
    <w:rsid w:val="00C36FFA"/>
    <w:rsid w:val="00C40147"/>
    <w:rsid w:val="00C413B4"/>
    <w:rsid w:val="00C422F8"/>
    <w:rsid w:val="00C42B90"/>
    <w:rsid w:val="00C44AF2"/>
    <w:rsid w:val="00C44ED9"/>
    <w:rsid w:val="00C46347"/>
    <w:rsid w:val="00C463BF"/>
    <w:rsid w:val="00C47E56"/>
    <w:rsid w:val="00C515DE"/>
    <w:rsid w:val="00C51AFD"/>
    <w:rsid w:val="00C520D8"/>
    <w:rsid w:val="00C55193"/>
    <w:rsid w:val="00C5596E"/>
    <w:rsid w:val="00C571BB"/>
    <w:rsid w:val="00C60383"/>
    <w:rsid w:val="00C6219A"/>
    <w:rsid w:val="00C630BF"/>
    <w:rsid w:val="00C63FB8"/>
    <w:rsid w:val="00C64DB1"/>
    <w:rsid w:val="00C65CE6"/>
    <w:rsid w:val="00C65F40"/>
    <w:rsid w:val="00C66125"/>
    <w:rsid w:val="00C669DB"/>
    <w:rsid w:val="00C679FC"/>
    <w:rsid w:val="00C70002"/>
    <w:rsid w:val="00C72C02"/>
    <w:rsid w:val="00C745D4"/>
    <w:rsid w:val="00C74B05"/>
    <w:rsid w:val="00C75F87"/>
    <w:rsid w:val="00C821DD"/>
    <w:rsid w:val="00C8289C"/>
    <w:rsid w:val="00C840A8"/>
    <w:rsid w:val="00C84890"/>
    <w:rsid w:val="00C866BC"/>
    <w:rsid w:val="00C87992"/>
    <w:rsid w:val="00C91195"/>
    <w:rsid w:val="00C91A6A"/>
    <w:rsid w:val="00C928E7"/>
    <w:rsid w:val="00C93B8F"/>
    <w:rsid w:val="00C94572"/>
    <w:rsid w:val="00C96947"/>
    <w:rsid w:val="00C96EF7"/>
    <w:rsid w:val="00C96FA9"/>
    <w:rsid w:val="00CA398B"/>
    <w:rsid w:val="00CA4096"/>
    <w:rsid w:val="00CA6B41"/>
    <w:rsid w:val="00CB00EF"/>
    <w:rsid w:val="00CB019E"/>
    <w:rsid w:val="00CB0513"/>
    <w:rsid w:val="00CB216B"/>
    <w:rsid w:val="00CB2332"/>
    <w:rsid w:val="00CB2C31"/>
    <w:rsid w:val="00CB35C2"/>
    <w:rsid w:val="00CB3F61"/>
    <w:rsid w:val="00CB4A95"/>
    <w:rsid w:val="00CC24F5"/>
    <w:rsid w:val="00CC2923"/>
    <w:rsid w:val="00CC4D99"/>
    <w:rsid w:val="00CC5C3C"/>
    <w:rsid w:val="00CC709C"/>
    <w:rsid w:val="00CD0203"/>
    <w:rsid w:val="00CD020F"/>
    <w:rsid w:val="00CD5E9A"/>
    <w:rsid w:val="00CD7C1D"/>
    <w:rsid w:val="00CE2535"/>
    <w:rsid w:val="00CE76E7"/>
    <w:rsid w:val="00CF0495"/>
    <w:rsid w:val="00CF14B6"/>
    <w:rsid w:val="00CF2A83"/>
    <w:rsid w:val="00CF2AEF"/>
    <w:rsid w:val="00CF2D9F"/>
    <w:rsid w:val="00CF3DA3"/>
    <w:rsid w:val="00CF7064"/>
    <w:rsid w:val="00D00152"/>
    <w:rsid w:val="00D018EA"/>
    <w:rsid w:val="00D01A75"/>
    <w:rsid w:val="00D0240A"/>
    <w:rsid w:val="00D04249"/>
    <w:rsid w:val="00D05075"/>
    <w:rsid w:val="00D055ED"/>
    <w:rsid w:val="00D064C1"/>
    <w:rsid w:val="00D06757"/>
    <w:rsid w:val="00D067B3"/>
    <w:rsid w:val="00D06821"/>
    <w:rsid w:val="00D06F40"/>
    <w:rsid w:val="00D07092"/>
    <w:rsid w:val="00D10069"/>
    <w:rsid w:val="00D1026E"/>
    <w:rsid w:val="00D10304"/>
    <w:rsid w:val="00D15453"/>
    <w:rsid w:val="00D15EF9"/>
    <w:rsid w:val="00D15FC0"/>
    <w:rsid w:val="00D1759A"/>
    <w:rsid w:val="00D17FD5"/>
    <w:rsid w:val="00D226E2"/>
    <w:rsid w:val="00D23D37"/>
    <w:rsid w:val="00D255C1"/>
    <w:rsid w:val="00D25CCC"/>
    <w:rsid w:val="00D25DFC"/>
    <w:rsid w:val="00D26131"/>
    <w:rsid w:val="00D265B5"/>
    <w:rsid w:val="00D308E1"/>
    <w:rsid w:val="00D31094"/>
    <w:rsid w:val="00D31FB8"/>
    <w:rsid w:val="00D3302F"/>
    <w:rsid w:val="00D34895"/>
    <w:rsid w:val="00D36CC8"/>
    <w:rsid w:val="00D40215"/>
    <w:rsid w:val="00D40B49"/>
    <w:rsid w:val="00D41A5A"/>
    <w:rsid w:val="00D42018"/>
    <w:rsid w:val="00D454D4"/>
    <w:rsid w:val="00D4673B"/>
    <w:rsid w:val="00D515E7"/>
    <w:rsid w:val="00D522C8"/>
    <w:rsid w:val="00D526D8"/>
    <w:rsid w:val="00D54C34"/>
    <w:rsid w:val="00D55D59"/>
    <w:rsid w:val="00D570AB"/>
    <w:rsid w:val="00D57763"/>
    <w:rsid w:val="00D61321"/>
    <w:rsid w:val="00D6214E"/>
    <w:rsid w:val="00D6367E"/>
    <w:rsid w:val="00D65A89"/>
    <w:rsid w:val="00D65F9D"/>
    <w:rsid w:val="00D70BB2"/>
    <w:rsid w:val="00D71118"/>
    <w:rsid w:val="00D725C1"/>
    <w:rsid w:val="00D727CA"/>
    <w:rsid w:val="00D72A05"/>
    <w:rsid w:val="00D73DB4"/>
    <w:rsid w:val="00D767DF"/>
    <w:rsid w:val="00D7787D"/>
    <w:rsid w:val="00D77B5D"/>
    <w:rsid w:val="00D77F2B"/>
    <w:rsid w:val="00D81160"/>
    <w:rsid w:val="00D83E28"/>
    <w:rsid w:val="00D86ED3"/>
    <w:rsid w:val="00D87EBE"/>
    <w:rsid w:val="00D90634"/>
    <w:rsid w:val="00D90CA4"/>
    <w:rsid w:val="00D90DD2"/>
    <w:rsid w:val="00D9133C"/>
    <w:rsid w:val="00D915F8"/>
    <w:rsid w:val="00D91D80"/>
    <w:rsid w:val="00D92AB4"/>
    <w:rsid w:val="00D93A34"/>
    <w:rsid w:val="00D95537"/>
    <w:rsid w:val="00D962E6"/>
    <w:rsid w:val="00DA4654"/>
    <w:rsid w:val="00DA58D3"/>
    <w:rsid w:val="00DB248F"/>
    <w:rsid w:val="00DB36FD"/>
    <w:rsid w:val="00DB3902"/>
    <w:rsid w:val="00DB705C"/>
    <w:rsid w:val="00DC07BB"/>
    <w:rsid w:val="00DC25B7"/>
    <w:rsid w:val="00DC27D9"/>
    <w:rsid w:val="00DC2CBA"/>
    <w:rsid w:val="00DC6A5A"/>
    <w:rsid w:val="00DC6D81"/>
    <w:rsid w:val="00DC74BB"/>
    <w:rsid w:val="00DD0DA3"/>
    <w:rsid w:val="00DE505B"/>
    <w:rsid w:val="00DE50A5"/>
    <w:rsid w:val="00DE6280"/>
    <w:rsid w:val="00DE6420"/>
    <w:rsid w:val="00DE6860"/>
    <w:rsid w:val="00DF1598"/>
    <w:rsid w:val="00DF2741"/>
    <w:rsid w:val="00DF3A5A"/>
    <w:rsid w:val="00DF4084"/>
    <w:rsid w:val="00DF50F6"/>
    <w:rsid w:val="00DF544D"/>
    <w:rsid w:val="00DF706A"/>
    <w:rsid w:val="00DF784D"/>
    <w:rsid w:val="00E00B8D"/>
    <w:rsid w:val="00E02A77"/>
    <w:rsid w:val="00E03499"/>
    <w:rsid w:val="00E05E0A"/>
    <w:rsid w:val="00E05F18"/>
    <w:rsid w:val="00E06221"/>
    <w:rsid w:val="00E0649D"/>
    <w:rsid w:val="00E10DAA"/>
    <w:rsid w:val="00E12C57"/>
    <w:rsid w:val="00E13C66"/>
    <w:rsid w:val="00E14542"/>
    <w:rsid w:val="00E14C60"/>
    <w:rsid w:val="00E1733B"/>
    <w:rsid w:val="00E21A3C"/>
    <w:rsid w:val="00E2282B"/>
    <w:rsid w:val="00E24D15"/>
    <w:rsid w:val="00E25D47"/>
    <w:rsid w:val="00E25DCF"/>
    <w:rsid w:val="00E25DFE"/>
    <w:rsid w:val="00E33B56"/>
    <w:rsid w:val="00E33BED"/>
    <w:rsid w:val="00E3577E"/>
    <w:rsid w:val="00E37088"/>
    <w:rsid w:val="00E41439"/>
    <w:rsid w:val="00E42B94"/>
    <w:rsid w:val="00E42F30"/>
    <w:rsid w:val="00E43E97"/>
    <w:rsid w:val="00E45E9E"/>
    <w:rsid w:val="00E4620B"/>
    <w:rsid w:val="00E47408"/>
    <w:rsid w:val="00E4796E"/>
    <w:rsid w:val="00E47A23"/>
    <w:rsid w:val="00E47B9F"/>
    <w:rsid w:val="00E51555"/>
    <w:rsid w:val="00E52210"/>
    <w:rsid w:val="00E52F17"/>
    <w:rsid w:val="00E5367E"/>
    <w:rsid w:val="00E53AD5"/>
    <w:rsid w:val="00E556DC"/>
    <w:rsid w:val="00E55C74"/>
    <w:rsid w:val="00E561C2"/>
    <w:rsid w:val="00E633BF"/>
    <w:rsid w:val="00E652D2"/>
    <w:rsid w:val="00E66E62"/>
    <w:rsid w:val="00E7351B"/>
    <w:rsid w:val="00E74B6E"/>
    <w:rsid w:val="00E750FD"/>
    <w:rsid w:val="00E77AF2"/>
    <w:rsid w:val="00E81CB4"/>
    <w:rsid w:val="00E82880"/>
    <w:rsid w:val="00E8288C"/>
    <w:rsid w:val="00E83EB0"/>
    <w:rsid w:val="00E86DE5"/>
    <w:rsid w:val="00E92763"/>
    <w:rsid w:val="00E961DF"/>
    <w:rsid w:val="00E96EFF"/>
    <w:rsid w:val="00E97639"/>
    <w:rsid w:val="00EA006A"/>
    <w:rsid w:val="00EA19EA"/>
    <w:rsid w:val="00EA40CA"/>
    <w:rsid w:val="00EA4768"/>
    <w:rsid w:val="00EA4CD7"/>
    <w:rsid w:val="00EA70D3"/>
    <w:rsid w:val="00EB0496"/>
    <w:rsid w:val="00EB2757"/>
    <w:rsid w:val="00EB4D63"/>
    <w:rsid w:val="00EB5DFA"/>
    <w:rsid w:val="00EB6160"/>
    <w:rsid w:val="00EB72A8"/>
    <w:rsid w:val="00EB7CEB"/>
    <w:rsid w:val="00EC690A"/>
    <w:rsid w:val="00EC6F98"/>
    <w:rsid w:val="00EC71C2"/>
    <w:rsid w:val="00EC7E8B"/>
    <w:rsid w:val="00ED024E"/>
    <w:rsid w:val="00ED32A2"/>
    <w:rsid w:val="00ED3314"/>
    <w:rsid w:val="00ED3885"/>
    <w:rsid w:val="00ED3BF1"/>
    <w:rsid w:val="00ED49FA"/>
    <w:rsid w:val="00ED4C44"/>
    <w:rsid w:val="00ED530C"/>
    <w:rsid w:val="00ED5369"/>
    <w:rsid w:val="00EE1B26"/>
    <w:rsid w:val="00EE2296"/>
    <w:rsid w:val="00EE2BCA"/>
    <w:rsid w:val="00EE3F48"/>
    <w:rsid w:val="00EF02F0"/>
    <w:rsid w:val="00EF1342"/>
    <w:rsid w:val="00EF1CBE"/>
    <w:rsid w:val="00EF3934"/>
    <w:rsid w:val="00EF3BDA"/>
    <w:rsid w:val="00EF483D"/>
    <w:rsid w:val="00F00F4D"/>
    <w:rsid w:val="00F01280"/>
    <w:rsid w:val="00F013BB"/>
    <w:rsid w:val="00F0292C"/>
    <w:rsid w:val="00F03AAD"/>
    <w:rsid w:val="00F04B53"/>
    <w:rsid w:val="00F05830"/>
    <w:rsid w:val="00F062C7"/>
    <w:rsid w:val="00F07984"/>
    <w:rsid w:val="00F07A30"/>
    <w:rsid w:val="00F10822"/>
    <w:rsid w:val="00F10FD9"/>
    <w:rsid w:val="00F1149D"/>
    <w:rsid w:val="00F11551"/>
    <w:rsid w:val="00F11EFA"/>
    <w:rsid w:val="00F13ADA"/>
    <w:rsid w:val="00F17312"/>
    <w:rsid w:val="00F21B8A"/>
    <w:rsid w:val="00F224B2"/>
    <w:rsid w:val="00F22EB5"/>
    <w:rsid w:val="00F23699"/>
    <w:rsid w:val="00F26967"/>
    <w:rsid w:val="00F26D44"/>
    <w:rsid w:val="00F278D9"/>
    <w:rsid w:val="00F27CBA"/>
    <w:rsid w:val="00F27F51"/>
    <w:rsid w:val="00F30972"/>
    <w:rsid w:val="00F32303"/>
    <w:rsid w:val="00F324AA"/>
    <w:rsid w:val="00F3311C"/>
    <w:rsid w:val="00F3318C"/>
    <w:rsid w:val="00F33AFA"/>
    <w:rsid w:val="00F346BB"/>
    <w:rsid w:val="00F36340"/>
    <w:rsid w:val="00F44B96"/>
    <w:rsid w:val="00F44BAB"/>
    <w:rsid w:val="00F50383"/>
    <w:rsid w:val="00F52257"/>
    <w:rsid w:val="00F53464"/>
    <w:rsid w:val="00F53C46"/>
    <w:rsid w:val="00F54074"/>
    <w:rsid w:val="00F540E1"/>
    <w:rsid w:val="00F558F8"/>
    <w:rsid w:val="00F5594D"/>
    <w:rsid w:val="00F56BAC"/>
    <w:rsid w:val="00F57C22"/>
    <w:rsid w:val="00F6038F"/>
    <w:rsid w:val="00F60ABF"/>
    <w:rsid w:val="00F60D16"/>
    <w:rsid w:val="00F61BB3"/>
    <w:rsid w:val="00F62CBC"/>
    <w:rsid w:val="00F654B7"/>
    <w:rsid w:val="00F663CC"/>
    <w:rsid w:val="00F70886"/>
    <w:rsid w:val="00F71021"/>
    <w:rsid w:val="00F7168A"/>
    <w:rsid w:val="00F753A2"/>
    <w:rsid w:val="00F771E9"/>
    <w:rsid w:val="00F772B1"/>
    <w:rsid w:val="00F81A13"/>
    <w:rsid w:val="00F82F3D"/>
    <w:rsid w:val="00F834C6"/>
    <w:rsid w:val="00F8530A"/>
    <w:rsid w:val="00F901C2"/>
    <w:rsid w:val="00F90B85"/>
    <w:rsid w:val="00F91232"/>
    <w:rsid w:val="00F93667"/>
    <w:rsid w:val="00F976F9"/>
    <w:rsid w:val="00FA3AF0"/>
    <w:rsid w:val="00FA4EC9"/>
    <w:rsid w:val="00FA55D9"/>
    <w:rsid w:val="00FA5609"/>
    <w:rsid w:val="00FA6A1C"/>
    <w:rsid w:val="00FA710B"/>
    <w:rsid w:val="00FB102A"/>
    <w:rsid w:val="00FB1FE5"/>
    <w:rsid w:val="00FB2F0C"/>
    <w:rsid w:val="00FB337B"/>
    <w:rsid w:val="00FB3D27"/>
    <w:rsid w:val="00FB40FE"/>
    <w:rsid w:val="00FB6FC4"/>
    <w:rsid w:val="00FB798D"/>
    <w:rsid w:val="00FC1C07"/>
    <w:rsid w:val="00FC2AA0"/>
    <w:rsid w:val="00FC2D91"/>
    <w:rsid w:val="00FC39AC"/>
    <w:rsid w:val="00FC4C6F"/>
    <w:rsid w:val="00FC5A23"/>
    <w:rsid w:val="00FC5DB5"/>
    <w:rsid w:val="00FC64CE"/>
    <w:rsid w:val="00FC7EEB"/>
    <w:rsid w:val="00FD0187"/>
    <w:rsid w:val="00FD0A18"/>
    <w:rsid w:val="00FD15A8"/>
    <w:rsid w:val="00FD1B99"/>
    <w:rsid w:val="00FD40DD"/>
    <w:rsid w:val="00FD5452"/>
    <w:rsid w:val="00FD626E"/>
    <w:rsid w:val="00FD6CDB"/>
    <w:rsid w:val="00FD6F11"/>
    <w:rsid w:val="00FD79C5"/>
    <w:rsid w:val="00FE39EA"/>
    <w:rsid w:val="00FE3D87"/>
    <w:rsid w:val="00FE4560"/>
    <w:rsid w:val="00FE4DC1"/>
    <w:rsid w:val="00FE66EA"/>
    <w:rsid w:val="00FE687A"/>
    <w:rsid w:val="00FF1119"/>
    <w:rsid w:val="00FF1DD7"/>
    <w:rsid w:val="00FF1F68"/>
    <w:rsid w:val="00FF4EC0"/>
    <w:rsid w:val="00FF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35D8AC"/>
  <w15:chartTrackingRefBased/>
  <w15:docId w15:val="{75583532-CC3A-4A88-A0F2-CA5205354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745D4"/>
    <w:pPr>
      <w:widowControl w:val="0"/>
      <w:jc w:val="both"/>
    </w:pPr>
    <w:rPr>
      <w:rFonts w:ascii="ＭＳ 明朝" w:hAnsi="ＭＳ 明朝" w:cs="ＭＳ ゴシック"/>
      <w:sz w:val="24"/>
      <w:szCs w:val="24"/>
    </w:rPr>
  </w:style>
  <w:style w:type="paragraph" w:styleId="1">
    <w:name w:val="heading 1"/>
    <w:basedOn w:val="a"/>
    <w:next w:val="a"/>
    <w:qFormat/>
    <w:rsid w:val="004E43C1"/>
    <w:pPr>
      <w:keepNext/>
      <w:numPr>
        <w:numId w:val="3"/>
      </w:numPr>
      <w:outlineLvl w:val="0"/>
    </w:pPr>
    <w:rPr>
      <w:rFonts w:ascii="Arial" w:eastAsia="ＭＳ ゴシック" w:hAnsi="Arial" w:cs="Times New Roman"/>
    </w:rPr>
  </w:style>
  <w:style w:type="paragraph" w:styleId="2">
    <w:name w:val="heading 2"/>
    <w:basedOn w:val="a"/>
    <w:next w:val="a"/>
    <w:qFormat/>
    <w:rsid w:val="004E43C1"/>
    <w:pPr>
      <w:keepNext/>
      <w:numPr>
        <w:ilvl w:val="1"/>
        <w:numId w:val="3"/>
      </w:numPr>
      <w:outlineLvl w:val="1"/>
    </w:pPr>
    <w:rPr>
      <w:rFonts w:ascii="Arial" w:eastAsia="ＭＳ ゴシック" w:hAnsi="Arial" w:cs="Times New Roman"/>
    </w:rPr>
  </w:style>
  <w:style w:type="paragraph" w:styleId="3">
    <w:name w:val="heading 3"/>
    <w:basedOn w:val="a"/>
    <w:next w:val="a"/>
    <w:qFormat/>
    <w:rsid w:val="004E43C1"/>
    <w:pPr>
      <w:keepNext/>
      <w:numPr>
        <w:ilvl w:val="2"/>
        <w:numId w:val="3"/>
      </w:numPr>
      <w:outlineLvl w:val="2"/>
    </w:pPr>
    <w:rPr>
      <w:rFonts w:ascii="Arial" w:eastAsia="ＭＳ ゴシック" w:hAnsi="Arial" w:cs="Times New Roman"/>
    </w:rPr>
  </w:style>
  <w:style w:type="paragraph" w:styleId="4">
    <w:name w:val="heading 4"/>
    <w:basedOn w:val="a"/>
    <w:next w:val="a"/>
    <w:qFormat/>
    <w:rsid w:val="004E43C1"/>
    <w:pPr>
      <w:keepNext/>
      <w:numPr>
        <w:ilvl w:val="3"/>
        <w:numId w:val="3"/>
      </w:numPr>
      <w:outlineLvl w:val="3"/>
    </w:pPr>
    <w:rPr>
      <w:b/>
      <w:bCs/>
    </w:rPr>
  </w:style>
  <w:style w:type="paragraph" w:styleId="5">
    <w:name w:val="heading 5"/>
    <w:basedOn w:val="a"/>
    <w:next w:val="a"/>
    <w:qFormat/>
    <w:rsid w:val="004E43C1"/>
    <w:pPr>
      <w:keepNext/>
      <w:numPr>
        <w:ilvl w:val="4"/>
        <w:numId w:val="3"/>
      </w:numPr>
      <w:outlineLvl w:val="4"/>
    </w:pPr>
    <w:rPr>
      <w:rFonts w:ascii="Arial" w:eastAsia="ＭＳ ゴシック" w:hAnsi="Arial" w:cs="Times New Roman"/>
    </w:rPr>
  </w:style>
  <w:style w:type="paragraph" w:styleId="6">
    <w:name w:val="heading 6"/>
    <w:basedOn w:val="a"/>
    <w:next w:val="a"/>
    <w:qFormat/>
    <w:rsid w:val="004E43C1"/>
    <w:pPr>
      <w:keepNext/>
      <w:numPr>
        <w:ilvl w:val="5"/>
        <w:numId w:val="3"/>
      </w:numPr>
      <w:outlineLvl w:val="5"/>
    </w:pPr>
    <w:rPr>
      <w:b/>
      <w:bCs/>
    </w:rPr>
  </w:style>
  <w:style w:type="paragraph" w:styleId="7">
    <w:name w:val="heading 7"/>
    <w:basedOn w:val="a"/>
    <w:next w:val="a"/>
    <w:qFormat/>
    <w:rsid w:val="004E43C1"/>
    <w:pPr>
      <w:keepNext/>
      <w:numPr>
        <w:ilvl w:val="6"/>
        <w:numId w:val="3"/>
      </w:numPr>
      <w:outlineLvl w:val="6"/>
    </w:pPr>
  </w:style>
  <w:style w:type="paragraph" w:styleId="8">
    <w:name w:val="heading 8"/>
    <w:basedOn w:val="a"/>
    <w:next w:val="a"/>
    <w:qFormat/>
    <w:rsid w:val="004E43C1"/>
    <w:pPr>
      <w:keepNext/>
      <w:numPr>
        <w:ilvl w:val="7"/>
        <w:numId w:val="3"/>
      </w:numPr>
      <w:outlineLvl w:val="7"/>
    </w:pPr>
  </w:style>
  <w:style w:type="paragraph" w:styleId="9">
    <w:name w:val="heading 9"/>
    <w:basedOn w:val="a"/>
    <w:next w:val="a"/>
    <w:qFormat/>
    <w:rsid w:val="004E43C1"/>
    <w:pPr>
      <w:keepNext/>
      <w:numPr>
        <w:ilvl w:val="8"/>
        <w:numId w:val="3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2D9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1D0F88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1D0F88"/>
  </w:style>
  <w:style w:type="paragraph" w:styleId="a6">
    <w:name w:val="header"/>
    <w:basedOn w:val="a"/>
    <w:rsid w:val="00104E94"/>
    <w:pPr>
      <w:tabs>
        <w:tab w:val="center" w:pos="4252"/>
        <w:tab w:val="right" w:pos="8504"/>
      </w:tabs>
      <w:snapToGrid w:val="0"/>
    </w:pPr>
  </w:style>
  <w:style w:type="table" w:customStyle="1" w:styleId="10">
    <w:name w:val="スタイル1"/>
    <w:basedOn w:val="a3"/>
    <w:rsid w:val="00744C21"/>
    <w:rPr>
      <w:sz w:val="22"/>
    </w:rPr>
    <w:tblPr/>
  </w:style>
  <w:style w:type="paragraph" w:styleId="a7">
    <w:name w:val="Document Map"/>
    <w:basedOn w:val="a"/>
    <w:semiHidden/>
    <w:rsid w:val="003E3448"/>
    <w:pPr>
      <w:shd w:val="clear" w:color="auto" w:fill="000080"/>
    </w:pPr>
    <w:rPr>
      <w:rFonts w:ascii="Arial" w:eastAsia="ＭＳ ゴシック" w:hAnsi="Arial" w:cs="Times New Roman"/>
    </w:rPr>
  </w:style>
  <w:style w:type="paragraph" w:styleId="a8">
    <w:name w:val="Note Heading"/>
    <w:basedOn w:val="a"/>
    <w:next w:val="a"/>
    <w:rsid w:val="007D7642"/>
    <w:pPr>
      <w:jc w:val="center"/>
    </w:pPr>
  </w:style>
  <w:style w:type="paragraph" w:styleId="a9">
    <w:name w:val="Closing"/>
    <w:basedOn w:val="a"/>
    <w:rsid w:val="007D7642"/>
    <w:pPr>
      <w:jc w:val="right"/>
    </w:pPr>
  </w:style>
  <w:style w:type="paragraph" w:customStyle="1" w:styleId="Default">
    <w:name w:val="Default"/>
    <w:rsid w:val="00E5367E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a">
    <w:name w:val="Hyperlink"/>
    <w:rsid w:val="00D7787D"/>
    <w:rPr>
      <w:color w:val="0000FF"/>
      <w:u w:val="single"/>
    </w:rPr>
  </w:style>
  <w:style w:type="paragraph" w:customStyle="1" w:styleId="s-head">
    <w:name w:val="s-head"/>
    <w:basedOn w:val="a"/>
    <w:rsid w:val="00D7787D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</w:rPr>
  </w:style>
  <w:style w:type="paragraph" w:customStyle="1" w:styleId="title-irregular1">
    <w:name w:val="title-irregular1"/>
    <w:basedOn w:val="a"/>
    <w:rsid w:val="00D7787D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</w:rPr>
  </w:style>
  <w:style w:type="paragraph" w:customStyle="1" w:styleId="date1">
    <w:name w:val="date1"/>
    <w:basedOn w:val="a"/>
    <w:rsid w:val="00D7787D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</w:rPr>
  </w:style>
  <w:style w:type="paragraph" w:customStyle="1" w:styleId="number1">
    <w:name w:val="number1"/>
    <w:basedOn w:val="a"/>
    <w:rsid w:val="00D7787D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</w:rPr>
  </w:style>
  <w:style w:type="paragraph" w:customStyle="1" w:styleId="title8">
    <w:name w:val="title8"/>
    <w:basedOn w:val="a"/>
    <w:rsid w:val="00D7787D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</w:rPr>
  </w:style>
  <w:style w:type="paragraph" w:customStyle="1" w:styleId="num16">
    <w:name w:val="num16"/>
    <w:basedOn w:val="a"/>
    <w:rsid w:val="00D7787D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</w:rPr>
  </w:style>
  <w:style w:type="paragraph" w:customStyle="1" w:styleId="title11">
    <w:name w:val="title11"/>
    <w:basedOn w:val="a"/>
    <w:rsid w:val="00D7787D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</w:rPr>
  </w:style>
  <w:style w:type="paragraph" w:customStyle="1" w:styleId="num19">
    <w:name w:val="num19"/>
    <w:basedOn w:val="a"/>
    <w:rsid w:val="00D7787D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</w:rPr>
  </w:style>
  <w:style w:type="paragraph" w:customStyle="1" w:styleId="num22">
    <w:name w:val="num22"/>
    <w:basedOn w:val="a"/>
    <w:rsid w:val="00D7787D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</w:rPr>
  </w:style>
  <w:style w:type="paragraph" w:customStyle="1" w:styleId="num25">
    <w:name w:val="num25"/>
    <w:basedOn w:val="a"/>
    <w:rsid w:val="00D7787D"/>
    <w:pPr>
      <w:widowControl/>
      <w:spacing w:before="100" w:beforeAutospacing="1" w:after="100" w:afterAutospacing="1"/>
      <w:ind w:left="720" w:hanging="240"/>
      <w:jc w:val="left"/>
    </w:pPr>
    <w:rPr>
      <w:rFonts w:ascii="ＭＳ Ｐゴシック" w:eastAsia="ＭＳ Ｐゴシック" w:hAnsi="ＭＳ Ｐゴシック" w:cs="ＭＳ Ｐゴシック"/>
    </w:rPr>
  </w:style>
  <w:style w:type="character" w:customStyle="1" w:styleId="cm30">
    <w:name w:val="cm30"/>
    <w:basedOn w:val="a0"/>
    <w:rsid w:val="00D7787D"/>
  </w:style>
  <w:style w:type="character" w:customStyle="1" w:styleId="cm31">
    <w:name w:val="cm31"/>
    <w:basedOn w:val="a0"/>
    <w:rsid w:val="00D7787D"/>
  </w:style>
  <w:style w:type="character" w:customStyle="1" w:styleId="cm32">
    <w:name w:val="cm32"/>
    <w:basedOn w:val="a0"/>
    <w:rsid w:val="00D7787D"/>
  </w:style>
  <w:style w:type="character" w:customStyle="1" w:styleId="cm33">
    <w:name w:val="cm33"/>
    <w:basedOn w:val="a0"/>
    <w:rsid w:val="00D7787D"/>
  </w:style>
  <w:style w:type="character" w:customStyle="1" w:styleId="numcm">
    <w:name w:val="num cm"/>
    <w:basedOn w:val="a0"/>
    <w:rsid w:val="00D7787D"/>
  </w:style>
  <w:style w:type="character" w:customStyle="1" w:styleId="pcm">
    <w:name w:val="p cm"/>
    <w:basedOn w:val="a0"/>
    <w:rsid w:val="00D7787D"/>
  </w:style>
  <w:style w:type="character" w:customStyle="1" w:styleId="cm34">
    <w:name w:val="cm34"/>
    <w:basedOn w:val="a0"/>
    <w:rsid w:val="00D7787D"/>
  </w:style>
  <w:style w:type="character" w:customStyle="1" w:styleId="cm35">
    <w:name w:val="cm35"/>
    <w:basedOn w:val="a0"/>
    <w:rsid w:val="00D7787D"/>
  </w:style>
  <w:style w:type="character" w:customStyle="1" w:styleId="cm36">
    <w:name w:val="cm36"/>
    <w:basedOn w:val="a0"/>
    <w:rsid w:val="00D7787D"/>
  </w:style>
  <w:style w:type="character" w:customStyle="1" w:styleId="cm37">
    <w:name w:val="cm37"/>
    <w:basedOn w:val="a0"/>
    <w:rsid w:val="00D7787D"/>
  </w:style>
  <w:style w:type="character" w:customStyle="1" w:styleId="cm38">
    <w:name w:val="cm38"/>
    <w:basedOn w:val="a0"/>
    <w:rsid w:val="00D7787D"/>
  </w:style>
  <w:style w:type="character" w:customStyle="1" w:styleId="cm39">
    <w:name w:val="cm39"/>
    <w:basedOn w:val="a0"/>
    <w:rsid w:val="00D7787D"/>
  </w:style>
  <w:style w:type="character" w:customStyle="1" w:styleId="cm40">
    <w:name w:val="cm40"/>
    <w:basedOn w:val="a0"/>
    <w:rsid w:val="00D7787D"/>
  </w:style>
  <w:style w:type="character" w:customStyle="1" w:styleId="cm41">
    <w:name w:val="cm41"/>
    <w:basedOn w:val="a0"/>
    <w:rsid w:val="00D7787D"/>
  </w:style>
  <w:style w:type="character" w:customStyle="1" w:styleId="cm42">
    <w:name w:val="cm42"/>
    <w:basedOn w:val="a0"/>
    <w:rsid w:val="00D7787D"/>
  </w:style>
  <w:style w:type="character" w:customStyle="1" w:styleId="cm43">
    <w:name w:val="cm43"/>
    <w:basedOn w:val="a0"/>
    <w:rsid w:val="00D7787D"/>
  </w:style>
  <w:style w:type="character" w:customStyle="1" w:styleId="cm44">
    <w:name w:val="cm44"/>
    <w:basedOn w:val="a0"/>
    <w:rsid w:val="00D7787D"/>
  </w:style>
  <w:style w:type="character" w:customStyle="1" w:styleId="cm45">
    <w:name w:val="cm45"/>
    <w:basedOn w:val="a0"/>
    <w:rsid w:val="00D7787D"/>
  </w:style>
  <w:style w:type="character" w:customStyle="1" w:styleId="cm46">
    <w:name w:val="cm46"/>
    <w:basedOn w:val="a0"/>
    <w:rsid w:val="00D7787D"/>
  </w:style>
  <w:style w:type="character" w:customStyle="1" w:styleId="cm47">
    <w:name w:val="cm47"/>
    <w:basedOn w:val="a0"/>
    <w:rsid w:val="00D7787D"/>
  </w:style>
  <w:style w:type="character" w:customStyle="1" w:styleId="cm48">
    <w:name w:val="cm48"/>
    <w:basedOn w:val="a0"/>
    <w:rsid w:val="00D7787D"/>
  </w:style>
  <w:style w:type="character" w:customStyle="1" w:styleId="titlecm">
    <w:name w:val="title cm"/>
    <w:basedOn w:val="a0"/>
    <w:rsid w:val="00D7787D"/>
  </w:style>
  <w:style w:type="character" w:customStyle="1" w:styleId="cm49">
    <w:name w:val="cm49"/>
    <w:basedOn w:val="a0"/>
    <w:rsid w:val="00D7787D"/>
  </w:style>
  <w:style w:type="character" w:customStyle="1" w:styleId="cm50">
    <w:name w:val="cm50"/>
    <w:basedOn w:val="a0"/>
    <w:rsid w:val="00D7787D"/>
  </w:style>
  <w:style w:type="paragraph" w:styleId="ab">
    <w:name w:val="Date"/>
    <w:basedOn w:val="a"/>
    <w:next w:val="a"/>
    <w:rsid w:val="00327328"/>
  </w:style>
  <w:style w:type="paragraph" w:customStyle="1" w:styleId="p">
    <w:name w:val="p"/>
    <w:basedOn w:val="a"/>
    <w:rsid w:val="001407FA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</w:rPr>
  </w:style>
  <w:style w:type="paragraph" w:customStyle="1" w:styleId="reviserecord">
    <w:name w:val="revise_record"/>
    <w:basedOn w:val="a"/>
    <w:rsid w:val="001407FA"/>
    <w:pPr>
      <w:widowControl/>
      <w:spacing w:before="100" w:beforeAutospacing="1" w:after="100" w:afterAutospacing="1"/>
      <w:ind w:left="960"/>
      <w:jc w:val="left"/>
    </w:pPr>
    <w:rPr>
      <w:rFonts w:ascii="ＭＳ Ｐゴシック" w:eastAsia="ＭＳ Ｐゴシック" w:hAnsi="ＭＳ Ｐゴシック" w:cs="ＭＳ Ｐゴシック"/>
    </w:rPr>
  </w:style>
  <w:style w:type="character" w:customStyle="1" w:styleId="cm51">
    <w:name w:val="cm51"/>
    <w:basedOn w:val="a0"/>
    <w:rsid w:val="001407FA"/>
  </w:style>
  <w:style w:type="character" w:customStyle="1" w:styleId="cm52">
    <w:name w:val="cm52"/>
    <w:basedOn w:val="a0"/>
    <w:rsid w:val="001407FA"/>
  </w:style>
  <w:style w:type="character" w:customStyle="1" w:styleId="cm53">
    <w:name w:val="cm53"/>
    <w:basedOn w:val="a0"/>
    <w:rsid w:val="001407FA"/>
  </w:style>
  <w:style w:type="character" w:customStyle="1" w:styleId="cm54">
    <w:name w:val="cm54"/>
    <w:basedOn w:val="a0"/>
    <w:rsid w:val="001407FA"/>
  </w:style>
  <w:style w:type="character" w:customStyle="1" w:styleId="cm55">
    <w:name w:val="cm55"/>
    <w:basedOn w:val="a0"/>
    <w:rsid w:val="001407FA"/>
  </w:style>
  <w:style w:type="character" w:customStyle="1" w:styleId="cm56">
    <w:name w:val="cm56"/>
    <w:basedOn w:val="a0"/>
    <w:rsid w:val="001407FA"/>
  </w:style>
  <w:style w:type="character" w:customStyle="1" w:styleId="cm57">
    <w:name w:val="cm57"/>
    <w:basedOn w:val="a0"/>
    <w:rsid w:val="001407FA"/>
  </w:style>
  <w:style w:type="character" w:customStyle="1" w:styleId="cm58">
    <w:name w:val="cm58"/>
    <w:basedOn w:val="a0"/>
    <w:rsid w:val="001407FA"/>
  </w:style>
  <w:style w:type="character" w:customStyle="1" w:styleId="cm59">
    <w:name w:val="cm59"/>
    <w:basedOn w:val="a0"/>
    <w:rsid w:val="001407FA"/>
  </w:style>
  <w:style w:type="character" w:customStyle="1" w:styleId="cm60">
    <w:name w:val="cm60"/>
    <w:basedOn w:val="a0"/>
    <w:rsid w:val="001407FA"/>
  </w:style>
  <w:style w:type="character" w:customStyle="1" w:styleId="cm61">
    <w:name w:val="cm61"/>
    <w:basedOn w:val="a0"/>
    <w:rsid w:val="001407FA"/>
  </w:style>
  <w:style w:type="character" w:customStyle="1" w:styleId="cm62">
    <w:name w:val="cm62"/>
    <w:basedOn w:val="a0"/>
    <w:rsid w:val="001407FA"/>
  </w:style>
  <w:style w:type="character" w:customStyle="1" w:styleId="cm63">
    <w:name w:val="cm63"/>
    <w:basedOn w:val="a0"/>
    <w:rsid w:val="001407FA"/>
  </w:style>
  <w:style w:type="character" w:customStyle="1" w:styleId="cm64">
    <w:name w:val="cm64"/>
    <w:basedOn w:val="a0"/>
    <w:rsid w:val="001407FA"/>
  </w:style>
  <w:style w:type="character" w:customStyle="1" w:styleId="cm65">
    <w:name w:val="cm65"/>
    <w:basedOn w:val="a0"/>
    <w:rsid w:val="001407FA"/>
  </w:style>
  <w:style w:type="character" w:customStyle="1" w:styleId="cm66">
    <w:name w:val="cm66"/>
    <w:basedOn w:val="a0"/>
    <w:rsid w:val="001407FA"/>
  </w:style>
  <w:style w:type="character" w:customStyle="1" w:styleId="cm67">
    <w:name w:val="cm67"/>
    <w:basedOn w:val="a0"/>
    <w:rsid w:val="001407FA"/>
  </w:style>
  <w:style w:type="character" w:customStyle="1" w:styleId="datecm">
    <w:name w:val="date cm"/>
    <w:basedOn w:val="a0"/>
    <w:rsid w:val="001407FA"/>
  </w:style>
  <w:style w:type="character" w:customStyle="1" w:styleId="numbercm">
    <w:name w:val="number cm"/>
    <w:basedOn w:val="a0"/>
    <w:rsid w:val="001407FA"/>
  </w:style>
  <w:style w:type="character" w:customStyle="1" w:styleId="cm68">
    <w:name w:val="cm68"/>
    <w:basedOn w:val="a0"/>
    <w:rsid w:val="001407FA"/>
  </w:style>
  <w:style w:type="character" w:customStyle="1" w:styleId="cm69">
    <w:name w:val="cm69"/>
    <w:basedOn w:val="a0"/>
    <w:rsid w:val="001407FA"/>
  </w:style>
  <w:style w:type="paragraph" w:styleId="ac">
    <w:name w:val="Balloon Text"/>
    <w:basedOn w:val="a"/>
    <w:link w:val="ad"/>
    <w:rsid w:val="00935DE7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link w:val="ac"/>
    <w:rsid w:val="00935DE7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38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47877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361585310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458780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203859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72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438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41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367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956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052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309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930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62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508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052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937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562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970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7600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5839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329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466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3809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312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386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6815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892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78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5354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144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1241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9796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4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594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2073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517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259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5274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5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858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6049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905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9696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9297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372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841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1109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74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95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6523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289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216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1400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401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385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2704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769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0192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9011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552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481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9107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57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63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0976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062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72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8714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539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6363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0805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784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175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2590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31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008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7609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374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264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8596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270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685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2093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203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0327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0838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729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0723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459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277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3584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8569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637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0557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4852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276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243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963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300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0502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6662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061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486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4140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411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928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2662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899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6306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2471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126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109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2609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28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6820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3458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34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484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3841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748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917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9907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363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215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3729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862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195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0828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616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3701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281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446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0107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413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5551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420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136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447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7139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677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205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1356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533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4780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174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29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756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3753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83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489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4867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58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514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7387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340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682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5460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49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552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961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1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23407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047293965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62756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78109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35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406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290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4382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3489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643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1813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432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4553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609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5442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2713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9256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5146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2703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256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391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9550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958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525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9259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517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2803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684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5305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4568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75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082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4736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403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8933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289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694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1212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032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138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377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1081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712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474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8101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751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062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5921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481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6979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542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2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8971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332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5958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744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3632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602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635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4138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109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0808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488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559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3187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770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382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7242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526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6649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87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9023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1624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480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901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2400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297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536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5984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094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476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3310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039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1514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360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1569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4102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720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810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7629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55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4367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5338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380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23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4705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640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9826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3591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945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87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6715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316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504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0902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948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8393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9956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21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9085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16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385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6943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906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7646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986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271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898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7410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2422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760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2771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555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646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3109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264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694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6242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1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975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8732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697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153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4849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753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7842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809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607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8928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424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232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9698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912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4792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486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127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0982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76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537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3383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968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061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4764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68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791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7578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026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9276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4164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89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2677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131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6233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2499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453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0847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804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741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3201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92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1548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155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613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8974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559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0282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613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3684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314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569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5401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824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486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6485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666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4952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428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350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9615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468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6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99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6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184770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277643025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047472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735475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0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057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1430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177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843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680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811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394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694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901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688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54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155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595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034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886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9258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463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533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893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482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300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87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1919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219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570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80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610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133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271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358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0019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170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974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1874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787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1208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2106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304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823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819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957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042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79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764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08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154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232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712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106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78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268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663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9006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263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225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8058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087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8902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6547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336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1354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3130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371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6735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0182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992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3944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550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4097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034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0214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232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3104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211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8826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234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6374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331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205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8314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09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125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3827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936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203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6787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438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9699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2681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22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3072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888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2656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0206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092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0044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8917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489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358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0077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425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6564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0083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216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1140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1733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512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268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5981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574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7750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665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27387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522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5893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3983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01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252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0028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015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4814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4425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367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791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3405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796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9447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621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0365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211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946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9174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564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90562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771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91726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754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1432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5071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101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4898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8328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904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4329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9371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004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0411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243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842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1921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4842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01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0242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9414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2702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0653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4691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2063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0552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722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9926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1089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951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8439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291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257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4611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348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348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1621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862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8880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973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150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2195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9713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5161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521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0681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6282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455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5186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6741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026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959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7586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178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4633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8242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280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7865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5208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387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576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8141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288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603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9022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063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0581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1009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097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3326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3822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812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1345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673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5180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7238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217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5826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9549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976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6944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1562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43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683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6442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433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4425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413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000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4641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980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553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5181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891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1372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122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688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0079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332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979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1969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032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6436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696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4619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9791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055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2817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3057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485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7336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291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6700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8570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82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769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4642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810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8494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325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372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9267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052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6241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7749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917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610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1067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492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86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5682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626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3562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48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789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7954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166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7865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179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357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8423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746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9459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632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9043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5168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86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828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2184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67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5232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8004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661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0380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933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1639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029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731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5137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055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0005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7219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942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0888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3585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005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8246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968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4989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439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032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9891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775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471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1685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697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389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5403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907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6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9285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957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037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4871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197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3224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8408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990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934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1076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618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5978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1101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211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013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3039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420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870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4084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489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693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8484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955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872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4912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785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9173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7218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247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824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3577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060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4230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820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3550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0175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53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9346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5994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926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167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810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837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49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5314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656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835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9639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343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2933056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0311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79930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061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797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7356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637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1112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417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4681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7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4069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6800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170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6299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25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8850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477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655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9779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888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530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948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082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076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2901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025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861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2003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3359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584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5724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725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851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6879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601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640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5592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780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0448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261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8158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486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3557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925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9357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3628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796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9187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6879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756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3171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1537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71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3408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922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22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8821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411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3450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058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50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3403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039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1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6704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197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9008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180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832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1783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78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641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1529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886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2898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4541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883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529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5756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233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761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6122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560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4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9319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597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846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9537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011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4644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1969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715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323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3545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06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75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8130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636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244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9319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530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402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0580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88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7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8029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698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240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3614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305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7912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592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6185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6719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5066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500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6424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350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8351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587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1745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850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100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2371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641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5042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1253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473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5253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2320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171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377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2711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022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8941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5913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641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231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9189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430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075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4015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919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6107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4474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6711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432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9526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279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893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5115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715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6997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457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8747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0857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041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8675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2467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0002812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193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10564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968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050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6388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427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8699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385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667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3094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54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149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5904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441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1387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226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62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3578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5933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741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688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5033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104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995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7805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047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3508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364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255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8890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878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7135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27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964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3039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817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837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4688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686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894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6241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584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5177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790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2545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2623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352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11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3545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3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9125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248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1679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965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94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3739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619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365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8330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264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543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676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381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906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5842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732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4606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7667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240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297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2174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815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9044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713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28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1546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868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661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4094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927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7152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5742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7195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84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050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5208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393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4380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7442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132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2724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2126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984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2827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919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0443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0498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606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919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9364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250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6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8869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718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810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9699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30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077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8218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707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6077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489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581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8496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9566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354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132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0179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460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282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4797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759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032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8164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511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81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7986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052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974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3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6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58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0682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900434137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04929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9399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902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8270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714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89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821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714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000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8171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141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730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437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539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499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0884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941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790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893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927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674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522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339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4105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1379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752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20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610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523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6780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9461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772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791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2866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221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903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432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2520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839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11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2882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612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877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9242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254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563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1474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65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3634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6549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069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312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0884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184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045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0797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904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095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3294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171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1088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8537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935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435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1355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693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375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0281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668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3158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4156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303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051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8312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257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797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2581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4771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24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0518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60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77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6345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203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711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9717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08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423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3844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060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563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3692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776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72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0904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075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965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6698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387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948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125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553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5654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5845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987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949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8355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974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671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1211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052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196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1110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397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0653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6166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392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2056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6817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242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643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2174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383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6817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2244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713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54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5716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603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8058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9067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965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656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9986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082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4020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3258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05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688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4959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051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9640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4013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494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245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5663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588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105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9813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819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854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9816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321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159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9589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680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513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3183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726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356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0921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179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55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9998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010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9826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9514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5692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066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4167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171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143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9874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506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093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5350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433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460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6107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333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6308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3049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805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301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6396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413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8091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1102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192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065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2339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715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671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2456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632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091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9352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064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988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9792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3242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547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2389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11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2417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9932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980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710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3625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386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599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9764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956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6480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9833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962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2873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5150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987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5101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568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876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5547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5972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699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275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6245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827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995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0829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074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941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4637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2329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978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903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9469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607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903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3940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695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493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424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455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0843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454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4374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3726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97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5417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4390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289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4072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3659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206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6760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0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6347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0618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107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0566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5804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590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231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9354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017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880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5467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271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147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5023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270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6836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4810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085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4558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7747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530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222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3617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56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181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257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508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301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9460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482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746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1333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799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429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7246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563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621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8322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156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756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9555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203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187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3296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589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789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8125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332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764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0435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808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9937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317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9612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0887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545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794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4091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844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95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8847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562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661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5015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687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3159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8478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807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938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7874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29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657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1033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152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427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7429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338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233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1370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537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338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5024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650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428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7528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488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04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2844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050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451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0442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338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013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2215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160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02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8886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960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31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2913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233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6265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438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675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3394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329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5796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666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39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2296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2650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2091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4268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190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207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4436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861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2049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9485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566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359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8390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751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6248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5162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538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2801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5916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701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895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4158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083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2640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3699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14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168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547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31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747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9259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289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9696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48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4133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1071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11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449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3286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597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635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6100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159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921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8258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222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2329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2918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326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543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2240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91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753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7067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784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93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5270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437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856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給水装置工事設計・施工指針</vt:lpstr>
      <vt:lpstr>給水装置工事設計・施工指針</vt:lpstr>
    </vt:vector>
  </TitlesOfParts>
  <Company>天童市</Company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給水装置工事設計・施工指針</dc:title>
  <dc:subject/>
  <dc:creator>下水道課維持係</dc:creator>
  <cp:keywords/>
  <cp:lastModifiedBy>仲島 信吾</cp:lastModifiedBy>
  <cp:revision>2</cp:revision>
  <cp:lastPrinted>2023-01-20T02:09:00Z</cp:lastPrinted>
  <dcterms:created xsi:type="dcterms:W3CDTF">2023-01-30T02:27:00Z</dcterms:created>
  <dcterms:modified xsi:type="dcterms:W3CDTF">2023-01-30T02:27:00Z</dcterms:modified>
</cp:coreProperties>
</file>