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2F" w:rsidRPr="009870AE" w:rsidRDefault="0020612F" w:rsidP="009870AE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9870AE">
        <w:rPr>
          <w:rFonts w:ascii="BIZ UD明朝 Medium" w:eastAsia="BIZ UD明朝 Medium" w:hAnsi="BIZ UD明朝 Medium" w:hint="eastAsia"/>
          <w:sz w:val="40"/>
          <w:szCs w:val="40"/>
        </w:rPr>
        <w:t>営業所の平面図等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0612F" w:rsidRPr="009870AE" w:rsidTr="0020612F">
        <w:trPr>
          <w:trHeight w:val="10965"/>
        </w:trPr>
        <w:tc>
          <w:tcPr>
            <w:tcW w:w="8702" w:type="dxa"/>
          </w:tcPr>
          <w:p w:rsidR="0020612F" w:rsidRPr="009870AE" w:rsidRDefault="0020612F" w:rsidP="009870AE">
            <w:pPr>
              <w:wordWrap w:val="0"/>
              <w:ind w:right="24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縮尺　　／</w:t>
            </w:r>
            <w:r w:rsidR="009870A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20612F" w:rsidRPr="009870AE" w:rsidRDefault="0020612F" w:rsidP="0020612F">
      <w:pPr>
        <w:rPr>
          <w:rFonts w:ascii="BIZ UD明朝 Medium" w:eastAsia="BIZ UD明朝 Medium" w:hAnsi="BIZ UD明朝 Medium"/>
          <w:sz w:val="24"/>
        </w:rPr>
      </w:pPr>
    </w:p>
    <w:p w:rsidR="0020612F" w:rsidRPr="009870AE" w:rsidRDefault="0020612F" w:rsidP="0020612F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>（注）平面図は、上の欄に記入すること。</w:t>
      </w:r>
    </w:p>
    <w:p w:rsidR="0020612F" w:rsidRPr="009870AE" w:rsidRDefault="0020612F" w:rsidP="0020612F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写真は、営業所であることがわかるものを添付すること。</w:t>
      </w:r>
    </w:p>
    <w:p w:rsidR="0020612F" w:rsidRPr="009870AE" w:rsidRDefault="0020612F" w:rsidP="0020612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付近見取図は、住宅地図の写しに営業所の所在地に赤で印をつけて添付すること。</w:t>
      </w:r>
      <w:bookmarkStart w:id="0" w:name="_GoBack"/>
      <w:bookmarkEnd w:id="0"/>
    </w:p>
    <w:sectPr w:rsidR="0020612F" w:rsidRPr="009870A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86" w:rsidRDefault="00366886" w:rsidP="005623DD">
      <w:r>
        <w:separator/>
      </w:r>
    </w:p>
  </w:endnote>
  <w:endnote w:type="continuationSeparator" w:id="0">
    <w:p w:rsidR="00366886" w:rsidRDefault="00366886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86" w:rsidRDefault="00366886" w:rsidP="005623DD">
      <w:r>
        <w:separator/>
      </w:r>
    </w:p>
  </w:footnote>
  <w:footnote w:type="continuationSeparator" w:id="0">
    <w:p w:rsidR="00366886" w:rsidRDefault="00366886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0F671F"/>
    <w:rsid w:val="00192F6F"/>
    <w:rsid w:val="001953AD"/>
    <w:rsid w:val="0020612F"/>
    <w:rsid w:val="0028766C"/>
    <w:rsid w:val="002D7379"/>
    <w:rsid w:val="003612DF"/>
    <w:rsid w:val="00366886"/>
    <w:rsid w:val="0039199C"/>
    <w:rsid w:val="003F5C30"/>
    <w:rsid w:val="0047461D"/>
    <w:rsid w:val="005623DD"/>
    <w:rsid w:val="005848B7"/>
    <w:rsid w:val="00611606"/>
    <w:rsid w:val="00741501"/>
    <w:rsid w:val="00745E39"/>
    <w:rsid w:val="00762781"/>
    <w:rsid w:val="009000C9"/>
    <w:rsid w:val="009870AE"/>
    <w:rsid w:val="009C4328"/>
    <w:rsid w:val="00AC7F12"/>
    <w:rsid w:val="00B01BBC"/>
    <w:rsid w:val="00C06685"/>
    <w:rsid w:val="00C43EF4"/>
    <w:rsid w:val="00C84BAE"/>
    <w:rsid w:val="00D23CB8"/>
    <w:rsid w:val="00E01B42"/>
    <w:rsid w:val="00E3406A"/>
    <w:rsid w:val="00E47F18"/>
    <w:rsid w:val="00E7758F"/>
    <w:rsid w:val="00E82C51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F9954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3</cp:revision>
  <cp:lastPrinted>2013-01-17T04:46:00Z</cp:lastPrinted>
  <dcterms:created xsi:type="dcterms:W3CDTF">2025-02-13T06:52:00Z</dcterms:created>
  <dcterms:modified xsi:type="dcterms:W3CDTF">2025-02-13T06:53:00Z</dcterms:modified>
</cp:coreProperties>
</file>