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595" w:rsidRPr="001E7F7B" w:rsidRDefault="00634BE9" w:rsidP="001E7F7B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1E7F7B">
        <w:rPr>
          <w:rFonts w:ascii="BIZ UD明朝 Medium" w:eastAsia="BIZ UD明朝 Medium" w:hAnsi="BIZ UD明朝 Medium" w:hint="eastAsia"/>
          <w:sz w:val="32"/>
          <w:szCs w:val="32"/>
        </w:rPr>
        <w:t>指定給水装置工事事業者　更新提出書類チェックリスト</w:t>
      </w:r>
    </w:p>
    <w:p w:rsidR="00634BE9" w:rsidRDefault="00634BE9">
      <w:pPr>
        <w:rPr>
          <w:rFonts w:ascii="BIZ UD明朝 Medium" w:eastAsia="BIZ UD明朝 Medium" w:hAnsi="BIZ UD明朝 Medium"/>
          <w:sz w:val="24"/>
          <w:szCs w:val="24"/>
        </w:rPr>
      </w:pPr>
    </w:p>
    <w:p w:rsidR="00634BE9" w:rsidRDefault="00634BE9" w:rsidP="001E7F7B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天童市上下水道事業所</w:t>
      </w:r>
    </w:p>
    <w:p w:rsidR="00634BE9" w:rsidRDefault="00634BE9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634BE9" w:rsidRPr="00AF4D8B" w:rsidRDefault="00AF4D8B" w:rsidP="001E7F7B">
      <w:pPr>
        <w:spacing w:line="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  <w:u w:val="single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13970</wp:posOffset>
                </wp:positionV>
                <wp:extent cx="1371600" cy="777240"/>
                <wp:effectExtent l="0" t="0" r="19050" b="2286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777240"/>
                          <a:chOff x="0" y="0"/>
                          <a:chExt cx="1371600" cy="77724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1371600" cy="7772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F4D8B" w:rsidRPr="00AF4D8B" w:rsidRDefault="00AF4D8B" w:rsidP="00AF4D8B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4"/>
                                  <w:szCs w:val="24"/>
                                </w:rPr>
                              </w:pPr>
                              <w:r w:rsidRPr="00AF4D8B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4"/>
                                </w:rPr>
                                <w:t>指定番号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259080"/>
                            <a:ext cx="13716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43.7pt;margin-top:1.1pt;width:108pt;height:61.2pt;z-index:251660288" coordsize="13716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13716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" fillcolor="white [3201]" strokecolor="black [3213]">
                  <v:textbox>
                    <w:txbxContent>
                      <w:p w:rsidR="00AF4D8B" w:rsidRPr="00AF4D8B" w:rsidRDefault="00AF4D8B" w:rsidP="00AF4D8B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AF4D8B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指定番号</w:t>
                        </w:r>
                      </w:p>
                    </w:txbxContent>
                  </v:textbox>
                </v:shape>
                <v:line id="直線コネクタ 2" o:spid="_x0000_s1028" style="position:absolute;visibility:visible;mso-wrap-style:square" from="0,2590" to="13716,2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" strokecolor="black [3213]">
                  <v:stroke joinstyle="miter"/>
                </v:line>
              </v:group>
            </w:pict>
          </mc:Fallback>
        </mc:AlternateContent>
      </w:r>
      <w:r w:rsidR="00634BE9" w:rsidRPr="001E7F7B">
        <w:rPr>
          <w:rFonts w:ascii="BIZ UD明朝 Medium" w:eastAsia="BIZ UD明朝 Medium" w:hAnsi="BIZ UD明朝 Medium" w:hint="eastAsia"/>
          <w:sz w:val="24"/>
          <w:szCs w:val="24"/>
          <w:u w:val="single"/>
        </w:rPr>
        <w:t>事業所名：</w:t>
      </w:r>
      <w:r w:rsidR="001E7F7B" w:rsidRPr="001E7F7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</w:t>
      </w:r>
    </w:p>
    <w:p w:rsidR="00634BE9" w:rsidRPr="001E7F7B" w:rsidRDefault="00634BE9" w:rsidP="001E7F7B">
      <w:pPr>
        <w:spacing w:line="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1E7F7B">
        <w:rPr>
          <w:rFonts w:ascii="BIZ UD明朝 Medium" w:eastAsia="BIZ UD明朝 Medium" w:hAnsi="BIZ UD明朝 Medium" w:hint="eastAsia"/>
          <w:sz w:val="24"/>
          <w:szCs w:val="24"/>
          <w:u w:val="single"/>
        </w:rPr>
        <w:t>担当者名：</w:t>
      </w:r>
      <w:r w:rsidR="001E7F7B" w:rsidRPr="001E7F7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</w:t>
      </w:r>
    </w:p>
    <w:p w:rsidR="00634BE9" w:rsidRPr="001E7F7B" w:rsidRDefault="00634BE9" w:rsidP="001E7F7B">
      <w:pPr>
        <w:spacing w:line="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1E7F7B">
        <w:rPr>
          <w:rFonts w:ascii="BIZ UD明朝 Medium" w:eastAsia="BIZ UD明朝 Medium" w:hAnsi="BIZ UD明朝 Medium" w:hint="eastAsia"/>
          <w:sz w:val="24"/>
          <w:szCs w:val="24"/>
          <w:u w:val="single"/>
        </w:rPr>
        <w:t>電話番号：</w:t>
      </w:r>
      <w:r w:rsidR="001E7F7B" w:rsidRPr="001E7F7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</w:t>
      </w:r>
    </w:p>
    <w:p w:rsidR="00634BE9" w:rsidRDefault="00634BE9">
      <w:pPr>
        <w:rPr>
          <w:rFonts w:ascii="BIZ UD明朝 Medium" w:eastAsia="BIZ UD明朝 Medium" w:hAnsi="BIZ UD明朝 Medium"/>
          <w:sz w:val="24"/>
          <w:szCs w:val="24"/>
        </w:rPr>
      </w:pPr>
    </w:p>
    <w:p w:rsidR="00634BE9" w:rsidRDefault="00634BE9" w:rsidP="00634BE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提出の際に御確認いただき、書類と一緒に提出をお願いいたします。</w:t>
      </w:r>
    </w:p>
    <w:p w:rsidR="00634BE9" w:rsidRDefault="00634BE9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2977"/>
        <w:gridCol w:w="992"/>
        <w:gridCol w:w="992"/>
      </w:tblGrid>
      <w:tr w:rsidR="00634BE9" w:rsidTr="00176FA6">
        <w:trPr>
          <w:jc w:val="center"/>
        </w:trPr>
        <w:tc>
          <w:tcPr>
            <w:tcW w:w="562" w:type="dxa"/>
            <w:vAlign w:val="center"/>
          </w:tcPr>
          <w:p w:rsidR="00634BE9" w:rsidRDefault="00634BE9" w:rsidP="00176FA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連番</w:t>
            </w:r>
          </w:p>
        </w:tc>
        <w:tc>
          <w:tcPr>
            <w:tcW w:w="3544" w:type="dxa"/>
            <w:vAlign w:val="center"/>
          </w:tcPr>
          <w:p w:rsidR="00634BE9" w:rsidRDefault="00634BE9" w:rsidP="00176FA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提出書類</w:t>
            </w:r>
          </w:p>
        </w:tc>
        <w:tc>
          <w:tcPr>
            <w:tcW w:w="2977" w:type="dxa"/>
            <w:vAlign w:val="center"/>
          </w:tcPr>
          <w:p w:rsidR="00634BE9" w:rsidRDefault="00634BE9" w:rsidP="00176FA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内容</w:t>
            </w:r>
          </w:p>
        </w:tc>
        <w:tc>
          <w:tcPr>
            <w:tcW w:w="992" w:type="dxa"/>
            <w:vAlign w:val="center"/>
          </w:tcPr>
          <w:p w:rsidR="00634BE9" w:rsidRDefault="00634BE9" w:rsidP="00176FA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事業所</w:t>
            </w:r>
          </w:p>
          <w:p w:rsidR="00634BE9" w:rsidRDefault="00634BE9" w:rsidP="00176FA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確認</w:t>
            </w:r>
          </w:p>
        </w:tc>
        <w:tc>
          <w:tcPr>
            <w:tcW w:w="992" w:type="dxa"/>
            <w:vAlign w:val="center"/>
          </w:tcPr>
          <w:p w:rsidR="00634BE9" w:rsidRDefault="00634BE9" w:rsidP="00176FA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</w:t>
            </w:r>
          </w:p>
          <w:p w:rsidR="00634BE9" w:rsidRDefault="00634BE9" w:rsidP="00176FA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確認</w:t>
            </w:r>
          </w:p>
        </w:tc>
      </w:tr>
      <w:tr w:rsidR="00634BE9" w:rsidTr="00176FA6">
        <w:trPr>
          <w:jc w:val="center"/>
        </w:trPr>
        <w:tc>
          <w:tcPr>
            <w:tcW w:w="562" w:type="dxa"/>
            <w:vAlign w:val="center"/>
          </w:tcPr>
          <w:p w:rsidR="00634BE9" w:rsidRDefault="00634BE9" w:rsidP="00176FA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3544" w:type="dxa"/>
            <w:vAlign w:val="center"/>
          </w:tcPr>
          <w:p w:rsidR="00634BE9" w:rsidRDefault="00634BE9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指定給水装置工事事業者指定申請書（様式第１）</w:t>
            </w:r>
          </w:p>
        </w:tc>
        <w:tc>
          <w:tcPr>
            <w:tcW w:w="2977" w:type="dxa"/>
            <w:vAlign w:val="center"/>
          </w:tcPr>
          <w:p w:rsidR="00634BE9" w:rsidRDefault="00634BE9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両面印刷でお願いします。</w:t>
            </w:r>
          </w:p>
        </w:tc>
        <w:tc>
          <w:tcPr>
            <w:tcW w:w="992" w:type="dxa"/>
            <w:vAlign w:val="center"/>
          </w:tcPr>
          <w:p w:rsidR="00634BE9" w:rsidRDefault="00634BE9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4BE9" w:rsidRDefault="00634BE9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34BE9" w:rsidTr="00176FA6">
        <w:trPr>
          <w:jc w:val="center"/>
        </w:trPr>
        <w:tc>
          <w:tcPr>
            <w:tcW w:w="562" w:type="dxa"/>
            <w:vAlign w:val="center"/>
          </w:tcPr>
          <w:p w:rsidR="00634BE9" w:rsidRDefault="00634BE9" w:rsidP="00176FA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3544" w:type="dxa"/>
            <w:vAlign w:val="center"/>
          </w:tcPr>
          <w:p w:rsidR="00634BE9" w:rsidRDefault="0077199F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誓約書（様式第２）</w:t>
            </w:r>
          </w:p>
        </w:tc>
        <w:tc>
          <w:tcPr>
            <w:tcW w:w="2977" w:type="dxa"/>
            <w:vAlign w:val="center"/>
          </w:tcPr>
          <w:p w:rsidR="00634BE9" w:rsidRDefault="00AB59E4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押印が必要です。</w:t>
            </w:r>
          </w:p>
        </w:tc>
        <w:tc>
          <w:tcPr>
            <w:tcW w:w="992" w:type="dxa"/>
            <w:vAlign w:val="center"/>
          </w:tcPr>
          <w:p w:rsidR="00634BE9" w:rsidRDefault="00634BE9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76FA6" w:rsidRDefault="00176FA6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4BE9" w:rsidRDefault="00634BE9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34BE9" w:rsidTr="00176FA6">
        <w:trPr>
          <w:jc w:val="center"/>
        </w:trPr>
        <w:tc>
          <w:tcPr>
            <w:tcW w:w="562" w:type="dxa"/>
            <w:vAlign w:val="center"/>
          </w:tcPr>
          <w:p w:rsidR="00634BE9" w:rsidRDefault="00634BE9" w:rsidP="00176FA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3544" w:type="dxa"/>
            <w:vAlign w:val="center"/>
          </w:tcPr>
          <w:p w:rsidR="00634BE9" w:rsidRDefault="0077199F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機械器具調書（様式第１別表）</w:t>
            </w:r>
          </w:p>
        </w:tc>
        <w:tc>
          <w:tcPr>
            <w:tcW w:w="2977" w:type="dxa"/>
            <w:vAlign w:val="center"/>
          </w:tcPr>
          <w:p w:rsidR="00634BE9" w:rsidRDefault="00634BE9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4BE9" w:rsidRDefault="00634BE9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76FA6" w:rsidRDefault="00176FA6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4BE9" w:rsidRDefault="00634BE9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34BE9" w:rsidTr="00176FA6">
        <w:trPr>
          <w:jc w:val="center"/>
        </w:trPr>
        <w:tc>
          <w:tcPr>
            <w:tcW w:w="562" w:type="dxa"/>
            <w:vAlign w:val="center"/>
          </w:tcPr>
          <w:p w:rsidR="00634BE9" w:rsidRDefault="00634BE9" w:rsidP="00176FA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3544" w:type="dxa"/>
            <w:vAlign w:val="center"/>
          </w:tcPr>
          <w:p w:rsidR="00634BE9" w:rsidRDefault="00634BE9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定款</w:t>
            </w:r>
            <w:r w:rsidR="00AB59E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と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登記事項証明書（法人）又は住民票の写し（個人）</w:t>
            </w:r>
          </w:p>
        </w:tc>
        <w:tc>
          <w:tcPr>
            <w:tcW w:w="2977" w:type="dxa"/>
            <w:vAlign w:val="center"/>
          </w:tcPr>
          <w:p w:rsidR="00634BE9" w:rsidRDefault="00634BE9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定款は原本の写しであることを証する会社印を押印してください。</w:t>
            </w:r>
          </w:p>
        </w:tc>
        <w:tc>
          <w:tcPr>
            <w:tcW w:w="992" w:type="dxa"/>
            <w:vAlign w:val="center"/>
          </w:tcPr>
          <w:p w:rsidR="00634BE9" w:rsidRDefault="00634BE9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4BE9" w:rsidRDefault="00634BE9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34BE9" w:rsidTr="00176FA6">
        <w:trPr>
          <w:jc w:val="center"/>
        </w:trPr>
        <w:tc>
          <w:tcPr>
            <w:tcW w:w="562" w:type="dxa"/>
            <w:vAlign w:val="center"/>
          </w:tcPr>
          <w:p w:rsidR="00634BE9" w:rsidRDefault="00634BE9" w:rsidP="00176FA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3544" w:type="dxa"/>
            <w:vAlign w:val="center"/>
          </w:tcPr>
          <w:p w:rsidR="00634BE9" w:rsidRDefault="00634BE9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給水装置工事主任技術者免状番号を確認できるもの</w:t>
            </w:r>
          </w:p>
        </w:tc>
        <w:tc>
          <w:tcPr>
            <w:tcW w:w="2977" w:type="dxa"/>
            <w:vAlign w:val="center"/>
          </w:tcPr>
          <w:p w:rsidR="00634BE9" w:rsidRDefault="00634BE9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免状又は技術者証の写しを添付してください。</w:t>
            </w:r>
          </w:p>
        </w:tc>
        <w:tc>
          <w:tcPr>
            <w:tcW w:w="992" w:type="dxa"/>
            <w:vAlign w:val="center"/>
          </w:tcPr>
          <w:p w:rsidR="00634BE9" w:rsidRDefault="00634BE9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4BE9" w:rsidRDefault="00634BE9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34BE9" w:rsidTr="00176FA6">
        <w:trPr>
          <w:jc w:val="center"/>
        </w:trPr>
        <w:tc>
          <w:tcPr>
            <w:tcW w:w="562" w:type="dxa"/>
            <w:vAlign w:val="center"/>
          </w:tcPr>
          <w:p w:rsidR="00634BE9" w:rsidRDefault="00634BE9" w:rsidP="00176FA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3544" w:type="dxa"/>
            <w:vAlign w:val="center"/>
          </w:tcPr>
          <w:p w:rsidR="00634BE9" w:rsidRDefault="00634BE9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事業所の案内図</w:t>
            </w:r>
          </w:p>
        </w:tc>
        <w:tc>
          <w:tcPr>
            <w:tcW w:w="2977" w:type="dxa"/>
            <w:vAlign w:val="center"/>
          </w:tcPr>
          <w:p w:rsidR="00634BE9" w:rsidRPr="00634BE9" w:rsidRDefault="00634BE9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住宅地図等で明示してください。</w:t>
            </w:r>
          </w:p>
        </w:tc>
        <w:tc>
          <w:tcPr>
            <w:tcW w:w="992" w:type="dxa"/>
            <w:vAlign w:val="center"/>
          </w:tcPr>
          <w:p w:rsidR="00634BE9" w:rsidRDefault="00634BE9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4BE9" w:rsidRDefault="00634BE9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76FA6" w:rsidTr="007C6093">
        <w:trPr>
          <w:jc w:val="center"/>
        </w:trPr>
        <w:tc>
          <w:tcPr>
            <w:tcW w:w="562" w:type="dxa"/>
            <w:vMerge w:val="restart"/>
            <w:vAlign w:val="center"/>
          </w:tcPr>
          <w:p w:rsidR="00176FA6" w:rsidRDefault="00176FA6" w:rsidP="00176FA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:rsidR="00176FA6" w:rsidRDefault="00176FA6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【指定更新時確認事項】</w:t>
            </w:r>
          </w:p>
          <w:p w:rsidR="00176FA6" w:rsidRDefault="00176FA6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①基本情報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176FA6" w:rsidRDefault="00176FA6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公表するものですので、正確に記入をお願いします。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176FA6" w:rsidRDefault="00176FA6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176FA6" w:rsidRDefault="00176FA6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76FA6" w:rsidTr="007C6093">
        <w:trPr>
          <w:jc w:val="center"/>
        </w:trPr>
        <w:tc>
          <w:tcPr>
            <w:tcW w:w="562" w:type="dxa"/>
            <w:vMerge/>
          </w:tcPr>
          <w:p w:rsidR="00176FA6" w:rsidRDefault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6FA6" w:rsidRDefault="00176FA6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②業務内容</w:t>
            </w:r>
          </w:p>
          <w:p w:rsidR="00176FA6" w:rsidRDefault="00176FA6" w:rsidP="00176FA6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（営業時間、漏水修繕、対応工事等）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6FA6" w:rsidRDefault="00176FA6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公表の可否について記入してください。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6FA6" w:rsidRDefault="00176FA6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6FA6" w:rsidRDefault="00176FA6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76FA6" w:rsidTr="007C6093">
        <w:trPr>
          <w:jc w:val="center"/>
        </w:trPr>
        <w:tc>
          <w:tcPr>
            <w:tcW w:w="562" w:type="dxa"/>
            <w:vMerge/>
          </w:tcPr>
          <w:p w:rsidR="00176FA6" w:rsidRDefault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6FA6" w:rsidRDefault="00176FA6" w:rsidP="00176FA6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③指定給水装置工事事業者講習会の受講実績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6FA6" w:rsidRDefault="00176FA6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受講を証明する書類（受講証等）の写しを添付してください。公表の可否について記入してください。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6FA6" w:rsidRDefault="00176FA6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6FA6" w:rsidRDefault="00176FA6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76FA6" w:rsidTr="007C6093">
        <w:trPr>
          <w:jc w:val="center"/>
        </w:trPr>
        <w:tc>
          <w:tcPr>
            <w:tcW w:w="562" w:type="dxa"/>
            <w:vMerge/>
          </w:tcPr>
          <w:p w:rsidR="00176FA6" w:rsidRDefault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6FA6" w:rsidRDefault="00176FA6" w:rsidP="00176FA6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④給水装置工事主任技術者等の研修会の受講状況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6FA6" w:rsidRDefault="00176FA6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外部研修については、受講を証明する書類（受講証等）の写しを添付してください。公表の可否について記入してください。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6FA6" w:rsidRDefault="00176FA6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6FA6" w:rsidRDefault="00176FA6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76FA6" w:rsidTr="007C6093">
        <w:trPr>
          <w:jc w:val="center"/>
        </w:trPr>
        <w:tc>
          <w:tcPr>
            <w:tcW w:w="562" w:type="dxa"/>
            <w:vMerge/>
          </w:tcPr>
          <w:p w:rsidR="00176FA6" w:rsidRDefault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:rsidR="00176FA6" w:rsidRDefault="00176FA6" w:rsidP="00176FA6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⑤適正に作業を行うことができる技能を有する者の従事状況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176FA6" w:rsidRDefault="00176FA6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公表の可否について記入してください。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176FA6" w:rsidRDefault="00176FA6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176FA6" w:rsidRDefault="00176FA6" w:rsidP="00176F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634BE9" w:rsidRDefault="00634BE9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214"/>
      </w:tblGrid>
      <w:tr w:rsidR="001E7F7B" w:rsidTr="001E7F7B">
        <w:tc>
          <w:tcPr>
            <w:tcW w:w="8214" w:type="dxa"/>
          </w:tcPr>
          <w:p w:rsidR="001E7F7B" w:rsidRDefault="001E7F7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問合せ先：天童市上下水道課　給排水係　　電話：023-654-1111　内線447</w:t>
            </w:r>
          </w:p>
        </w:tc>
      </w:tr>
    </w:tbl>
    <w:p w:rsidR="001E7F7B" w:rsidRPr="00634BE9" w:rsidRDefault="001E7F7B" w:rsidP="001E7F7B">
      <w:pPr>
        <w:rPr>
          <w:rFonts w:ascii="BIZ UD明朝 Medium" w:eastAsia="BIZ UD明朝 Medium" w:hAnsi="BIZ UD明朝 Medium"/>
          <w:sz w:val="24"/>
          <w:szCs w:val="24"/>
        </w:rPr>
      </w:pPr>
    </w:p>
    <w:sectPr w:rsidR="001E7F7B" w:rsidRPr="00634BE9" w:rsidSect="00AB59E4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E9"/>
    <w:rsid w:val="00176FA6"/>
    <w:rsid w:val="001E7F7B"/>
    <w:rsid w:val="00634BE9"/>
    <w:rsid w:val="0077199F"/>
    <w:rsid w:val="007C6093"/>
    <w:rsid w:val="009D4595"/>
    <w:rsid w:val="00AB3132"/>
    <w:rsid w:val="00AB59E4"/>
    <w:rsid w:val="00A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DF5BB"/>
  <w15:chartTrackingRefBased/>
  <w15:docId w15:val="{BABB3E09-47B3-47B5-A32C-CCE8C5F9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仲島 信吾</dc:creator>
  <cp:keywords/>
  <dc:description/>
  <cp:lastModifiedBy>仲島 信吾</cp:lastModifiedBy>
  <cp:revision>6</cp:revision>
  <dcterms:created xsi:type="dcterms:W3CDTF">2022-06-27T06:01:00Z</dcterms:created>
  <dcterms:modified xsi:type="dcterms:W3CDTF">2024-06-12T02:54:00Z</dcterms:modified>
</cp:coreProperties>
</file>