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36" w:rsidRDefault="00EB1851" w:rsidP="00EB1851">
      <w:r w:rsidRPr="00734962">
        <w:rPr>
          <w:rFonts w:hint="eastAsia"/>
        </w:rPr>
        <w:t>様式第</w:t>
      </w:r>
      <w:r w:rsidR="009D4F81" w:rsidRPr="00734962">
        <w:rPr>
          <w:rFonts w:hint="eastAsia"/>
        </w:rPr>
        <w:t>１</w:t>
      </w:r>
      <w:r w:rsidRPr="00734962">
        <w:rPr>
          <w:rFonts w:hint="eastAsia"/>
        </w:rPr>
        <w:t>号（第</w:t>
      </w:r>
      <w:r w:rsidR="004703F6" w:rsidRPr="00734962">
        <w:rPr>
          <w:rFonts w:hint="eastAsia"/>
        </w:rPr>
        <w:t>８</w:t>
      </w:r>
      <w:r w:rsidRPr="00734962">
        <w:rPr>
          <w:rFonts w:hint="eastAsia"/>
        </w:rPr>
        <w:t>条関係）</w:t>
      </w:r>
    </w:p>
    <w:p w:rsidR="00C72FBD" w:rsidRPr="00734962" w:rsidRDefault="00C72FBD" w:rsidP="00EB1851"/>
    <w:p w:rsidR="00201C9F" w:rsidRPr="00734962" w:rsidRDefault="00201C9F" w:rsidP="00201C9F">
      <w:pPr>
        <w:jc w:val="center"/>
      </w:pPr>
      <w:r w:rsidRPr="00734962">
        <w:rPr>
          <w:rFonts w:hint="eastAsia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26"/>
        <w:gridCol w:w="1700"/>
        <w:gridCol w:w="393"/>
        <w:gridCol w:w="1035"/>
        <w:gridCol w:w="428"/>
        <w:gridCol w:w="1713"/>
        <w:gridCol w:w="1648"/>
      </w:tblGrid>
      <w:tr w:rsidR="00201C9F" w:rsidRPr="00734962" w:rsidTr="00CB3FF8">
        <w:trPr>
          <w:trHeight w:val="314"/>
          <w:jc w:val="center"/>
        </w:trPr>
        <w:tc>
          <w:tcPr>
            <w:tcW w:w="571" w:type="dxa"/>
            <w:vMerge w:val="restart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  <w:r w:rsidRPr="00734962">
              <w:rPr>
                <w:rFonts w:hint="eastAsia"/>
              </w:rPr>
              <w:t>空き家等の概要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  <w:spacing w:val="74"/>
                <w:kern w:val="0"/>
                <w:fitText w:val="1016" w:id="-1568498432"/>
              </w:rPr>
              <w:t>所在</w:t>
            </w:r>
            <w:r w:rsidRPr="00734962">
              <w:rPr>
                <w:rFonts w:hint="eastAsia"/>
                <w:kern w:val="0"/>
                <w:fitText w:val="1016" w:id="-1568498432"/>
              </w:rPr>
              <w:t>地</w:t>
            </w:r>
          </w:p>
        </w:tc>
        <w:tc>
          <w:tcPr>
            <w:tcW w:w="6917" w:type="dxa"/>
            <w:gridSpan w:val="6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293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　　別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棟(1)</w:t>
            </w: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棟(2)</w:t>
            </w: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棟(3)</w:t>
            </w: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棟(4)</w:t>
            </w:r>
          </w:p>
        </w:tc>
      </w:tr>
      <w:tr w:rsidR="00201C9F" w:rsidRPr="00734962" w:rsidTr="00CB3FF8">
        <w:trPr>
          <w:trHeight w:val="152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用　　途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200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構　　造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226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階　　数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320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延床面積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328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  <w:spacing w:val="74"/>
                <w:kern w:val="0"/>
                <w:fitText w:val="1016" w:id="-1568498431"/>
              </w:rPr>
              <w:t>建築</w:t>
            </w:r>
            <w:r w:rsidRPr="00734962">
              <w:rPr>
                <w:rFonts w:hint="eastAsia"/>
                <w:kern w:val="0"/>
                <w:fitText w:val="1016" w:id="-1568498431"/>
              </w:rPr>
              <w:t>年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501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  <w:r w:rsidRPr="00734962">
              <w:rPr>
                <w:rFonts w:hint="eastAsia"/>
              </w:rPr>
              <w:t>工事概要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予定工期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  <w:jc w:val="right"/>
            </w:pPr>
            <w:r w:rsidRPr="00734962">
              <w:rPr>
                <w:rFonts w:hint="eastAsia"/>
              </w:rPr>
              <w:t>年　　月　　日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  <w:r w:rsidRPr="00734962">
              <w:rPr>
                <w:rFonts w:hint="eastAsia"/>
              </w:rPr>
              <w:t>～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  <w:jc w:val="right"/>
            </w:pPr>
            <w:r w:rsidRPr="00734962">
              <w:rPr>
                <w:rFonts w:hint="eastAsia"/>
              </w:rPr>
              <w:t>年　　月　　日</w:t>
            </w:r>
          </w:p>
        </w:tc>
      </w:tr>
      <w:tr w:rsidR="00201C9F" w:rsidRPr="00734962" w:rsidTr="00F64C09">
        <w:trPr>
          <w:trHeight w:val="34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施工業者</w:t>
            </w:r>
          </w:p>
        </w:tc>
        <w:tc>
          <w:tcPr>
            <w:tcW w:w="209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住所</w:t>
            </w:r>
          </w:p>
        </w:tc>
        <w:tc>
          <w:tcPr>
            <w:tcW w:w="482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  <w:p w:rsidR="00D606E1" w:rsidRPr="00734962" w:rsidRDefault="00D606E1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34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名称</w:t>
            </w: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  <w:p w:rsidR="00D606E1" w:rsidRPr="00734962" w:rsidRDefault="00D606E1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34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代表者名</w:t>
            </w: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27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電話番号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249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ind w:leftChars="-9" w:left="-23" w:rightChars="-43" w:right="-109"/>
              <w:jc w:val="distribute"/>
            </w:pPr>
            <w:r w:rsidRPr="00734962">
              <w:rPr>
                <w:rFonts w:hint="eastAsia"/>
              </w:rPr>
              <w:t>許可・登録等番号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CB3FF8" w:rsidRPr="00734962" w:rsidTr="00CB3FF8">
        <w:trPr>
          <w:trHeight w:val="1123"/>
          <w:jc w:val="center"/>
        </w:trPr>
        <w:tc>
          <w:tcPr>
            <w:tcW w:w="571" w:type="dxa"/>
            <w:vMerge w:val="restart"/>
            <w:shd w:val="clear" w:color="auto" w:fill="D9D9D9"/>
            <w:vAlign w:val="center"/>
          </w:tcPr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補助対象経</w:t>
            </w:r>
          </w:p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費</w:t>
            </w:r>
          </w:p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・</w:t>
            </w:r>
          </w:p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交付申請額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CB3FF8" w:rsidRPr="00734962" w:rsidRDefault="00CB3FF8" w:rsidP="00CB3FF8">
            <w:pPr>
              <w:wordWrap w:val="0"/>
              <w:spacing w:line="276" w:lineRule="auto"/>
              <w:ind w:rightChars="-51" w:right="-13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8108B" w:rsidRPr="00734962" w:rsidTr="00CB3FF8">
        <w:trPr>
          <w:trHeight w:val="1111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  <w:ind w:leftChars="-12" w:left="-31" w:rightChars="-31" w:right="-79"/>
            </w:pPr>
          </w:p>
        </w:tc>
        <w:tc>
          <w:tcPr>
            <w:tcW w:w="1726" w:type="dxa"/>
            <w:vMerge w:val="restart"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  <w:ind w:leftChars="-18" w:left="-46" w:rightChars="-25" w:right="-64"/>
              <w:jc w:val="center"/>
            </w:pPr>
            <w:r w:rsidRPr="00734962">
              <w:rPr>
                <w:rFonts w:hint="eastAsia"/>
              </w:rPr>
              <w:t>交付申請額</w:t>
            </w:r>
          </w:p>
        </w:tc>
        <w:tc>
          <w:tcPr>
            <w:tcW w:w="6917" w:type="dxa"/>
            <w:gridSpan w:val="6"/>
            <w:shd w:val="clear" w:color="auto" w:fill="auto"/>
          </w:tcPr>
          <w:p w:rsidR="00D8108B" w:rsidRPr="00734962" w:rsidRDefault="00D8108B" w:rsidP="00777D39">
            <w:pPr>
              <w:spacing w:line="276" w:lineRule="auto"/>
              <w:ind w:left="-43" w:right="-60"/>
              <w:rPr>
                <w:sz w:val="18"/>
                <w:szCs w:val="18"/>
              </w:rPr>
            </w:pPr>
            <w:r w:rsidRPr="00734962">
              <w:rPr>
                <w:rFonts w:hint="eastAsia"/>
              </w:rPr>
              <w:t xml:space="preserve">　</w:t>
            </w:r>
            <w:r w:rsidRPr="00734962">
              <w:rPr>
                <w:rFonts w:hint="eastAsia"/>
                <w:sz w:val="18"/>
                <w:szCs w:val="18"/>
              </w:rPr>
              <w:t>（補助対象経費）　　　　　　　　　　　　　（千円未満切り捨て）</w:t>
            </w:r>
          </w:p>
          <w:p w:rsidR="00D8108B" w:rsidRPr="00734962" w:rsidRDefault="00D8108B" w:rsidP="00777D39">
            <w:pPr>
              <w:spacing w:line="276" w:lineRule="auto"/>
            </w:pPr>
            <w:r w:rsidRPr="00734962">
              <w:rPr>
                <w:rFonts w:hint="eastAsia"/>
              </w:rPr>
              <w:t xml:space="preserve">　　　　　　</w:t>
            </w:r>
            <w:r w:rsidR="00A57CC2">
              <w:rPr>
                <w:rFonts w:hint="eastAsia"/>
              </w:rPr>
              <w:t xml:space="preserve">　　</w:t>
            </w:r>
            <w:r w:rsidRPr="00734962">
              <w:rPr>
                <w:rFonts w:hint="eastAsia"/>
              </w:rPr>
              <w:t>円　×</w:t>
            </w:r>
            <w:r w:rsidR="00A57CC2">
              <w:rPr>
                <w:rFonts w:hint="eastAsia"/>
              </w:rPr>
              <w:t xml:space="preserve">　１/２</w:t>
            </w:r>
            <w:r w:rsidRPr="00734962">
              <w:rPr>
                <w:rFonts w:hAnsi="ＭＳ 明朝" w:hint="eastAsia"/>
              </w:rPr>
              <w:t xml:space="preserve"> ＝</w:t>
            </w:r>
            <w:r w:rsidR="00A57CC2">
              <w:rPr>
                <w:rFonts w:hAnsi="ＭＳ 明朝" w:hint="eastAsia"/>
              </w:rPr>
              <w:t xml:space="preserve">　</w:t>
            </w:r>
            <w:r w:rsidRPr="00734962">
              <w:rPr>
                <w:rFonts w:hAnsi="ＭＳ 明朝" w:hint="eastAsia"/>
              </w:rPr>
              <w:t xml:space="preserve">　　　　　　　　円</w:t>
            </w:r>
          </w:p>
        </w:tc>
      </w:tr>
      <w:tr w:rsidR="00D8108B" w:rsidRPr="00734962" w:rsidTr="00CB3FF8">
        <w:trPr>
          <w:trHeight w:val="1269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</w:pPr>
          </w:p>
        </w:tc>
        <w:tc>
          <w:tcPr>
            <w:tcW w:w="1726" w:type="dxa"/>
            <w:vMerge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  <w:ind w:leftChars="-18" w:left="-46" w:rightChars="-25" w:right="-64"/>
              <w:jc w:val="center"/>
            </w:pP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D8108B" w:rsidRPr="00734962" w:rsidRDefault="00D8108B" w:rsidP="00777D39">
            <w:pPr>
              <w:spacing w:line="276" w:lineRule="auto"/>
              <w:ind w:left="-43" w:right="-60"/>
              <w:rPr>
                <w:rFonts w:hAnsi="ＭＳ 明朝"/>
              </w:rPr>
            </w:pPr>
            <w:r w:rsidRPr="00734962">
              <w:rPr>
                <w:rFonts w:hAnsi="ＭＳ 明朝" w:hint="eastAsia"/>
              </w:rPr>
              <w:t>交付申請額　　　　　　　　　　円（限度額</w:t>
            </w:r>
            <w:r w:rsidR="00A57CC2">
              <w:rPr>
                <w:rFonts w:hAnsi="ＭＳ 明朝" w:hint="eastAsia"/>
              </w:rPr>
              <w:t xml:space="preserve">　４０万</w:t>
            </w:r>
            <w:r w:rsidRPr="00734962">
              <w:rPr>
                <w:rFonts w:hAnsi="ＭＳ 明朝" w:hint="eastAsia"/>
              </w:rPr>
              <w:t>円）</w:t>
            </w:r>
          </w:p>
        </w:tc>
      </w:tr>
    </w:tbl>
    <w:p w:rsidR="00F64B9D" w:rsidRDefault="00F64B9D" w:rsidP="00B45013"/>
    <w:p w:rsidR="00F64B9D" w:rsidRDefault="00F64B9D">
      <w:pPr>
        <w:widowControl/>
        <w:jc w:val="left"/>
      </w:pPr>
      <w:bookmarkStart w:id="0" w:name="_GoBack"/>
      <w:bookmarkEnd w:id="0"/>
    </w:p>
    <w:sectPr w:rsidR="00F64B9D" w:rsidSect="00676F2F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3A" w:rsidRDefault="00EA013A">
      <w:r>
        <w:separator/>
      </w:r>
    </w:p>
  </w:endnote>
  <w:endnote w:type="continuationSeparator" w:id="0">
    <w:p w:rsidR="00EA013A" w:rsidRDefault="00EA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3A" w:rsidRDefault="00EA013A">
      <w:r>
        <w:separator/>
      </w:r>
    </w:p>
  </w:footnote>
  <w:footnote w:type="continuationSeparator" w:id="0">
    <w:p w:rsidR="00EA013A" w:rsidRDefault="00EA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4"/>
  <w:drawingGridVerticalSpacing w:val="387"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6363"/>
    <w:rsid w:val="00016818"/>
    <w:rsid w:val="00017283"/>
    <w:rsid w:val="0002473E"/>
    <w:rsid w:val="00027E37"/>
    <w:rsid w:val="000319E1"/>
    <w:rsid w:val="000320BB"/>
    <w:rsid w:val="00044F52"/>
    <w:rsid w:val="00060BDA"/>
    <w:rsid w:val="00063306"/>
    <w:rsid w:val="00065AF2"/>
    <w:rsid w:val="000673DE"/>
    <w:rsid w:val="0007086D"/>
    <w:rsid w:val="00070B14"/>
    <w:rsid w:val="0007385D"/>
    <w:rsid w:val="00075D5B"/>
    <w:rsid w:val="0008762C"/>
    <w:rsid w:val="00087B7A"/>
    <w:rsid w:val="000925FE"/>
    <w:rsid w:val="00092667"/>
    <w:rsid w:val="00093F2F"/>
    <w:rsid w:val="00095EA1"/>
    <w:rsid w:val="00097CFB"/>
    <w:rsid w:val="000A0918"/>
    <w:rsid w:val="000A2186"/>
    <w:rsid w:val="000A486A"/>
    <w:rsid w:val="000B1AA3"/>
    <w:rsid w:val="000B4ADB"/>
    <w:rsid w:val="000E1629"/>
    <w:rsid w:val="000E28F5"/>
    <w:rsid w:val="000E3619"/>
    <w:rsid w:val="000E7C3A"/>
    <w:rsid w:val="000F63E4"/>
    <w:rsid w:val="00102C59"/>
    <w:rsid w:val="0010577B"/>
    <w:rsid w:val="001068B8"/>
    <w:rsid w:val="00106EB1"/>
    <w:rsid w:val="00107D85"/>
    <w:rsid w:val="001111DB"/>
    <w:rsid w:val="00114806"/>
    <w:rsid w:val="00115B2B"/>
    <w:rsid w:val="00117963"/>
    <w:rsid w:val="001207F3"/>
    <w:rsid w:val="00124D3D"/>
    <w:rsid w:val="001259BC"/>
    <w:rsid w:val="00127826"/>
    <w:rsid w:val="001304D6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18D"/>
    <w:rsid w:val="001841AE"/>
    <w:rsid w:val="001857B0"/>
    <w:rsid w:val="00187B81"/>
    <w:rsid w:val="001929DD"/>
    <w:rsid w:val="0019767B"/>
    <w:rsid w:val="001B1712"/>
    <w:rsid w:val="001B439A"/>
    <w:rsid w:val="001B4AAE"/>
    <w:rsid w:val="001B7297"/>
    <w:rsid w:val="001D4F2A"/>
    <w:rsid w:val="001E537F"/>
    <w:rsid w:val="001F06C2"/>
    <w:rsid w:val="001F1604"/>
    <w:rsid w:val="001F5737"/>
    <w:rsid w:val="00201C9F"/>
    <w:rsid w:val="00203927"/>
    <w:rsid w:val="00203987"/>
    <w:rsid w:val="002130F1"/>
    <w:rsid w:val="002169F2"/>
    <w:rsid w:val="00230571"/>
    <w:rsid w:val="00230F3F"/>
    <w:rsid w:val="00231128"/>
    <w:rsid w:val="00233C1D"/>
    <w:rsid w:val="002451F6"/>
    <w:rsid w:val="00253D2D"/>
    <w:rsid w:val="00255897"/>
    <w:rsid w:val="00257CB8"/>
    <w:rsid w:val="0026684C"/>
    <w:rsid w:val="00273FEA"/>
    <w:rsid w:val="00274686"/>
    <w:rsid w:val="00283C88"/>
    <w:rsid w:val="00291750"/>
    <w:rsid w:val="00295626"/>
    <w:rsid w:val="002A299D"/>
    <w:rsid w:val="002A2A68"/>
    <w:rsid w:val="002B6792"/>
    <w:rsid w:val="002C528F"/>
    <w:rsid w:val="002D5792"/>
    <w:rsid w:val="002E07CA"/>
    <w:rsid w:val="002E07EA"/>
    <w:rsid w:val="002E7420"/>
    <w:rsid w:val="00306BDE"/>
    <w:rsid w:val="00310048"/>
    <w:rsid w:val="0031210D"/>
    <w:rsid w:val="003162F3"/>
    <w:rsid w:val="00317BFE"/>
    <w:rsid w:val="00320D06"/>
    <w:rsid w:val="003237EE"/>
    <w:rsid w:val="00327202"/>
    <w:rsid w:val="0032732F"/>
    <w:rsid w:val="00327E2A"/>
    <w:rsid w:val="00330F05"/>
    <w:rsid w:val="0033289E"/>
    <w:rsid w:val="0034008B"/>
    <w:rsid w:val="003412EF"/>
    <w:rsid w:val="003474BD"/>
    <w:rsid w:val="003705BC"/>
    <w:rsid w:val="003723AB"/>
    <w:rsid w:val="003724B2"/>
    <w:rsid w:val="00373BF8"/>
    <w:rsid w:val="00382DCB"/>
    <w:rsid w:val="00391415"/>
    <w:rsid w:val="00391480"/>
    <w:rsid w:val="00391C3E"/>
    <w:rsid w:val="0039244E"/>
    <w:rsid w:val="003A0EE9"/>
    <w:rsid w:val="003A24A3"/>
    <w:rsid w:val="003A6137"/>
    <w:rsid w:val="003B2E7C"/>
    <w:rsid w:val="003B3297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0C9"/>
    <w:rsid w:val="00434D33"/>
    <w:rsid w:val="00440C14"/>
    <w:rsid w:val="00441C18"/>
    <w:rsid w:val="00442ADD"/>
    <w:rsid w:val="00445764"/>
    <w:rsid w:val="00452EF2"/>
    <w:rsid w:val="00453291"/>
    <w:rsid w:val="00455EA5"/>
    <w:rsid w:val="00460086"/>
    <w:rsid w:val="00461598"/>
    <w:rsid w:val="00466F25"/>
    <w:rsid w:val="004703F6"/>
    <w:rsid w:val="004735B9"/>
    <w:rsid w:val="00475C10"/>
    <w:rsid w:val="00476CB0"/>
    <w:rsid w:val="00480AA4"/>
    <w:rsid w:val="00481FB8"/>
    <w:rsid w:val="00482059"/>
    <w:rsid w:val="00484D0D"/>
    <w:rsid w:val="004866EC"/>
    <w:rsid w:val="0048796F"/>
    <w:rsid w:val="00491F73"/>
    <w:rsid w:val="00496F81"/>
    <w:rsid w:val="00497256"/>
    <w:rsid w:val="004A0175"/>
    <w:rsid w:val="004A08E0"/>
    <w:rsid w:val="004A1B1E"/>
    <w:rsid w:val="004A7F43"/>
    <w:rsid w:val="004B126C"/>
    <w:rsid w:val="004B32E1"/>
    <w:rsid w:val="004B6648"/>
    <w:rsid w:val="004C6FF5"/>
    <w:rsid w:val="004D2A2C"/>
    <w:rsid w:val="004D5F37"/>
    <w:rsid w:val="004E176E"/>
    <w:rsid w:val="00501152"/>
    <w:rsid w:val="00501AB0"/>
    <w:rsid w:val="00507903"/>
    <w:rsid w:val="0051011B"/>
    <w:rsid w:val="00513EEA"/>
    <w:rsid w:val="00515F5C"/>
    <w:rsid w:val="00523182"/>
    <w:rsid w:val="005315C4"/>
    <w:rsid w:val="00531BD5"/>
    <w:rsid w:val="005333BD"/>
    <w:rsid w:val="00544623"/>
    <w:rsid w:val="005530A5"/>
    <w:rsid w:val="00563B24"/>
    <w:rsid w:val="00571DD8"/>
    <w:rsid w:val="00574302"/>
    <w:rsid w:val="00576168"/>
    <w:rsid w:val="00591D25"/>
    <w:rsid w:val="00596369"/>
    <w:rsid w:val="0059687C"/>
    <w:rsid w:val="00597446"/>
    <w:rsid w:val="005B20C5"/>
    <w:rsid w:val="005B6994"/>
    <w:rsid w:val="005B74B6"/>
    <w:rsid w:val="005C3567"/>
    <w:rsid w:val="005D0AD2"/>
    <w:rsid w:val="005D40D1"/>
    <w:rsid w:val="005E0EAF"/>
    <w:rsid w:val="005E409B"/>
    <w:rsid w:val="005F1E98"/>
    <w:rsid w:val="00600D0F"/>
    <w:rsid w:val="00605CB4"/>
    <w:rsid w:val="00606E54"/>
    <w:rsid w:val="00614597"/>
    <w:rsid w:val="00615F8B"/>
    <w:rsid w:val="00623D92"/>
    <w:rsid w:val="00624712"/>
    <w:rsid w:val="006330F4"/>
    <w:rsid w:val="00634E1D"/>
    <w:rsid w:val="00644B0D"/>
    <w:rsid w:val="006512E7"/>
    <w:rsid w:val="00651FAB"/>
    <w:rsid w:val="00652D84"/>
    <w:rsid w:val="006559AA"/>
    <w:rsid w:val="00656671"/>
    <w:rsid w:val="006619ED"/>
    <w:rsid w:val="00662144"/>
    <w:rsid w:val="00676F2F"/>
    <w:rsid w:val="00680ACB"/>
    <w:rsid w:val="00681804"/>
    <w:rsid w:val="00690E32"/>
    <w:rsid w:val="00694FFB"/>
    <w:rsid w:val="006A7E97"/>
    <w:rsid w:val="006B1817"/>
    <w:rsid w:val="006B5DF1"/>
    <w:rsid w:val="006C1E00"/>
    <w:rsid w:val="006C462C"/>
    <w:rsid w:val="006C7EDA"/>
    <w:rsid w:val="006D3F8A"/>
    <w:rsid w:val="006D566B"/>
    <w:rsid w:val="006D65A4"/>
    <w:rsid w:val="006E1EAB"/>
    <w:rsid w:val="006E30D9"/>
    <w:rsid w:val="006F7428"/>
    <w:rsid w:val="00705017"/>
    <w:rsid w:val="00707EC9"/>
    <w:rsid w:val="00710031"/>
    <w:rsid w:val="007154D3"/>
    <w:rsid w:val="00715FEC"/>
    <w:rsid w:val="00717B1D"/>
    <w:rsid w:val="00720E18"/>
    <w:rsid w:val="00723C03"/>
    <w:rsid w:val="00733A80"/>
    <w:rsid w:val="00733AE3"/>
    <w:rsid w:val="00734962"/>
    <w:rsid w:val="00736959"/>
    <w:rsid w:val="00737D22"/>
    <w:rsid w:val="00743C65"/>
    <w:rsid w:val="007464EE"/>
    <w:rsid w:val="00747536"/>
    <w:rsid w:val="00750E36"/>
    <w:rsid w:val="007537E2"/>
    <w:rsid w:val="00753C10"/>
    <w:rsid w:val="00757FDA"/>
    <w:rsid w:val="00777D39"/>
    <w:rsid w:val="00780CD9"/>
    <w:rsid w:val="00783738"/>
    <w:rsid w:val="0078445F"/>
    <w:rsid w:val="0078739F"/>
    <w:rsid w:val="007933A6"/>
    <w:rsid w:val="00796DB0"/>
    <w:rsid w:val="007A2325"/>
    <w:rsid w:val="007A36DB"/>
    <w:rsid w:val="007B40BE"/>
    <w:rsid w:val="007B4DDC"/>
    <w:rsid w:val="007B715F"/>
    <w:rsid w:val="007C09EC"/>
    <w:rsid w:val="007C2EFE"/>
    <w:rsid w:val="007C3100"/>
    <w:rsid w:val="007C7BDB"/>
    <w:rsid w:val="007D3A82"/>
    <w:rsid w:val="007D5F12"/>
    <w:rsid w:val="007E41F7"/>
    <w:rsid w:val="00812A47"/>
    <w:rsid w:val="0081349C"/>
    <w:rsid w:val="00820584"/>
    <w:rsid w:val="008205CC"/>
    <w:rsid w:val="00822FAD"/>
    <w:rsid w:val="00825088"/>
    <w:rsid w:val="00843E5B"/>
    <w:rsid w:val="00843E8B"/>
    <w:rsid w:val="00845F9F"/>
    <w:rsid w:val="00847725"/>
    <w:rsid w:val="00857667"/>
    <w:rsid w:val="0086137F"/>
    <w:rsid w:val="00865916"/>
    <w:rsid w:val="00865DD8"/>
    <w:rsid w:val="008769F0"/>
    <w:rsid w:val="0088166B"/>
    <w:rsid w:val="00887F98"/>
    <w:rsid w:val="008917E1"/>
    <w:rsid w:val="00894310"/>
    <w:rsid w:val="0089585F"/>
    <w:rsid w:val="008978AC"/>
    <w:rsid w:val="008A21B1"/>
    <w:rsid w:val="008B33C8"/>
    <w:rsid w:val="008C10F9"/>
    <w:rsid w:val="008C2629"/>
    <w:rsid w:val="008C638F"/>
    <w:rsid w:val="008C6991"/>
    <w:rsid w:val="008C6BCB"/>
    <w:rsid w:val="008E18A2"/>
    <w:rsid w:val="008E5668"/>
    <w:rsid w:val="008F2C4F"/>
    <w:rsid w:val="008F4489"/>
    <w:rsid w:val="008F7695"/>
    <w:rsid w:val="00903DFB"/>
    <w:rsid w:val="009071DA"/>
    <w:rsid w:val="00907DE4"/>
    <w:rsid w:val="0091078E"/>
    <w:rsid w:val="009166EA"/>
    <w:rsid w:val="00920C62"/>
    <w:rsid w:val="00921AE7"/>
    <w:rsid w:val="00921C6F"/>
    <w:rsid w:val="0092389E"/>
    <w:rsid w:val="00923EBA"/>
    <w:rsid w:val="009255B7"/>
    <w:rsid w:val="009257A1"/>
    <w:rsid w:val="00926525"/>
    <w:rsid w:val="009267E0"/>
    <w:rsid w:val="00926911"/>
    <w:rsid w:val="00926A0C"/>
    <w:rsid w:val="009300CE"/>
    <w:rsid w:val="00935F89"/>
    <w:rsid w:val="00940695"/>
    <w:rsid w:val="00946464"/>
    <w:rsid w:val="00951A78"/>
    <w:rsid w:val="009529ED"/>
    <w:rsid w:val="00956000"/>
    <w:rsid w:val="00962F2E"/>
    <w:rsid w:val="00966278"/>
    <w:rsid w:val="00972EC5"/>
    <w:rsid w:val="009743DB"/>
    <w:rsid w:val="0098354B"/>
    <w:rsid w:val="00986F07"/>
    <w:rsid w:val="00995AEE"/>
    <w:rsid w:val="009A0818"/>
    <w:rsid w:val="009A30D3"/>
    <w:rsid w:val="009A605C"/>
    <w:rsid w:val="009A7DBC"/>
    <w:rsid w:val="009B2053"/>
    <w:rsid w:val="009B2879"/>
    <w:rsid w:val="009B3417"/>
    <w:rsid w:val="009B4628"/>
    <w:rsid w:val="009B4F73"/>
    <w:rsid w:val="009D44C4"/>
    <w:rsid w:val="009D4F81"/>
    <w:rsid w:val="009E1489"/>
    <w:rsid w:val="009E5CB1"/>
    <w:rsid w:val="00A02CFE"/>
    <w:rsid w:val="00A03560"/>
    <w:rsid w:val="00A11EE3"/>
    <w:rsid w:val="00A415B2"/>
    <w:rsid w:val="00A52369"/>
    <w:rsid w:val="00A53BE9"/>
    <w:rsid w:val="00A54967"/>
    <w:rsid w:val="00A57CC2"/>
    <w:rsid w:val="00A63788"/>
    <w:rsid w:val="00A706B5"/>
    <w:rsid w:val="00A715D6"/>
    <w:rsid w:val="00A77D00"/>
    <w:rsid w:val="00A805B8"/>
    <w:rsid w:val="00A830FE"/>
    <w:rsid w:val="00AA50FA"/>
    <w:rsid w:val="00AB29CC"/>
    <w:rsid w:val="00AB6ABF"/>
    <w:rsid w:val="00AC0FDC"/>
    <w:rsid w:val="00AC4D54"/>
    <w:rsid w:val="00AD1276"/>
    <w:rsid w:val="00AD1486"/>
    <w:rsid w:val="00AD29FD"/>
    <w:rsid w:val="00AD34E4"/>
    <w:rsid w:val="00AE0D65"/>
    <w:rsid w:val="00AF1224"/>
    <w:rsid w:val="00AF2790"/>
    <w:rsid w:val="00AF2C0A"/>
    <w:rsid w:val="00AF2E2D"/>
    <w:rsid w:val="00AF4EFB"/>
    <w:rsid w:val="00AF570D"/>
    <w:rsid w:val="00AF5E3D"/>
    <w:rsid w:val="00AF7604"/>
    <w:rsid w:val="00B03EF6"/>
    <w:rsid w:val="00B11515"/>
    <w:rsid w:val="00B17214"/>
    <w:rsid w:val="00B3443A"/>
    <w:rsid w:val="00B36089"/>
    <w:rsid w:val="00B36134"/>
    <w:rsid w:val="00B36629"/>
    <w:rsid w:val="00B36B78"/>
    <w:rsid w:val="00B4283C"/>
    <w:rsid w:val="00B45013"/>
    <w:rsid w:val="00B53E7C"/>
    <w:rsid w:val="00B560F1"/>
    <w:rsid w:val="00B63997"/>
    <w:rsid w:val="00B64EBF"/>
    <w:rsid w:val="00B815D9"/>
    <w:rsid w:val="00B81DCD"/>
    <w:rsid w:val="00B857A8"/>
    <w:rsid w:val="00B85A25"/>
    <w:rsid w:val="00B940AF"/>
    <w:rsid w:val="00BA0889"/>
    <w:rsid w:val="00BA2CF7"/>
    <w:rsid w:val="00BA450B"/>
    <w:rsid w:val="00BB27E9"/>
    <w:rsid w:val="00BB4075"/>
    <w:rsid w:val="00BE3030"/>
    <w:rsid w:val="00BE4D0F"/>
    <w:rsid w:val="00BE75FA"/>
    <w:rsid w:val="00BF6101"/>
    <w:rsid w:val="00BF6F2A"/>
    <w:rsid w:val="00C00D20"/>
    <w:rsid w:val="00C01615"/>
    <w:rsid w:val="00C03E93"/>
    <w:rsid w:val="00C06AEC"/>
    <w:rsid w:val="00C25916"/>
    <w:rsid w:val="00C27C8D"/>
    <w:rsid w:val="00C37792"/>
    <w:rsid w:val="00C42A7B"/>
    <w:rsid w:val="00C44F2F"/>
    <w:rsid w:val="00C60A9E"/>
    <w:rsid w:val="00C61D89"/>
    <w:rsid w:val="00C6437D"/>
    <w:rsid w:val="00C65154"/>
    <w:rsid w:val="00C71BBD"/>
    <w:rsid w:val="00C72FBD"/>
    <w:rsid w:val="00C90FE7"/>
    <w:rsid w:val="00C95EB1"/>
    <w:rsid w:val="00C9630E"/>
    <w:rsid w:val="00CA1378"/>
    <w:rsid w:val="00CA26AB"/>
    <w:rsid w:val="00CA4CFE"/>
    <w:rsid w:val="00CB13C9"/>
    <w:rsid w:val="00CB1C21"/>
    <w:rsid w:val="00CB3FF8"/>
    <w:rsid w:val="00CB52B6"/>
    <w:rsid w:val="00CB7A3E"/>
    <w:rsid w:val="00CC33D4"/>
    <w:rsid w:val="00CC4F6E"/>
    <w:rsid w:val="00CC68D1"/>
    <w:rsid w:val="00CD3E1B"/>
    <w:rsid w:val="00CD5606"/>
    <w:rsid w:val="00CE56AB"/>
    <w:rsid w:val="00CE7101"/>
    <w:rsid w:val="00CF0C14"/>
    <w:rsid w:val="00D02F9D"/>
    <w:rsid w:val="00D06003"/>
    <w:rsid w:val="00D128C6"/>
    <w:rsid w:val="00D13251"/>
    <w:rsid w:val="00D17E57"/>
    <w:rsid w:val="00D22BEE"/>
    <w:rsid w:val="00D31C11"/>
    <w:rsid w:val="00D33E78"/>
    <w:rsid w:val="00D41664"/>
    <w:rsid w:val="00D443EC"/>
    <w:rsid w:val="00D464BC"/>
    <w:rsid w:val="00D606E1"/>
    <w:rsid w:val="00D61743"/>
    <w:rsid w:val="00D727E4"/>
    <w:rsid w:val="00D72E4D"/>
    <w:rsid w:val="00D742E4"/>
    <w:rsid w:val="00D8108B"/>
    <w:rsid w:val="00D811B5"/>
    <w:rsid w:val="00D8225A"/>
    <w:rsid w:val="00D842A3"/>
    <w:rsid w:val="00DB1C94"/>
    <w:rsid w:val="00DC2910"/>
    <w:rsid w:val="00DD481E"/>
    <w:rsid w:val="00DE0E9A"/>
    <w:rsid w:val="00DE127E"/>
    <w:rsid w:val="00DE7B39"/>
    <w:rsid w:val="00DF13D8"/>
    <w:rsid w:val="00DF156D"/>
    <w:rsid w:val="00DF5744"/>
    <w:rsid w:val="00E05028"/>
    <w:rsid w:val="00E050C6"/>
    <w:rsid w:val="00E07628"/>
    <w:rsid w:val="00E156A2"/>
    <w:rsid w:val="00E212C7"/>
    <w:rsid w:val="00E2744D"/>
    <w:rsid w:val="00E41EDC"/>
    <w:rsid w:val="00E42ED1"/>
    <w:rsid w:val="00E45060"/>
    <w:rsid w:val="00E470A9"/>
    <w:rsid w:val="00E5192B"/>
    <w:rsid w:val="00E5489A"/>
    <w:rsid w:val="00E60FB2"/>
    <w:rsid w:val="00E6499A"/>
    <w:rsid w:val="00E663E1"/>
    <w:rsid w:val="00E6691E"/>
    <w:rsid w:val="00E73AD5"/>
    <w:rsid w:val="00E84128"/>
    <w:rsid w:val="00E90B13"/>
    <w:rsid w:val="00E90D36"/>
    <w:rsid w:val="00E91154"/>
    <w:rsid w:val="00E932B4"/>
    <w:rsid w:val="00E93E56"/>
    <w:rsid w:val="00E96C51"/>
    <w:rsid w:val="00E96F65"/>
    <w:rsid w:val="00EA013A"/>
    <w:rsid w:val="00EA44E4"/>
    <w:rsid w:val="00EB1851"/>
    <w:rsid w:val="00EB40B0"/>
    <w:rsid w:val="00EC44DC"/>
    <w:rsid w:val="00ED0C66"/>
    <w:rsid w:val="00ED28FA"/>
    <w:rsid w:val="00ED629C"/>
    <w:rsid w:val="00EE03C3"/>
    <w:rsid w:val="00EF2DEA"/>
    <w:rsid w:val="00EF3E61"/>
    <w:rsid w:val="00EF4141"/>
    <w:rsid w:val="00EF6C15"/>
    <w:rsid w:val="00F0197E"/>
    <w:rsid w:val="00F06431"/>
    <w:rsid w:val="00F064D2"/>
    <w:rsid w:val="00F06C99"/>
    <w:rsid w:val="00F115E5"/>
    <w:rsid w:val="00F11F8F"/>
    <w:rsid w:val="00F1455B"/>
    <w:rsid w:val="00F15210"/>
    <w:rsid w:val="00F15D4A"/>
    <w:rsid w:val="00F22662"/>
    <w:rsid w:val="00F22807"/>
    <w:rsid w:val="00F34F74"/>
    <w:rsid w:val="00F54FD7"/>
    <w:rsid w:val="00F64B9D"/>
    <w:rsid w:val="00F64C09"/>
    <w:rsid w:val="00F64FB0"/>
    <w:rsid w:val="00F7603C"/>
    <w:rsid w:val="00F81EC9"/>
    <w:rsid w:val="00F9162F"/>
    <w:rsid w:val="00F92764"/>
    <w:rsid w:val="00FA4986"/>
    <w:rsid w:val="00FC3C7C"/>
    <w:rsid w:val="00FC45E5"/>
    <w:rsid w:val="00FC46F2"/>
    <w:rsid w:val="00FD28CC"/>
    <w:rsid w:val="00FE38EA"/>
    <w:rsid w:val="00FE51E4"/>
    <w:rsid w:val="00FE5EF9"/>
    <w:rsid w:val="00FF49A9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E3FCC"/>
  <w15:chartTrackingRefBased/>
  <w15:docId w15:val="{003D801F-5980-4289-A7D4-0AC7F61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926525"/>
  </w:style>
  <w:style w:type="character" w:customStyle="1" w:styleId="af">
    <w:name w:val="日付 (文字)"/>
    <w:basedOn w:val="a0"/>
    <w:link w:val="ae"/>
    <w:rsid w:val="00926525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604E-9AA1-44A7-A41D-066F5950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2025-02-17T23:50:00Z</cp:lastPrinted>
  <dcterms:created xsi:type="dcterms:W3CDTF">2025-04-11T02:46:00Z</dcterms:created>
  <dcterms:modified xsi:type="dcterms:W3CDTF">2025-04-11T02:46:00Z</dcterms:modified>
</cp:coreProperties>
</file>