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72" w:rsidRPr="006B42CE" w:rsidRDefault="00BE5072" w:rsidP="00BE5072">
      <w:pPr>
        <w:rPr>
          <w:rFonts w:ascii="BIZ UD明朝 Medium" w:eastAsia="BIZ UD明朝 Medium" w:hAnsi="BIZ UD明朝 Medium"/>
        </w:rPr>
      </w:pPr>
      <w:r w:rsidRPr="006B42CE">
        <w:rPr>
          <w:rFonts w:ascii="BIZ UD明朝 Medium" w:eastAsia="BIZ UD明朝 Medium" w:hAnsi="BIZ UD明朝 Medium" w:hint="eastAsia"/>
        </w:rPr>
        <w:t>規則様式第４号（第２３条関係）</w:t>
      </w:r>
    </w:p>
    <w:p w:rsidR="00BE5072" w:rsidRPr="006B42CE" w:rsidRDefault="00BE5072" w:rsidP="00BE5072">
      <w:pPr>
        <w:rPr>
          <w:rFonts w:ascii="BIZ UD明朝 Medium" w:eastAsia="BIZ UD明朝 Medium" w:hAnsi="BIZ UD明朝 Medium"/>
        </w:rPr>
      </w:pPr>
    </w:p>
    <w:p w:rsidR="00BE5072" w:rsidRPr="006B42CE" w:rsidRDefault="00BE5072" w:rsidP="00BE5072">
      <w:pPr>
        <w:rPr>
          <w:rFonts w:ascii="BIZ UD明朝 Medium" w:eastAsia="BIZ UD明朝 Medium" w:hAnsi="BIZ UD明朝 Medium"/>
        </w:rPr>
      </w:pPr>
    </w:p>
    <w:p w:rsidR="00BE5072" w:rsidRPr="006B42CE" w:rsidRDefault="002243D4" w:rsidP="00BE5072">
      <w:pPr>
        <w:jc w:val="center"/>
        <w:rPr>
          <w:rFonts w:ascii="BIZ UD明朝 Medium" w:eastAsia="BIZ UD明朝 Medium" w:hAnsi="BIZ UD明朝 Medium"/>
        </w:rPr>
      </w:pPr>
      <w:r w:rsidRPr="006B42CE">
        <w:rPr>
          <w:rFonts w:ascii="BIZ UD明朝 Medium" w:eastAsia="BIZ UD明朝 Medium" w:hAnsi="BIZ UD明朝 Medium" w:hint="eastAsia"/>
        </w:rPr>
        <w:t>令和</w:t>
      </w:r>
      <w:r w:rsidR="006B42CE" w:rsidRPr="006B42CE">
        <w:rPr>
          <w:rFonts w:ascii="BIZ UD明朝 Medium" w:eastAsia="BIZ UD明朝 Medium" w:hAnsi="BIZ UD明朝 Medium" w:hint="eastAsia"/>
        </w:rPr>
        <w:t>８</w:t>
      </w:r>
      <w:r w:rsidR="00BE3658" w:rsidRPr="006B42CE">
        <w:rPr>
          <w:rFonts w:ascii="BIZ UD明朝 Medium" w:eastAsia="BIZ UD明朝 Medium" w:hAnsi="BIZ UD明朝 Medium" w:hint="eastAsia"/>
        </w:rPr>
        <w:t>年度天童市</w:t>
      </w:r>
      <w:r w:rsidR="006F471F" w:rsidRPr="006B42CE">
        <w:rPr>
          <w:rFonts w:ascii="BIZ UD明朝 Medium" w:eastAsia="BIZ UD明朝 Medium" w:hAnsi="BIZ UD明朝 Medium" w:hint="eastAsia"/>
        </w:rPr>
        <w:t>危険</w:t>
      </w:r>
      <w:r w:rsidR="009F558C" w:rsidRPr="006B42CE">
        <w:rPr>
          <w:rFonts w:ascii="BIZ UD明朝 Medium" w:eastAsia="BIZ UD明朝 Medium" w:hAnsi="BIZ UD明朝 Medium" w:hint="eastAsia"/>
        </w:rPr>
        <w:t>ブロック塀等撤去支援</w:t>
      </w:r>
      <w:r w:rsidR="00B40341" w:rsidRPr="006B42CE">
        <w:rPr>
          <w:rFonts w:ascii="BIZ UD明朝 Medium" w:eastAsia="BIZ UD明朝 Medium" w:hAnsi="BIZ UD明朝 Medium" w:hint="eastAsia"/>
        </w:rPr>
        <w:t>事業費</w:t>
      </w:r>
      <w:r w:rsidR="00BE5072" w:rsidRPr="006B42CE">
        <w:rPr>
          <w:rFonts w:ascii="BIZ UD明朝 Medium" w:eastAsia="BIZ UD明朝 Medium" w:hAnsi="BIZ UD明朝 Medium" w:hint="eastAsia"/>
        </w:rPr>
        <w:t>補助金請求書</w:t>
      </w:r>
    </w:p>
    <w:p w:rsidR="00BE5072" w:rsidRPr="006B42CE" w:rsidRDefault="00BE5072" w:rsidP="00BE5072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741" w:type="dxa"/>
        <w:tblLook w:val="01E0" w:firstRow="1" w:lastRow="1" w:firstColumn="1" w:lastColumn="1" w:noHBand="0" w:noVBand="0"/>
      </w:tblPr>
      <w:tblGrid>
        <w:gridCol w:w="457"/>
        <w:gridCol w:w="2075"/>
        <w:gridCol w:w="457"/>
      </w:tblGrid>
      <w:tr w:rsidR="009C21DB" w:rsidRPr="006B42CE" w:rsidTr="00A15678">
        <w:tc>
          <w:tcPr>
            <w:tcW w:w="457" w:type="dxa"/>
          </w:tcPr>
          <w:p w:rsidR="009C21DB" w:rsidRPr="006B42CE" w:rsidRDefault="009C21DB" w:rsidP="00BE5072">
            <w:pPr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金</w:t>
            </w:r>
          </w:p>
        </w:tc>
        <w:tc>
          <w:tcPr>
            <w:tcW w:w="2075" w:type="dxa"/>
          </w:tcPr>
          <w:p w:rsidR="009C21DB" w:rsidRPr="006B42CE" w:rsidRDefault="009C21DB" w:rsidP="00A15678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7" w:type="dxa"/>
          </w:tcPr>
          <w:p w:rsidR="009C21DB" w:rsidRPr="006B42CE" w:rsidRDefault="009C21DB" w:rsidP="00BE5072">
            <w:pPr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:rsidR="00BE5072" w:rsidRPr="006B42CE" w:rsidRDefault="00BE5072" w:rsidP="00BE5072">
      <w:pPr>
        <w:rPr>
          <w:rFonts w:ascii="BIZ UD明朝 Medium" w:eastAsia="BIZ UD明朝 Medium" w:hAnsi="BIZ UD明朝 Medium"/>
        </w:rPr>
      </w:pPr>
    </w:p>
    <w:p w:rsidR="00290BE8" w:rsidRPr="006B42CE" w:rsidRDefault="00290BE8" w:rsidP="00BE5072">
      <w:pPr>
        <w:rPr>
          <w:rFonts w:ascii="BIZ UD明朝 Medium" w:eastAsia="BIZ UD明朝 Medium" w:hAnsi="BIZ UD明朝 Medium"/>
        </w:rPr>
      </w:pPr>
    </w:p>
    <w:tbl>
      <w:tblPr>
        <w:tblW w:w="9912" w:type="dxa"/>
        <w:tblInd w:w="108" w:type="dxa"/>
        <w:tblLook w:val="01E0" w:firstRow="1" w:lastRow="1" w:firstColumn="1" w:lastColumn="1" w:noHBand="0" w:noVBand="0"/>
      </w:tblPr>
      <w:tblGrid>
        <w:gridCol w:w="870"/>
        <w:gridCol w:w="654"/>
        <w:gridCol w:w="381"/>
        <w:gridCol w:w="635"/>
        <w:gridCol w:w="381"/>
        <w:gridCol w:w="635"/>
        <w:gridCol w:w="1297"/>
        <w:gridCol w:w="1688"/>
        <w:gridCol w:w="3371"/>
      </w:tblGrid>
      <w:tr w:rsidR="00290BE8" w:rsidRPr="006B42CE" w:rsidTr="002E696A">
        <w:trPr>
          <w:trHeight w:val="373"/>
        </w:trPr>
        <w:tc>
          <w:tcPr>
            <w:tcW w:w="870" w:type="dxa"/>
          </w:tcPr>
          <w:p w:rsidR="00290BE8" w:rsidRPr="006B42CE" w:rsidRDefault="00290BE8" w:rsidP="002E696A">
            <w:pPr>
              <w:ind w:leftChars="-50" w:left="-120" w:rightChars="-34" w:right="-82"/>
              <w:jc w:val="right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54" w:type="dxa"/>
          </w:tcPr>
          <w:p w:rsidR="00290BE8" w:rsidRPr="006B42CE" w:rsidRDefault="00290BE8" w:rsidP="004F48C1">
            <w:pPr>
              <w:ind w:leftChars="-35" w:left="-84" w:rightChars="-42" w:right="-10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1" w:type="dxa"/>
          </w:tcPr>
          <w:p w:rsidR="00290BE8" w:rsidRPr="006B42CE" w:rsidRDefault="00290BE8" w:rsidP="002E696A">
            <w:pPr>
              <w:ind w:leftChars="-42" w:left="-101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635" w:type="dxa"/>
          </w:tcPr>
          <w:p w:rsidR="00290BE8" w:rsidRPr="006B42CE" w:rsidRDefault="00290BE8" w:rsidP="004F48C1">
            <w:pPr>
              <w:ind w:leftChars="-42" w:left="-101" w:rightChars="-42" w:right="-10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1" w:type="dxa"/>
          </w:tcPr>
          <w:p w:rsidR="00290BE8" w:rsidRPr="006B42CE" w:rsidRDefault="00290BE8" w:rsidP="002E696A">
            <w:pPr>
              <w:ind w:leftChars="-42" w:left="-101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635" w:type="dxa"/>
          </w:tcPr>
          <w:p w:rsidR="00290BE8" w:rsidRPr="006B42CE" w:rsidRDefault="00290BE8" w:rsidP="002E696A">
            <w:pPr>
              <w:ind w:leftChars="-42" w:left="-10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97" w:type="dxa"/>
          </w:tcPr>
          <w:p w:rsidR="00290BE8" w:rsidRPr="006B42CE" w:rsidRDefault="00290BE8" w:rsidP="002E696A">
            <w:pPr>
              <w:ind w:leftChars="-42" w:left="-101" w:rightChars="-44" w:right="-106"/>
              <w:jc w:val="left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日付指令第</w:t>
            </w:r>
          </w:p>
        </w:tc>
        <w:tc>
          <w:tcPr>
            <w:tcW w:w="1688" w:type="dxa"/>
          </w:tcPr>
          <w:p w:rsidR="00290BE8" w:rsidRPr="006B42CE" w:rsidRDefault="00290BE8" w:rsidP="002E696A">
            <w:pPr>
              <w:ind w:leftChars="-44" w:left="-106" w:rightChars="-44" w:right="-106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71" w:type="dxa"/>
          </w:tcPr>
          <w:p w:rsidR="00290BE8" w:rsidRPr="006B42CE" w:rsidRDefault="00290BE8" w:rsidP="002E696A">
            <w:pPr>
              <w:ind w:leftChars="-42" w:left="-101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号をもって交付の決定の通知</w:t>
            </w:r>
          </w:p>
        </w:tc>
      </w:tr>
      <w:tr w:rsidR="00290BE8" w:rsidRPr="006B42CE" w:rsidTr="002E696A">
        <w:trPr>
          <w:trHeight w:val="746"/>
        </w:trPr>
        <w:tc>
          <w:tcPr>
            <w:tcW w:w="9912" w:type="dxa"/>
            <w:gridSpan w:val="9"/>
          </w:tcPr>
          <w:p w:rsidR="00290BE8" w:rsidRPr="006B42CE" w:rsidRDefault="00BE3658" w:rsidP="00436226">
            <w:pPr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があった</w:t>
            </w:r>
            <w:r w:rsidR="00B05BD1" w:rsidRPr="006B42CE">
              <w:rPr>
                <w:rFonts w:ascii="BIZ UD明朝 Medium" w:eastAsia="BIZ UD明朝 Medium" w:hAnsi="BIZ UD明朝 Medium" w:hint="eastAsia"/>
              </w:rPr>
              <w:t>令和</w:t>
            </w:r>
            <w:r w:rsidR="006B42CE" w:rsidRPr="006B42CE">
              <w:rPr>
                <w:rFonts w:ascii="BIZ UD明朝 Medium" w:eastAsia="BIZ UD明朝 Medium" w:hAnsi="BIZ UD明朝 Medium" w:hint="eastAsia"/>
              </w:rPr>
              <w:t>８</w:t>
            </w:r>
            <w:r w:rsidR="00437AF4" w:rsidRPr="006B42CE">
              <w:rPr>
                <w:rFonts w:ascii="BIZ UD明朝 Medium" w:eastAsia="BIZ UD明朝 Medium" w:hAnsi="BIZ UD明朝 Medium" w:hint="eastAsia"/>
              </w:rPr>
              <w:t>年度天童市</w:t>
            </w:r>
            <w:r w:rsidR="006F471F" w:rsidRPr="006B42CE">
              <w:rPr>
                <w:rFonts w:ascii="BIZ UD明朝 Medium" w:eastAsia="BIZ UD明朝 Medium" w:hAnsi="BIZ UD明朝 Medium" w:hint="eastAsia"/>
              </w:rPr>
              <w:t>危険</w:t>
            </w:r>
            <w:r w:rsidR="00437AF4" w:rsidRPr="006B42CE">
              <w:rPr>
                <w:rFonts w:ascii="BIZ UD明朝 Medium" w:eastAsia="BIZ UD明朝 Medium" w:hAnsi="BIZ UD明朝 Medium" w:hint="eastAsia"/>
              </w:rPr>
              <w:t>ブロック塀等</w:t>
            </w:r>
            <w:r w:rsidR="009F558C" w:rsidRPr="006B42CE">
              <w:rPr>
                <w:rFonts w:ascii="BIZ UD明朝 Medium" w:eastAsia="BIZ UD明朝 Medium" w:hAnsi="BIZ UD明朝 Medium" w:hint="eastAsia"/>
              </w:rPr>
              <w:t>撤去支援</w:t>
            </w:r>
            <w:r w:rsidR="00437AF4" w:rsidRPr="006B42CE">
              <w:rPr>
                <w:rFonts w:ascii="BIZ UD明朝 Medium" w:eastAsia="BIZ UD明朝 Medium" w:hAnsi="BIZ UD明朝 Medium" w:hint="eastAsia"/>
              </w:rPr>
              <w:t>事業費補助金</w:t>
            </w:r>
            <w:r w:rsidR="00290BE8" w:rsidRPr="006B42CE">
              <w:rPr>
                <w:rFonts w:ascii="BIZ UD明朝 Medium" w:eastAsia="BIZ UD明朝 Medium" w:hAnsi="BIZ UD明朝 Medium" w:hint="eastAsia"/>
              </w:rPr>
              <w:t>について、上記のとおり交付されるよう請求します。</w:t>
            </w:r>
          </w:p>
        </w:tc>
      </w:tr>
    </w:tbl>
    <w:p w:rsidR="00BE5072" w:rsidRPr="006B42CE" w:rsidRDefault="00BE5072" w:rsidP="00BE5072">
      <w:pPr>
        <w:rPr>
          <w:rFonts w:ascii="BIZ UD明朝 Medium" w:eastAsia="BIZ UD明朝 Medium" w:hAnsi="BIZ UD明朝 Medium"/>
        </w:rPr>
      </w:pPr>
    </w:p>
    <w:p w:rsidR="00BE5072" w:rsidRPr="006B42CE" w:rsidRDefault="00BE5072" w:rsidP="00BE5072">
      <w:pPr>
        <w:rPr>
          <w:rFonts w:ascii="BIZ UD明朝 Medium" w:eastAsia="BIZ UD明朝 Medium" w:hAnsi="BIZ UD明朝 Medium"/>
        </w:rPr>
      </w:pPr>
      <w:r w:rsidRPr="006B42CE">
        <w:rPr>
          <w:rFonts w:ascii="BIZ UD明朝 Medium" w:eastAsia="BIZ UD明朝 Medium" w:hAnsi="BIZ UD明朝 Medium" w:hint="eastAsia"/>
        </w:rPr>
        <w:t xml:space="preserve">　</w:t>
      </w:r>
      <w:r w:rsidR="00437AF4" w:rsidRPr="006B42CE">
        <w:rPr>
          <w:rFonts w:ascii="BIZ UD明朝 Medium" w:eastAsia="BIZ UD明朝 Medium" w:hAnsi="BIZ UD明朝 Medium" w:hint="eastAsia"/>
        </w:rPr>
        <w:t xml:space="preserve">　　</w:t>
      </w:r>
      <w:r w:rsidR="006B42CE">
        <w:rPr>
          <w:rFonts w:ascii="BIZ UD明朝 Medium" w:eastAsia="BIZ UD明朝 Medium" w:hAnsi="BIZ UD明朝 Medium" w:hint="eastAsia"/>
        </w:rPr>
        <w:t>令和</w:t>
      </w:r>
      <w:r w:rsidR="00720E39" w:rsidRPr="006B42CE">
        <w:rPr>
          <w:rFonts w:ascii="BIZ UD明朝 Medium" w:eastAsia="BIZ UD明朝 Medium" w:hAnsi="BIZ UD明朝 Medium" w:hint="eastAsia"/>
        </w:rPr>
        <w:t xml:space="preserve">　　</w:t>
      </w:r>
      <w:r w:rsidRPr="006B42CE">
        <w:rPr>
          <w:rFonts w:ascii="BIZ UD明朝 Medium" w:eastAsia="BIZ UD明朝 Medium" w:hAnsi="BIZ UD明朝 Medium" w:hint="eastAsia"/>
        </w:rPr>
        <w:t>年　　月　　日</w:t>
      </w:r>
    </w:p>
    <w:p w:rsidR="00BE5072" w:rsidRPr="006B42CE" w:rsidRDefault="00BE5072" w:rsidP="00BE5072">
      <w:pPr>
        <w:rPr>
          <w:rFonts w:ascii="BIZ UD明朝 Medium" w:eastAsia="BIZ UD明朝 Medium" w:hAnsi="BIZ UD明朝 Medium"/>
        </w:rPr>
      </w:pPr>
    </w:p>
    <w:p w:rsidR="00156AD5" w:rsidRPr="006B42CE" w:rsidRDefault="00156AD5" w:rsidP="00BE5072">
      <w:pPr>
        <w:rPr>
          <w:rFonts w:ascii="BIZ UD明朝 Medium" w:eastAsia="BIZ UD明朝 Medium" w:hAnsi="BIZ UD明朝 Medium"/>
        </w:rPr>
      </w:pPr>
    </w:p>
    <w:tbl>
      <w:tblPr>
        <w:tblW w:w="5842" w:type="dxa"/>
        <w:tblInd w:w="3593" w:type="dxa"/>
        <w:tblLook w:val="01E0" w:firstRow="1" w:lastRow="1" w:firstColumn="1" w:lastColumn="1" w:noHBand="0" w:noVBand="0"/>
      </w:tblPr>
      <w:tblGrid>
        <w:gridCol w:w="2159"/>
        <w:gridCol w:w="3683"/>
      </w:tblGrid>
      <w:tr w:rsidR="00156AD5" w:rsidRPr="006B42CE" w:rsidTr="004F48C1">
        <w:tc>
          <w:tcPr>
            <w:tcW w:w="2159" w:type="dxa"/>
            <w:vAlign w:val="center"/>
          </w:tcPr>
          <w:p w:rsidR="00156AD5" w:rsidRPr="006B42CE" w:rsidRDefault="00156AD5" w:rsidP="004F48C1">
            <w:pPr>
              <w:ind w:leftChars="-42" w:left="-101"/>
              <w:jc w:val="right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申請者　住　所</w:t>
            </w:r>
          </w:p>
        </w:tc>
        <w:tc>
          <w:tcPr>
            <w:tcW w:w="3683" w:type="dxa"/>
            <w:vAlign w:val="center"/>
          </w:tcPr>
          <w:p w:rsidR="00156AD5" w:rsidRPr="006B42CE" w:rsidRDefault="00156AD5" w:rsidP="004F48C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54C2" w:rsidRPr="006B42CE" w:rsidTr="00A43D86">
        <w:trPr>
          <w:trHeight w:val="434"/>
        </w:trPr>
        <w:tc>
          <w:tcPr>
            <w:tcW w:w="2159" w:type="dxa"/>
            <w:vAlign w:val="center"/>
          </w:tcPr>
          <w:p w:rsidR="006854C2" w:rsidRPr="006B42CE" w:rsidRDefault="006854C2" w:rsidP="004F48C1">
            <w:pPr>
              <w:jc w:val="right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3683" w:type="dxa"/>
            <w:vAlign w:val="center"/>
          </w:tcPr>
          <w:p w:rsidR="006854C2" w:rsidRPr="006B42CE" w:rsidRDefault="006854C2" w:rsidP="00156AD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BE5072" w:rsidRPr="006B42CE" w:rsidRDefault="00BE5072" w:rsidP="00BE5072">
      <w:pPr>
        <w:rPr>
          <w:rFonts w:ascii="BIZ UD明朝 Medium" w:eastAsia="BIZ UD明朝 Medium" w:hAnsi="BIZ UD明朝 Medium"/>
        </w:rPr>
      </w:pPr>
      <w:r w:rsidRPr="006B42CE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</w:p>
    <w:p w:rsidR="00BE5072" w:rsidRPr="006B42CE" w:rsidRDefault="00BE5072" w:rsidP="00BE5072">
      <w:pPr>
        <w:rPr>
          <w:rFonts w:ascii="BIZ UD明朝 Medium" w:eastAsia="BIZ UD明朝 Medium" w:hAnsi="BIZ UD明朝 Medium"/>
        </w:rPr>
      </w:pPr>
    </w:p>
    <w:p w:rsidR="00BE5072" w:rsidRPr="006B42CE" w:rsidRDefault="00BE5072" w:rsidP="00BE5072">
      <w:pPr>
        <w:rPr>
          <w:rFonts w:ascii="BIZ UD明朝 Medium" w:eastAsia="BIZ UD明朝 Medium" w:hAnsi="BIZ UD明朝 Medium"/>
        </w:rPr>
      </w:pPr>
    </w:p>
    <w:p w:rsidR="00BE5072" w:rsidRPr="006B42CE" w:rsidRDefault="00BE3658" w:rsidP="00BE5072">
      <w:pPr>
        <w:rPr>
          <w:rFonts w:ascii="BIZ UD明朝 Medium" w:eastAsia="BIZ UD明朝 Medium" w:hAnsi="BIZ UD明朝 Medium"/>
        </w:rPr>
      </w:pPr>
      <w:r w:rsidRPr="006B42CE">
        <w:rPr>
          <w:rFonts w:ascii="BIZ UD明朝 Medium" w:eastAsia="BIZ UD明朝 Medium" w:hAnsi="BIZ UD明朝 Medium" w:hint="eastAsia"/>
        </w:rPr>
        <w:t xml:space="preserve">　天童市長</w:t>
      </w:r>
      <w:r w:rsidR="00BE5072" w:rsidRPr="006B42CE">
        <w:rPr>
          <w:rFonts w:ascii="BIZ UD明朝 Medium" w:eastAsia="BIZ UD明朝 Medium" w:hAnsi="BIZ UD明朝 Medium" w:hint="eastAsia"/>
        </w:rPr>
        <w:t xml:space="preserve">　様</w:t>
      </w:r>
    </w:p>
    <w:p w:rsidR="00BE5072" w:rsidRPr="006B42CE" w:rsidRDefault="00BE5072" w:rsidP="00BE5072">
      <w:pPr>
        <w:rPr>
          <w:rFonts w:ascii="BIZ UD明朝 Medium" w:eastAsia="BIZ UD明朝 Medium" w:hAnsi="BIZ UD明朝 Medium"/>
        </w:rPr>
      </w:pPr>
    </w:p>
    <w:p w:rsidR="00BE5072" w:rsidRPr="006B42CE" w:rsidRDefault="00BE5072" w:rsidP="00BE5072">
      <w:pPr>
        <w:rPr>
          <w:rFonts w:ascii="BIZ UD明朝 Medium" w:eastAsia="BIZ UD明朝 Medium" w:hAnsi="BIZ UD明朝 Medium"/>
        </w:rPr>
      </w:pPr>
    </w:p>
    <w:tbl>
      <w:tblPr>
        <w:tblW w:w="8775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858"/>
        <w:gridCol w:w="678"/>
        <w:gridCol w:w="1055"/>
        <w:gridCol w:w="851"/>
        <w:gridCol w:w="636"/>
        <w:gridCol w:w="382"/>
        <w:gridCol w:w="508"/>
        <w:gridCol w:w="509"/>
        <w:gridCol w:w="508"/>
        <w:gridCol w:w="509"/>
        <w:gridCol w:w="508"/>
        <w:gridCol w:w="509"/>
        <w:gridCol w:w="514"/>
      </w:tblGrid>
      <w:tr w:rsidR="00C74AC8" w:rsidRPr="006B42CE" w:rsidTr="0098526F">
        <w:trPr>
          <w:trHeight w:val="1480"/>
        </w:trPr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C74AC8" w:rsidRPr="006B42CE" w:rsidRDefault="00C74AC8" w:rsidP="00436226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  <w:kern w:val="0"/>
              </w:rPr>
              <w:t>振　込　先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C74AC8" w:rsidRPr="006B42CE" w:rsidRDefault="00C74AC8" w:rsidP="00436226">
            <w:pPr>
              <w:jc w:val="center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254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74AC8" w:rsidRPr="006B42CE" w:rsidRDefault="00C74AC8" w:rsidP="00BE5072">
            <w:pPr>
              <w:ind w:rightChars="32" w:right="77"/>
              <w:jc w:val="right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銀行</w:t>
            </w:r>
          </w:p>
          <w:p w:rsidR="00C74AC8" w:rsidRPr="006B42CE" w:rsidRDefault="00C74AC8" w:rsidP="00BE5072">
            <w:pPr>
              <w:ind w:rightChars="32" w:right="77"/>
              <w:jc w:val="right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 xml:space="preserve">　　　　金庫</w:t>
            </w:r>
          </w:p>
          <w:p w:rsidR="00C74AC8" w:rsidRPr="006B42CE" w:rsidRDefault="00C74AC8" w:rsidP="00BE5072">
            <w:pPr>
              <w:ind w:rightChars="32" w:right="77"/>
              <w:jc w:val="right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組合</w:t>
            </w:r>
          </w:p>
        </w:tc>
        <w:tc>
          <w:tcPr>
            <w:tcW w:w="3947" w:type="dxa"/>
            <w:gridSpan w:val="8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74AC8" w:rsidRPr="006B42CE" w:rsidRDefault="00C74AC8" w:rsidP="00BE5072">
            <w:pPr>
              <w:ind w:rightChars="62" w:right="149"/>
              <w:jc w:val="right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本店</w:t>
            </w:r>
          </w:p>
          <w:p w:rsidR="00C74AC8" w:rsidRPr="006B42CE" w:rsidRDefault="00C74AC8" w:rsidP="00BE5072">
            <w:pPr>
              <w:ind w:rightChars="62" w:right="149"/>
              <w:jc w:val="right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 xml:space="preserve">　　　　　支店･支所</w:t>
            </w:r>
          </w:p>
          <w:p w:rsidR="00C74AC8" w:rsidRPr="006B42CE" w:rsidRDefault="00C74AC8" w:rsidP="00BE5072">
            <w:pPr>
              <w:ind w:rightChars="62" w:right="149"/>
              <w:jc w:val="right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出張所</w:t>
            </w:r>
          </w:p>
        </w:tc>
      </w:tr>
      <w:tr w:rsidR="00C74AC8" w:rsidRPr="006B42CE" w:rsidTr="0098526F">
        <w:trPr>
          <w:trHeight w:val="1312"/>
        </w:trPr>
        <w:tc>
          <w:tcPr>
            <w:tcW w:w="7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C8" w:rsidRPr="006B42CE" w:rsidRDefault="00C74AC8" w:rsidP="0043622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4AC8" w:rsidRPr="006B42CE" w:rsidRDefault="00C74AC8" w:rsidP="00BE5072">
            <w:pPr>
              <w:ind w:leftChars="-38" w:left="-92" w:rightChars="-10" w:right="-24"/>
              <w:jc w:val="center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預金</w:t>
            </w:r>
          </w:p>
          <w:p w:rsidR="00C74AC8" w:rsidRPr="006B42CE" w:rsidRDefault="00C74AC8" w:rsidP="00BE5072">
            <w:pPr>
              <w:ind w:leftChars="-38" w:left="-92" w:rightChars="-10" w:right="-24"/>
              <w:jc w:val="center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種別</w:t>
            </w:r>
          </w:p>
        </w:tc>
        <w:tc>
          <w:tcPr>
            <w:tcW w:w="2584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74AC8" w:rsidRPr="006B42CE" w:rsidRDefault="00C74AC8" w:rsidP="00C111BA">
            <w:pPr>
              <w:ind w:leftChars="-38" w:left="-92" w:rightChars="-10" w:right="-24"/>
              <w:jc w:val="center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普通</w:t>
            </w:r>
            <w:r w:rsidR="004F48C1" w:rsidRPr="006B42CE">
              <w:rPr>
                <w:rFonts w:ascii="BIZ UD明朝 Medium" w:eastAsia="BIZ UD明朝 Medium" w:hAnsi="BIZ UD明朝 Medium" w:hint="eastAsia"/>
              </w:rPr>
              <w:t xml:space="preserve"> ／ </w:t>
            </w:r>
            <w:r w:rsidRPr="006B42CE">
              <w:rPr>
                <w:rFonts w:ascii="BIZ UD明朝 Medium" w:eastAsia="BIZ UD明朝 Medium" w:hAnsi="BIZ UD明朝 Medium" w:hint="eastAsia"/>
              </w:rPr>
              <w:t>当座</w:t>
            </w:r>
            <w:r w:rsidR="004F48C1" w:rsidRPr="006B42CE">
              <w:rPr>
                <w:rFonts w:ascii="BIZ UD明朝 Medium" w:eastAsia="BIZ UD明朝 Medium" w:hAnsi="BIZ UD明朝 Medium" w:hint="eastAsia"/>
              </w:rPr>
              <w:t xml:space="preserve"> </w:t>
            </w:r>
          </w:p>
          <w:p w:rsidR="00C111BA" w:rsidRPr="006B42CE" w:rsidRDefault="00C111BA" w:rsidP="00C111BA">
            <w:pPr>
              <w:ind w:leftChars="-38" w:left="-92" w:rightChars="-10" w:right="-24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6B42CE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※○をつけてください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93F19" w:rsidRPr="006B42CE" w:rsidRDefault="00D93F19" w:rsidP="00D93F19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B42CE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※右詰め</w:t>
            </w:r>
          </w:p>
          <w:p w:rsidR="00C74AC8" w:rsidRPr="006B42CE" w:rsidRDefault="00C74AC8" w:rsidP="00436226">
            <w:pPr>
              <w:jc w:val="center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口座</w:t>
            </w:r>
          </w:p>
          <w:p w:rsidR="00C74AC8" w:rsidRPr="006B42CE" w:rsidRDefault="00C74AC8" w:rsidP="00436226">
            <w:pPr>
              <w:jc w:val="center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508" w:type="dxa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74AC8" w:rsidRPr="006B42CE" w:rsidRDefault="00C74AC8" w:rsidP="0043622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74AC8" w:rsidRPr="006B42CE" w:rsidRDefault="00C74AC8" w:rsidP="00436226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  <w:tc>
          <w:tcPr>
            <w:tcW w:w="508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74AC8" w:rsidRPr="006B42CE" w:rsidRDefault="00C74AC8" w:rsidP="0043622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74AC8" w:rsidRPr="006B42CE" w:rsidRDefault="00C74AC8" w:rsidP="0043622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74AC8" w:rsidRPr="006B42CE" w:rsidRDefault="00C74AC8" w:rsidP="0043622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74AC8" w:rsidRPr="006B42CE" w:rsidRDefault="00C74AC8" w:rsidP="0043622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AC8" w:rsidRPr="006B42CE" w:rsidRDefault="00C74AC8" w:rsidP="0043622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74AC8" w:rsidRPr="006B42CE" w:rsidTr="0098526F">
        <w:trPr>
          <w:trHeight w:val="672"/>
        </w:trPr>
        <w:tc>
          <w:tcPr>
            <w:tcW w:w="7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C74AC8" w:rsidRPr="006B42CE" w:rsidRDefault="00C74AC8" w:rsidP="00436226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4AC8" w:rsidRPr="006B42CE" w:rsidRDefault="00C74AC8" w:rsidP="00436226">
            <w:pPr>
              <w:jc w:val="center"/>
              <w:rPr>
                <w:rFonts w:ascii="BIZ UD明朝 Medium" w:eastAsia="BIZ UD明朝 Medium" w:hAnsi="BIZ UD明朝 Medium"/>
              </w:rPr>
            </w:pPr>
            <w:r w:rsidRPr="006B42CE">
              <w:rPr>
                <w:rFonts w:ascii="BIZ UD明朝 Medium" w:eastAsia="BIZ UD明朝 Medium" w:hAnsi="BIZ UD明朝 Medium" w:hint="eastAsia"/>
                <w:kern w:val="0"/>
              </w:rPr>
              <w:t>口座名義人（カナ）</w:t>
            </w:r>
          </w:p>
        </w:tc>
        <w:tc>
          <w:tcPr>
            <w:tcW w:w="5434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4AC8" w:rsidRPr="006B42CE" w:rsidRDefault="00C74AC8" w:rsidP="0043622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7A3B79" w:rsidRPr="006B42CE" w:rsidRDefault="007A3B79">
      <w:pPr>
        <w:rPr>
          <w:rFonts w:ascii="BIZ UD明朝 Medium" w:eastAsia="BIZ UD明朝 Medium" w:hAnsi="BIZ UD明朝 Medium"/>
        </w:rPr>
      </w:pPr>
    </w:p>
    <w:sectPr w:rsidR="007A3B79" w:rsidRPr="006B42CE" w:rsidSect="00290BE8">
      <w:pgSz w:w="11906" w:h="16838" w:code="9"/>
      <w:pgMar w:top="1247" w:right="1247" w:bottom="1247" w:left="1247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D86" w:rsidRDefault="00A43D86">
      <w:r>
        <w:separator/>
      </w:r>
    </w:p>
  </w:endnote>
  <w:endnote w:type="continuationSeparator" w:id="0">
    <w:p w:rsidR="00A43D86" w:rsidRDefault="00A4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D86" w:rsidRDefault="00A43D86">
      <w:r>
        <w:separator/>
      </w:r>
    </w:p>
  </w:footnote>
  <w:footnote w:type="continuationSeparator" w:id="0">
    <w:p w:rsidR="00A43D86" w:rsidRDefault="00A43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72"/>
    <w:rsid w:val="00013F24"/>
    <w:rsid w:val="00043B1F"/>
    <w:rsid w:val="000820F7"/>
    <w:rsid w:val="00114241"/>
    <w:rsid w:val="00115479"/>
    <w:rsid w:val="00156AD5"/>
    <w:rsid w:val="0016085B"/>
    <w:rsid w:val="00163BE9"/>
    <w:rsid w:val="00201A93"/>
    <w:rsid w:val="002057F3"/>
    <w:rsid w:val="002123D4"/>
    <w:rsid w:val="00220A64"/>
    <w:rsid w:val="002243D4"/>
    <w:rsid w:val="00230C28"/>
    <w:rsid w:val="00290BE8"/>
    <w:rsid w:val="002A0268"/>
    <w:rsid w:val="002A1844"/>
    <w:rsid w:val="002D5DED"/>
    <w:rsid w:val="002E696A"/>
    <w:rsid w:val="002F6DB5"/>
    <w:rsid w:val="00334920"/>
    <w:rsid w:val="00346AF8"/>
    <w:rsid w:val="0036184D"/>
    <w:rsid w:val="0039690C"/>
    <w:rsid w:val="003B2CAA"/>
    <w:rsid w:val="003D3427"/>
    <w:rsid w:val="003E2BE8"/>
    <w:rsid w:val="003F0E75"/>
    <w:rsid w:val="003F2871"/>
    <w:rsid w:val="003F3C31"/>
    <w:rsid w:val="00417348"/>
    <w:rsid w:val="00424BE6"/>
    <w:rsid w:val="00434FC9"/>
    <w:rsid w:val="00436226"/>
    <w:rsid w:val="00437AF4"/>
    <w:rsid w:val="0045038D"/>
    <w:rsid w:val="004607E0"/>
    <w:rsid w:val="0047137A"/>
    <w:rsid w:val="004C74C4"/>
    <w:rsid w:val="004E3B7A"/>
    <w:rsid w:val="004F48C1"/>
    <w:rsid w:val="00560551"/>
    <w:rsid w:val="0056675D"/>
    <w:rsid w:val="0056691A"/>
    <w:rsid w:val="0057096B"/>
    <w:rsid w:val="00571D74"/>
    <w:rsid w:val="005D69CE"/>
    <w:rsid w:val="005E26E3"/>
    <w:rsid w:val="005F2273"/>
    <w:rsid w:val="00600909"/>
    <w:rsid w:val="00610621"/>
    <w:rsid w:val="006140A2"/>
    <w:rsid w:val="006634ED"/>
    <w:rsid w:val="0067761A"/>
    <w:rsid w:val="006854C2"/>
    <w:rsid w:val="00691DAA"/>
    <w:rsid w:val="006B42CE"/>
    <w:rsid w:val="006F471F"/>
    <w:rsid w:val="00720E39"/>
    <w:rsid w:val="0075748D"/>
    <w:rsid w:val="00767EA9"/>
    <w:rsid w:val="007A3B79"/>
    <w:rsid w:val="007B3E07"/>
    <w:rsid w:val="00812036"/>
    <w:rsid w:val="0083424E"/>
    <w:rsid w:val="008A350C"/>
    <w:rsid w:val="008B24B4"/>
    <w:rsid w:val="008C102B"/>
    <w:rsid w:val="008F715A"/>
    <w:rsid w:val="00960333"/>
    <w:rsid w:val="00960B3D"/>
    <w:rsid w:val="0098526F"/>
    <w:rsid w:val="00985A0C"/>
    <w:rsid w:val="00991CB9"/>
    <w:rsid w:val="009928B7"/>
    <w:rsid w:val="00993646"/>
    <w:rsid w:val="00994DC7"/>
    <w:rsid w:val="009C129A"/>
    <w:rsid w:val="009C21DB"/>
    <w:rsid w:val="009E2191"/>
    <w:rsid w:val="009F558C"/>
    <w:rsid w:val="00A14CBC"/>
    <w:rsid w:val="00A15678"/>
    <w:rsid w:val="00A2095A"/>
    <w:rsid w:val="00A33354"/>
    <w:rsid w:val="00A37C82"/>
    <w:rsid w:val="00A41BF7"/>
    <w:rsid w:val="00A433B2"/>
    <w:rsid w:val="00A43D86"/>
    <w:rsid w:val="00A53191"/>
    <w:rsid w:val="00A57EEF"/>
    <w:rsid w:val="00A93054"/>
    <w:rsid w:val="00B05BD1"/>
    <w:rsid w:val="00B40341"/>
    <w:rsid w:val="00B51FD3"/>
    <w:rsid w:val="00B608D2"/>
    <w:rsid w:val="00B71E89"/>
    <w:rsid w:val="00B94EDA"/>
    <w:rsid w:val="00BB59A3"/>
    <w:rsid w:val="00BB610A"/>
    <w:rsid w:val="00BC10C1"/>
    <w:rsid w:val="00BD7594"/>
    <w:rsid w:val="00BE0B2D"/>
    <w:rsid w:val="00BE3658"/>
    <w:rsid w:val="00BE5072"/>
    <w:rsid w:val="00BF4607"/>
    <w:rsid w:val="00BF70CC"/>
    <w:rsid w:val="00C017E5"/>
    <w:rsid w:val="00C111BA"/>
    <w:rsid w:val="00C422E9"/>
    <w:rsid w:val="00C74AC8"/>
    <w:rsid w:val="00C959DA"/>
    <w:rsid w:val="00C96134"/>
    <w:rsid w:val="00CB7C84"/>
    <w:rsid w:val="00CE27DB"/>
    <w:rsid w:val="00D2716B"/>
    <w:rsid w:val="00D60759"/>
    <w:rsid w:val="00D923CF"/>
    <w:rsid w:val="00D93F19"/>
    <w:rsid w:val="00DB498C"/>
    <w:rsid w:val="00DC3991"/>
    <w:rsid w:val="00DF0C36"/>
    <w:rsid w:val="00DF1A3B"/>
    <w:rsid w:val="00E0006F"/>
    <w:rsid w:val="00E53AEB"/>
    <w:rsid w:val="00E67468"/>
    <w:rsid w:val="00E959EA"/>
    <w:rsid w:val="00EA53E7"/>
    <w:rsid w:val="00EB4DA3"/>
    <w:rsid w:val="00EB7283"/>
    <w:rsid w:val="00EC1CBD"/>
    <w:rsid w:val="00EC66D4"/>
    <w:rsid w:val="00ED4B62"/>
    <w:rsid w:val="00F540EE"/>
    <w:rsid w:val="00F62001"/>
    <w:rsid w:val="00F66A19"/>
    <w:rsid w:val="00F671B5"/>
    <w:rsid w:val="00F71C81"/>
    <w:rsid w:val="00F9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7D35F0"/>
  <w15:chartTrackingRefBased/>
  <w15:docId w15:val="{4827D831-651B-41BB-8F9A-ACFD32CA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507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B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6A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6AD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56A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6AD5"/>
    <w:rPr>
      <w:rFonts w:ascii="ＭＳ 明朝"/>
      <w:kern w:val="2"/>
      <w:sz w:val="24"/>
      <w:szCs w:val="24"/>
    </w:rPr>
  </w:style>
  <w:style w:type="paragraph" w:styleId="a8">
    <w:name w:val="Balloon Text"/>
    <w:basedOn w:val="a"/>
    <w:semiHidden/>
    <w:rsid w:val="004C74C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規則様式第４号（第２３条関係）</vt:lpstr>
      <vt:lpstr>規則様式第４号（第２３条関係）</vt:lpstr>
    </vt:vector>
  </TitlesOfParts>
  <Company>天童市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規則様式第４号（第２３条関係）</dc:title>
  <dc:subject/>
  <dc:creator>天童市</dc:creator>
  <cp:keywords/>
  <cp:lastModifiedBy>松田 祥吾</cp:lastModifiedBy>
  <cp:revision>6</cp:revision>
  <cp:lastPrinted>2019-04-04T05:36:00Z</cp:lastPrinted>
  <dcterms:created xsi:type="dcterms:W3CDTF">2022-04-05T08:49:00Z</dcterms:created>
  <dcterms:modified xsi:type="dcterms:W3CDTF">2026-01-14T02:05:00Z</dcterms:modified>
</cp:coreProperties>
</file>