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02" w:rsidRDefault="0031105A" w:rsidP="0022163B">
      <w:r>
        <w:rPr>
          <w:rFonts w:hint="eastAsia"/>
        </w:rPr>
        <w:t>規則</w:t>
      </w:r>
      <w:r w:rsidR="00350716">
        <w:rPr>
          <w:rFonts w:hint="eastAsia"/>
        </w:rPr>
        <w:t>様式第</w:t>
      </w:r>
      <w:r w:rsidR="00282171">
        <w:rPr>
          <w:rFonts w:hint="eastAsia"/>
        </w:rPr>
        <w:t>３</w:t>
      </w:r>
      <w:r w:rsidR="00350716">
        <w:rPr>
          <w:rFonts w:hint="eastAsia"/>
        </w:rPr>
        <w:t>号（第</w:t>
      </w:r>
      <w:r w:rsidR="00510ECC">
        <w:rPr>
          <w:rFonts w:hint="eastAsia"/>
        </w:rPr>
        <w:t>７</w:t>
      </w:r>
      <w:r w:rsidR="00350716">
        <w:rPr>
          <w:rFonts w:hint="eastAsia"/>
        </w:rPr>
        <w:t>条関係）</w:t>
      </w:r>
    </w:p>
    <w:p w:rsidR="0010187A" w:rsidRDefault="0010187A" w:rsidP="0022163B"/>
    <w:p w:rsidR="00A05B3D" w:rsidRDefault="009639D9" w:rsidP="009639D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639D9" w:rsidRDefault="009639D9" w:rsidP="0022163B"/>
    <w:p w:rsidR="00A05B3D" w:rsidRDefault="00FF56AA" w:rsidP="0022163B">
      <w:r>
        <w:rPr>
          <w:rFonts w:hint="eastAsia"/>
        </w:rPr>
        <w:t xml:space="preserve">　天童市長</w:t>
      </w:r>
      <w:bookmarkStart w:id="0" w:name="_GoBack"/>
      <w:bookmarkEnd w:id="0"/>
      <w:r>
        <w:rPr>
          <w:rFonts w:hint="eastAsia"/>
        </w:rPr>
        <w:t xml:space="preserve">　</w:t>
      </w:r>
      <w:r w:rsidR="0031105A">
        <w:rPr>
          <w:rFonts w:hint="eastAsia"/>
        </w:rPr>
        <w:t>様</w:t>
      </w:r>
    </w:p>
    <w:p w:rsidR="00A05B3D" w:rsidRDefault="00A05B3D" w:rsidP="0022163B"/>
    <w:tbl>
      <w:tblPr>
        <w:tblW w:w="0" w:type="auto"/>
        <w:tblInd w:w="4045" w:type="dxa"/>
        <w:tblLook w:val="01E0" w:firstRow="1" w:lastRow="1" w:firstColumn="1" w:lastColumn="1" w:noHBand="0" w:noVBand="0"/>
      </w:tblPr>
      <w:tblGrid>
        <w:gridCol w:w="1651"/>
        <w:gridCol w:w="3175"/>
        <w:gridCol w:w="508"/>
      </w:tblGrid>
      <w:tr w:rsidR="00B870AB" w:rsidTr="00573098">
        <w:tc>
          <w:tcPr>
            <w:tcW w:w="1651" w:type="dxa"/>
            <w:shd w:val="clear" w:color="auto" w:fill="auto"/>
          </w:tcPr>
          <w:p w:rsidR="00B870AB" w:rsidRDefault="00B870AB" w:rsidP="0011258B">
            <w:r>
              <w:rPr>
                <w:rFonts w:hint="eastAsia"/>
              </w:rPr>
              <w:t>申請者</w:t>
            </w:r>
          </w:p>
        </w:tc>
        <w:tc>
          <w:tcPr>
            <w:tcW w:w="3175" w:type="dxa"/>
            <w:shd w:val="clear" w:color="auto" w:fill="auto"/>
          </w:tcPr>
          <w:p w:rsidR="00B870AB" w:rsidRPr="00573098" w:rsidRDefault="00B870AB" w:rsidP="001125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shd w:val="clear" w:color="auto" w:fill="auto"/>
          </w:tcPr>
          <w:p w:rsidR="00B870AB" w:rsidRDefault="00B870AB" w:rsidP="0011258B"/>
        </w:tc>
      </w:tr>
      <w:tr w:rsidR="009631F4" w:rsidTr="000F09ED">
        <w:tc>
          <w:tcPr>
            <w:tcW w:w="1651" w:type="dxa"/>
            <w:shd w:val="clear" w:color="auto" w:fill="auto"/>
            <w:vAlign w:val="center"/>
          </w:tcPr>
          <w:p w:rsidR="009631F4" w:rsidRDefault="009631F4" w:rsidP="00573098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9631F4" w:rsidRPr="00573098" w:rsidRDefault="009631F4" w:rsidP="001125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70AB" w:rsidTr="00573098">
        <w:tc>
          <w:tcPr>
            <w:tcW w:w="1651" w:type="dxa"/>
            <w:shd w:val="clear" w:color="auto" w:fill="auto"/>
            <w:vAlign w:val="center"/>
          </w:tcPr>
          <w:p w:rsidR="00B870AB" w:rsidRDefault="00B870AB" w:rsidP="00573098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75" w:type="dxa"/>
            <w:shd w:val="clear" w:color="auto" w:fill="auto"/>
          </w:tcPr>
          <w:p w:rsidR="00B870AB" w:rsidRPr="00573098" w:rsidRDefault="00B870AB" w:rsidP="001125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shd w:val="clear" w:color="auto" w:fill="auto"/>
          </w:tcPr>
          <w:p w:rsidR="00B870AB" w:rsidRPr="00573098" w:rsidRDefault="00B870AB" w:rsidP="005730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70AB" w:rsidTr="00573098">
        <w:tc>
          <w:tcPr>
            <w:tcW w:w="1651" w:type="dxa"/>
            <w:shd w:val="clear" w:color="auto" w:fill="auto"/>
            <w:vAlign w:val="center"/>
          </w:tcPr>
          <w:p w:rsidR="00B870AB" w:rsidRDefault="00B870AB" w:rsidP="00573098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75" w:type="dxa"/>
            <w:shd w:val="clear" w:color="auto" w:fill="auto"/>
          </w:tcPr>
          <w:p w:rsidR="00B870AB" w:rsidRPr="00573098" w:rsidRDefault="00B870AB" w:rsidP="001125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shd w:val="clear" w:color="auto" w:fill="auto"/>
          </w:tcPr>
          <w:p w:rsidR="00B870AB" w:rsidRDefault="00B870AB" w:rsidP="0011258B"/>
        </w:tc>
      </w:tr>
    </w:tbl>
    <w:p w:rsidR="00121B5E" w:rsidRDefault="00121B5E" w:rsidP="0022163B"/>
    <w:p w:rsidR="00B870AB" w:rsidRDefault="00B870AB" w:rsidP="00B870AB"/>
    <w:p w:rsidR="0031105A" w:rsidRDefault="0016786A" w:rsidP="00B870AB">
      <w:pPr>
        <w:jc w:val="center"/>
      </w:pPr>
      <w:r>
        <w:rPr>
          <w:rFonts w:hint="eastAsia"/>
        </w:rPr>
        <w:t>令和</w:t>
      </w:r>
      <w:r w:rsidR="00C12991">
        <w:rPr>
          <w:rFonts w:hint="eastAsia"/>
        </w:rPr>
        <w:t>６</w:t>
      </w:r>
      <w:r w:rsidR="0031105A">
        <w:rPr>
          <w:rFonts w:hint="eastAsia"/>
        </w:rPr>
        <w:t>年度天童市</w:t>
      </w:r>
      <w:r w:rsidR="009A2A9B">
        <w:rPr>
          <w:rFonts w:hint="eastAsia"/>
        </w:rPr>
        <w:t>危険</w:t>
      </w:r>
      <w:r w:rsidR="00955073">
        <w:rPr>
          <w:rFonts w:hint="eastAsia"/>
        </w:rPr>
        <w:t>ブロック塀等</w:t>
      </w:r>
      <w:r w:rsidR="009639D9">
        <w:rPr>
          <w:rFonts w:hint="eastAsia"/>
        </w:rPr>
        <w:t>撤去</w:t>
      </w:r>
      <w:r w:rsidR="0071633C">
        <w:rPr>
          <w:rFonts w:hint="eastAsia"/>
        </w:rPr>
        <w:t>支援</w:t>
      </w:r>
      <w:r w:rsidR="00955073">
        <w:rPr>
          <w:rFonts w:hint="eastAsia"/>
        </w:rPr>
        <w:t>事業</w:t>
      </w:r>
      <w:r w:rsidR="009639D9">
        <w:rPr>
          <w:rFonts w:hint="eastAsia"/>
        </w:rPr>
        <w:t>費補助金</w:t>
      </w:r>
      <w:r w:rsidR="00282171">
        <w:rPr>
          <w:rFonts w:hint="eastAsia"/>
        </w:rPr>
        <w:t>実績報告</w:t>
      </w:r>
      <w:r w:rsidR="0031105A">
        <w:rPr>
          <w:rFonts w:hint="eastAsia"/>
        </w:rPr>
        <w:t>書</w:t>
      </w:r>
    </w:p>
    <w:p w:rsidR="0031105A" w:rsidRPr="00BE4EFB" w:rsidRDefault="0031105A" w:rsidP="0022163B"/>
    <w:p w:rsidR="00B870AB" w:rsidRPr="009639D9" w:rsidRDefault="00B870AB" w:rsidP="0022163B"/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978"/>
        <w:gridCol w:w="781"/>
        <w:gridCol w:w="254"/>
        <w:gridCol w:w="635"/>
        <w:gridCol w:w="381"/>
        <w:gridCol w:w="635"/>
        <w:gridCol w:w="1143"/>
        <w:gridCol w:w="1143"/>
        <w:gridCol w:w="4070"/>
      </w:tblGrid>
      <w:tr w:rsidR="00B870AB" w:rsidRPr="00C75227" w:rsidTr="000A0B92">
        <w:trPr>
          <w:trHeight w:val="373"/>
        </w:trPr>
        <w:tc>
          <w:tcPr>
            <w:tcW w:w="978" w:type="dxa"/>
            <w:shd w:val="clear" w:color="auto" w:fill="auto"/>
          </w:tcPr>
          <w:p w:rsidR="00B870AB" w:rsidRDefault="00B870AB" w:rsidP="00573098">
            <w:pPr>
              <w:ind w:leftChars="-50" w:left="-12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shd w:val="clear" w:color="auto" w:fill="auto"/>
          </w:tcPr>
          <w:p w:rsidR="00B870AB" w:rsidRPr="00573098" w:rsidRDefault="00B870AB" w:rsidP="00573098">
            <w:pPr>
              <w:ind w:leftChars="-35" w:left="-89" w:rightChars="-42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shd w:val="clear" w:color="auto" w:fill="auto"/>
          </w:tcPr>
          <w:p w:rsidR="00B870AB" w:rsidRDefault="00B870AB" w:rsidP="00573098">
            <w:pPr>
              <w:ind w:leftChars="-42" w:left="-107"/>
            </w:pPr>
            <w:r>
              <w:rPr>
                <w:rFonts w:hint="eastAsia"/>
              </w:rPr>
              <w:t>年</w:t>
            </w:r>
          </w:p>
        </w:tc>
        <w:tc>
          <w:tcPr>
            <w:tcW w:w="635" w:type="dxa"/>
            <w:shd w:val="clear" w:color="auto" w:fill="auto"/>
          </w:tcPr>
          <w:p w:rsidR="00B870AB" w:rsidRPr="00573098" w:rsidRDefault="00B870AB" w:rsidP="00573098">
            <w:pPr>
              <w:ind w:leftChars="-42" w:left="-107" w:rightChars="-42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  <w:shd w:val="clear" w:color="auto" w:fill="auto"/>
          </w:tcPr>
          <w:p w:rsidR="00B870AB" w:rsidRDefault="00B870AB" w:rsidP="00573098">
            <w:pPr>
              <w:ind w:leftChars="-42" w:left="-107"/>
            </w:pPr>
            <w:r>
              <w:rPr>
                <w:rFonts w:hint="eastAsia"/>
              </w:rPr>
              <w:t>月</w:t>
            </w:r>
          </w:p>
        </w:tc>
        <w:tc>
          <w:tcPr>
            <w:tcW w:w="635" w:type="dxa"/>
            <w:shd w:val="clear" w:color="auto" w:fill="auto"/>
          </w:tcPr>
          <w:p w:rsidR="00B870AB" w:rsidRPr="00573098" w:rsidRDefault="00B870AB" w:rsidP="00573098">
            <w:pPr>
              <w:ind w:leftChars="-42" w:lef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3" w:type="dxa"/>
            <w:shd w:val="clear" w:color="auto" w:fill="auto"/>
          </w:tcPr>
          <w:p w:rsidR="00B870AB" w:rsidRDefault="00B870AB" w:rsidP="00573098">
            <w:pPr>
              <w:ind w:leftChars="-42" w:left="-107"/>
              <w:jc w:val="left"/>
            </w:pPr>
            <w:r>
              <w:rPr>
                <w:rFonts w:hint="eastAsia"/>
              </w:rPr>
              <w:t>日指令第</w:t>
            </w:r>
          </w:p>
        </w:tc>
        <w:tc>
          <w:tcPr>
            <w:tcW w:w="1143" w:type="dxa"/>
            <w:shd w:val="clear" w:color="auto" w:fill="auto"/>
          </w:tcPr>
          <w:p w:rsidR="00B870AB" w:rsidRPr="00573098" w:rsidRDefault="00B870AB" w:rsidP="005730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0" w:type="dxa"/>
            <w:shd w:val="clear" w:color="auto" w:fill="auto"/>
          </w:tcPr>
          <w:p w:rsidR="00B870AB" w:rsidRDefault="00B870AB" w:rsidP="00573098">
            <w:pPr>
              <w:ind w:leftChars="-42" w:left="-107"/>
            </w:pPr>
            <w:r>
              <w:rPr>
                <w:rFonts w:hint="eastAsia"/>
              </w:rPr>
              <w:t>号</w:t>
            </w:r>
            <w:r w:rsidR="0028696B">
              <w:rPr>
                <w:rFonts w:hint="eastAsia"/>
              </w:rPr>
              <w:t>を</w:t>
            </w:r>
            <w:r>
              <w:rPr>
                <w:rFonts w:hint="eastAsia"/>
              </w:rPr>
              <w:t>もって交付の決定の通知が</w:t>
            </w:r>
          </w:p>
        </w:tc>
      </w:tr>
    </w:tbl>
    <w:p w:rsidR="00185A9C" w:rsidRDefault="005D2FB4" w:rsidP="00185A9C">
      <w:pPr>
        <w:rPr>
          <w:kern w:val="0"/>
        </w:rPr>
      </w:pPr>
      <w:r>
        <w:rPr>
          <w:rFonts w:hint="eastAsia"/>
          <w:kern w:val="0"/>
        </w:rPr>
        <w:t>あった</w:t>
      </w:r>
      <w:r w:rsidR="0016786A">
        <w:rPr>
          <w:rFonts w:hint="eastAsia"/>
        </w:rPr>
        <w:t>令和</w:t>
      </w:r>
      <w:r w:rsidR="00C12991">
        <w:rPr>
          <w:rFonts w:hint="eastAsia"/>
        </w:rPr>
        <w:t>６</w:t>
      </w:r>
      <w:r w:rsidR="0071633C">
        <w:rPr>
          <w:rFonts w:hint="eastAsia"/>
        </w:rPr>
        <w:t>年度天童市</w:t>
      </w:r>
      <w:r w:rsidR="009A2A9B">
        <w:rPr>
          <w:rFonts w:hint="eastAsia"/>
        </w:rPr>
        <w:t>危険</w:t>
      </w:r>
      <w:r w:rsidR="0071633C">
        <w:rPr>
          <w:rFonts w:hint="eastAsia"/>
        </w:rPr>
        <w:t>ブロック塀等撤去支援事業費補助金</w:t>
      </w:r>
      <w:r w:rsidR="00185A9C">
        <w:rPr>
          <w:rFonts w:hint="eastAsia"/>
          <w:kern w:val="0"/>
        </w:rPr>
        <w:t>について、天童市補助金等に係</w:t>
      </w:r>
      <w:r w:rsidR="009639D9">
        <w:rPr>
          <w:rFonts w:hint="eastAsia"/>
          <w:kern w:val="0"/>
        </w:rPr>
        <w:t>る予算の執行の適正化に関する規則第１４条の規定により、その実績の</w:t>
      </w:r>
      <w:r w:rsidR="00185A9C">
        <w:rPr>
          <w:rFonts w:hint="eastAsia"/>
          <w:kern w:val="0"/>
        </w:rPr>
        <w:t>関係書類を添付して報告します。</w:t>
      </w:r>
    </w:p>
    <w:p w:rsidR="003318BD" w:rsidRDefault="003318BD" w:rsidP="00185A9C">
      <w:pPr>
        <w:rPr>
          <w:kern w:val="0"/>
        </w:rPr>
      </w:pPr>
    </w:p>
    <w:p w:rsidR="003318BD" w:rsidRDefault="003318BD" w:rsidP="00185A9C">
      <w:pPr>
        <w:rPr>
          <w:kern w:val="0"/>
        </w:rPr>
      </w:pPr>
    </w:p>
    <w:tbl>
      <w:tblPr>
        <w:tblpPr w:leftFromText="142" w:rightFromText="142" w:vertAnchor="text" w:tblpX="170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84"/>
        <w:gridCol w:w="2410"/>
        <w:gridCol w:w="4607"/>
      </w:tblGrid>
      <w:tr w:rsidR="003318BD" w:rsidRPr="00E80B6E" w:rsidTr="00A456DE">
        <w:trPr>
          <w:trHeight w:val="355"/>
        </w:trPr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3318BD" w:rsidRPr="00E80B6E" w:rsidRDefault="003318BD" w:rsidP="00A456DE">
            <w:pPr>
              <w:spacing w:line="360" w:lineRule="exact"/>
              <w:mirrorIndents/>
              <w:jc w:val="left"/>
            </w:pPr>
            <w:r w:rsidRPr="0082740D">
              <w:rPr>
                <w:rFonts w:hint="eastAsia"/>
                <w:kern w:val="0"/>
              </w:rPr>
              <w:t>完了年月日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  <w:vAlign w:val="center"/>
          </w:tcPr>
          <w:p w:rsidR="003318BD" w:rsidRPr="00E80B6E" w:rsidRDefault="003318BD" w:rsidP="00A456DE">
            <w:pPr>
              <w:spacing w:line="360" w:lineRule="exact"/>
              <w:mirrorIndents/>
            </w:pPr>
            <w:r w:rsidRPr="00E80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E80B6E">
              <w:rPr>
                <w:rFonts w:hint="eastAsia"/>
              </w:rPr>
              <w:t xml:space="preserve">　　年　　月　　日</w:t>
            </w:r>
          </w:p>
        </w:tc>
      </w:tr>
      <w:tr w:rsidR="003318BD" w:rsidRPr="00E80B6E" w:rsidTr="00A456DE">
        <w:trPr>
          <w:trHeight w:val="152"/>
        </w:trPr>
        <w:tc>
          <w:tcPr>
            <w:tcW w:w="1914" w:type="dxa"/>
            <w:gridSpan w:val="2"/>
            <w:vAlign w:val="center"/>
          </w:tcPr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</w:rPr>
            </w:pPr>
            <w:r w:rsidRPr="00E80B6E">
              <w:rPr>
                <w:rFonts w:hAnsi="ＭＳ 明朝" w:hint="eastAsia"/>
              </w:rPr>
              <w:t>対象経費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3318BD" w:rsidRPr="00E80B6E" w:rsidRDefault="003318BD" w:rsidP="00A456DE">
            <w:pPr>
              <w:spacing w:line="360" w:lineRule="exact"/>
              <w:mirrorIndents/>
              <w:jc w:val="right"/>
              <w:rPr>
                <w:rFonts w:hAnsi="ＭＳ 明朝"/>
              </w:rPr>
            </w:pPr>
            <w:r w:rsidRPr="00E80B6E">
              <w:rPr>
                <w:rFonts w:hAnsi="ＭＳ 明朝" w:hint="eastAsia"/>
              </w:rPr>
              <w:t xml:space="preserve">　　　　　　　　　　</w:t>
            </w:r>
          </w:p>
        </w:tc>
        <w:tc>
          <w:tcPr>
            <w:tcW w:w="4607" w:type="dxa"/>
            <w:tcBorders>
              <w:left w:val="nil"/>
            </w:tcBorders>
            <w:vAlign w:val="center"/>
          </w:tcPr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3318BD" w:rsidRPr="00E80B6E" w:rsidTr="00A456DE">
        <w:trPr>
          <w:cantSplit/>
          <w:trHeight w:val="755"/>
        </w:trPr>
        <w:tc>
          <w:tcPr>
            <w:tcW w:w="8931" w:type="dxa"/>
            <w:gridSpan w:val="4"/>
            <w:tcBorders>
              <w:bottom w:val="nil"/>
            </w:tcBorders>
          </w:tcPr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第６条第１項</w:t>
            </w:r>
            <w:r w:rsidRPr="00E80B6E">
              <w:rPr>
                <w:rFonts w:hAnsi="ＭＳ 明朝" w:hint="eastAsia"/>
              </w:rPr>
              <w:t>に該当する軽微な変更を行った場合は、その内容を記入してください。</w:t>
            </w:r>
          </w:p>
        </w:tc>
      </w:tr>
      <w:tr w:rsidR="003318BD" w:rsidRPr="00E80B6E" w:rsidTr="00A456DE">
        <w:trPr>
          <w:cantSplit/>
          <w:trHeight w:val="1768"/>
        </w:trPr>
        <w:tc>
          <w:tcPr>
            <w:tcW w:w="8931" w:type="dxa"/>
            <w:gridSpan w:val="4"/>
            <w:tcBorders>
              <w:top w:val="nil"/>
              <w:bottom w:val="single" w:sz="4" w:space="0" w:color="auto"/>
            </w:tcBorders>
          </w:tcPr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</w:rPr>
            </w:pPr>
            <w:r w:rsidRPr="00E80B6E">
              <w:rPr>
                <w:rFonts w:hAnsi="ＭＳ 明朝" w:hint="eastAsia"/>
              </w:rPr>
              <w:t>軽微な変更の内容</w:t>
            </w:r>
          </w:p>
          <w:p w:rsidR="003318BD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  <w:u w:val="dotted"/>
              </w:rPr>
            </w:pPr>
            <w:r w:rsidRPr="00E80B6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  <w:r w:rsidRPr="00E80B6E">
              <w:rPr>
                <w:rFonts w:hAnsi="ＭＳ 明朝" w:hint="eastAsia"/>
                <w:u w:val="dotted"/>
              </w:rPr>
              <w:t xml:space="preserve">　　</w:t>
            </w:r>
          </w:p>
          <w:p w:rsidR="003318BD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  <w:u w:val="dotted"/>
              </w:rPr>
              <w:t xml:space="preserve">　　　　　　　　　　　　　　　　　　</w:t>
            </w:r>
            <w:r w:rsidRPr="00E80B6E">
              <w:rPr>
                <w:rFonts w:hAnsi="ＭＳ 明朝" w:hint="eastAsia"/>
                <w:u w:val="dotted"/>
              </w:rPr>
              <w:t xml:space="preserve">　　　　　　　　　　　　　　　　　　　</w:t>
            </w:r>
          </w:p>
          <w:p w:rsidR="003318BD" w:rsidRPr="00E80B6E" w:rsidRDefault="003318BD" w:rsidP="00A456DE">
            <w:pPr>
              <w:spacing w:line="360" w:lineRule="exact"/>
              <w:mirrorIndents/>
              <w:jc w:val="left"/>
              <w:rPr>
                <w:rFonts w:hAnsi="ＭＳ 明朝"/>
                <w:u w:val="dotted"/>
              </w:rPr>
            </w:pPr>
          </w:p>
        </w:tc>
      </w:tr>
      <w:tr w:rsidR="003318BD" w:rsidRPr="00E80B6E" w:rsidTr="00A456DE">
        <w:trPr>
          <w:cantSplit/>
          <w:trHeight w:val="2648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8BD" w:rsidRPr="00E80B6E" w:rsidRDefault="003318BD" w:rsidP="00A456DE">
            <w:pPr>
              <w:spacing w:line="360" w:lineRule="exact"/>
              <w:ind w:left="254" w:hangingChars="100" w:hanging="254"/>
              <w:mirrorIndents/>
              <w:jc w:val="left"/>
              <w:rPr>
                <w:rFonts w:hAnsi="ＭＳ 明朝"/>
              </w:rPr>
            </w:pPr>
            <w:r w:rsidRPr="00B6373F">
              <w:rPr>
                <w:rFonts w:hAnsi="ＭＳ 明朝" w:hint="eastAsia"/>
                <w:kern w:val="0"/>
              </w:rPr>
              <w:t>添付書類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8BD" w:rsidRPr="00463254" w:rsidRDefault="003318BD" w:rsidP="00A456DE">
            <w:pPr>
              <w:rPr>
                <w:rFonts w:ascii="ＭＳ 明朝" w:hAnsi="ＭＳ 明朝" w:cs="ＭＳ Ｐゴシック"/>
                <w:kern w:val="0"/>
              </w:rPr>
            </w:pPr>
            <w:r>
              <w:rPr>
                <w:rFonts w:hAnsi="ＭＳ 明朝" w:hint="eastAsia"/>
              </w:rPr>
              <w:t>□</w:t>
            </w:r>
            <w:r w:rsidRPr="00463254">
              <w:rPr>
                <w:rFonts w:ascii="ＭＳ 明朝" w:hAnsi="ＭＳ 明朝" w:cs="ＭＳ Ｐゴシック" w:hint="eastAsia"/>
                <w:kern w:val="0"/>
              </w:rPr>
              <w:t>補助対象工事の請負契約書の写し</w:t>
            </w:r>
          </w:p>
          <w:p w:rsidR="003318BD" w:rsidRDefault="003318BD" w:rsidP="00A456DE">
            <w:pPr>
              <w:spacing w:line="360" w:lineRule="exact"/>
              <w:ind w:left="254" w:hangingChars="100" w:hanging="254"/>
              <w:mirrorIndents/>
              <w:jc w:val="left"/>
            </w:pP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対象経費の支払を証明するもの（請求書等の写し）</w:t>
            </w:r>
          </w:p>
          <w:p w:rsidR="003318BD" w:rsidRPr="003318BD" w:rsidRDefault="003318BD" w:rsidP="003318BD">
            <w:pPr>
              <w:spacing w:line="360" w:lineRule="exact"/>
              <w:ind w:left="254" w:hangingChars="100" w:hanging="254"/>
              <w:mirrorIndents/>
              <w:jc w:val="left"/>
            </w:pPr>
            <w:r w:rsidRPr="00E80B6E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工事の施工写真・</w:t>
            </w:r>
            <w:r>
              <w:rPr>
                <w:rFonts w:hAnsi="ＭＳ 明朝" w:hint="eastAsia"/>
              </w:rPr>
              <w:t>完成写真</w:t>
            </w:r>
          </w:p>
          <w:p w:rsidR="003318BD" w:rsidRPr="00E80B6E" w:rsidRDefault="003318BD" w:rsidP="00A456DE">
            <w:pPr>
              <w:spacing w:line="360" w:lineRule="exact"/>
              <w:ind w:left="254" w:hangingChars="100" w:hanging="254"/>
              <w:mirrorIndents/>
              <w:jc w:val="left"/>
              <w:rPr>
                <w:rFonts w:hAnsi="ＭＳ 明朝"/>
              </w:rPr>
            </w:pPr>
            <w:r w:rsidRPr="00E80B6E">
              <w:rPr>
                <w:rFonts w:hAnsi="ＭＳ 明朝" w:hint="eastAsia"/>
              </w:rPr>
              <w:t>□その他（　　　　　　　　　　　　　　　　）</w:t>
            </w:r>
          </w:p>
        </w:tc>
      </w:tr>
    </w:tbl>
    <w:p w:rsidR="003318BD" w:rsidRPr="003318BD" w:rsidRDefault="003318BD" w:rsidP="00185A9C">
      <w:pPr>
        <w:rPr>
          <w:kern w:val="0"/>
        </w:rPr>
      </w:pPr>
    </w:p>
    <w:sectPr w:rsidR="003318BD" w:rsidRPr="003318BD" w:rsidSect="00E320A0">
      <w:pgSz w:w="11906" w:h="16838" w:code="9"/>
      <w:pgMar w:top="1247" w:right="1247" w:bottom="1247" w:left="1247" w:header="851" w:footer="992" w:gutter="0"/>
      <w:cols w:space="425"/>
      <w:docGrid w:type="linesAndChars" w:linePitch="378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DE" w:rsidRDefault="00A456DE" w:rsidP="00EB3B94">
      <w:r>
        <w:separator/>
      </w:r>
    </w:p>
  </w:endnote>
  <w:endnote w:type="continuationSeparator" w:id="0">
    <w:p w:rsidR="00A456DE" w:rsidRDefault="00A456DE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DE" w:rsidRDefault="00A456DE" w:rsidP="00EB3B94">
      <w:r>
        <w:separator/>
      </w:r>
    </w:p>
  </w:footnote>
  <w:footnote w:type="continuationSeparator" w:id="0">
    <w:p w:rsidR="00A456DE" w:rsidRDefault="00A456DE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245BC"/>
    <w:rsid w:val="00024A46"/>
    <w:rsid w:val="0004007F"/>
    <w:rsid w:val="00053F77"/>
    <w:rsid w:val="00070C45"/>
    <w:rsid w:val="000755DE"/>
    <w:rsid w:val="00085B6F"/>
    <w:rsid w:val="000917E9"/>
    <w:rsid w:val="00092EA5"/>
    <w:rsid w:val="00094EEC"/>
    <w:rsid w:val="000A0B92"/>
    <w:rsid w:val="000A39A4"/>
    <w:rsid w:val="000B384B"/>
    <w:rsid w:val="000B5702"/>
    <w:rsid w:val="000C349D"/>
    <w:rsid w:val="000C7546"/>
    <w:rsid w:val="000D0934"/>
    <w:rsid w:val="000F09ED"/>
    <w:rsid w:val="000F68FD"/>
    <w:rsid w:val="0010187A"/>
    <w:rsid w:val="00107583"/>
    <w:rsid w:val="0011258B"/>
    <w:rsid w:val="00116E11"/>
    <w:rsid w:val="00121B5E"/>
    <w:rsid w:val="00121D18"/>
    <w:rsid w:val="001220B8"/>
    <w:rsid w:val="00131711"/>
    <w:rsid w:val="00135DBF"/>
    <w:rsid w:val="00137E41"/>
    <w:rsid w:val="00160350"/>
    <w:rsid w:val="00165ABE"/>
    <w:rsid w:val="0016706E"/>
    <w:rsid w:val="0016786A"/>
    <w:rsid w:val="00183235"/>
    <w:rsid w:val="00185A9C"/>
    <w:rsid w:val="001916C8"/>
    <w:rsid w:val="00197989"/>
    <w:rsid w:val="001A0508"/>
    <w:rsid w:val="001A1FD3"/>
    <w:rsid w:val="001A4ED3"/>
    <w:rsid w:val="001A6B00"/>
    <w:rsid w:val="001B59DE"/>
    <w:rsid w:val="001D5D3D"/>
    <w:rsid w:val="001E793F"/>
    <w:rsid w:val="001F1045"/>
    <w:rsid w:val="001F5B7F"/>
    <w:rsid w:val="00206609"/>
    <w:rsid w:val="00206E90"/>
    <w:rsid w:val="0021492E"/>
    <w:rsid w:val="00214D1F"/>
    <w:rsid w:val="0022163B"/>
    <w:rsid w:val="00231395"/>
    <w:rsid w:val="002339F8"/>
    <w:rsid w:val="00236132"/>
    <w:rsid w:val="00251F8F"/>
    <w:rsid w:val="002558B3"/>
    <w:rsid w:val="00256D77"/>
    <w:rsid w:val="002662BE"/>
    <w:rsid w:val="0027279A"/>
    <w:rsid w:val="0027365B"/>
    <w:rsid w:val="00273D23"/>
    <w:rsid w:val="00281F9D"/>
    <w:rsid w:val="00282171"/>
    <w:rsid w:val="0028696B"/>
    <w:rsid w:val="00287366"/>
    <w:rsid w:val="002919BD"/>
    <w:rsid w:val="00291DC3"/>
    <w:rsid w:val="002A583B"/>
    <w:rsid w:val="002A67C1"/>
    <w:rsid w:val="002B227F"/>
    <w:rsid w:val="002D02A6"/>
    <w:rsid w:val="002D23BB"/>
    <w:rsid w:val="002D7D22"/>
    <w:rsid w:val="002F5D6B"/>
    <w:rsid w:val="002F6BAD"/>
    <w:rsid w:val="00302A1F"/>
    <w:rsid w:val="00306494"/>
    <w:rsid w:val="00306D15"/>
    <w:rsid w:val="003108BF"/>
    <w:rsid w:val="0031105A"/>
    <w:rsid w:val="00315731"/>
    <w:rsid w:val="003265CF"/>
    <w:rsid w:val="003318BD"/>
    <w:rsid w:val="00335969"/>
    <w:rsid w:val="00346BF9"/>
    <w:rsid w:val="00350716"/>
    <w:rsid w:val="00376FFC"/>
    <w:rsid w:val="0039447D"/>
    <w:rsid w:val="003A1FD7"/>
    <w:rsid w:val="003B1B29"/>
    <w:rsid w:val="003C3705"/>
    <w:rsid w:val="003E08A1"/>
    <w:rsid w:val="003F3D0D"/>
    <w:rsid w:val="003F7391"/>
    <w:rsid w:val="00403213"/>
    <w:rsid w:val="00403794"/>
    <w:rsid w:val="00405010"/>
    <w:rsid w:val="0041532B"/>
    <w:rsid w:val="004179C7"/>
    <w:rsid w:val="00421DBA"/>
    <w:rsid w:val="004222E8"/>
    <w:rsid w:val="00424050"/>
    <w:rsid w:val="00440E4E"/>
    <w:rsid w:val="004464F4"/>
    <w:rsid w:val="00454DFC"/>
    <w:rsid w:val="00455681"/>
    <w:rsid w:val="0045669D"/>
    <w:rsid w:val="004621D7"/>
    <w:rsid w:val="004726B9"/>
    <w:rsid w:val="00477505"/>
    <w:rsid w:val="00482A7B"/>
    <w:rsid w:val="0048757F"/>
    <w:rsid w:val="0049480E"/>
    <w:rsid w:val="00497C4F"/>
    <w:rsid w:val="004B0FE3"/>
    <w:rsid w:val="004B2FA4"/>
    <w:rsid w:val="004C1B6B"/>
    <w:rsid w:val="004D47EF"/>
    <w:rsid w:val="004E443F"/>
    <w:rsid w:val="004E5136"/>
    <w:rsid w:val="004E655A"/>
    <w:rsid w:val="004F1DCB"/>
    <w:rsid w:val="004F4CF9"/>
    <w:rsid w:val="004F732C"/>
    <w:rsid w:val="005009DF"/>
    <w:rsid w:val="005033F5"/>
    <w:rsid w:val="00505E6A"/>
    <w:rsid w:val="00507530"/>
    <w:rsid w:val="0050761F"/>
    <w:rsid w:val="00510ECC"/>
    <w:rsid w:val="005123EF"/>
    <w:rsid w:val="00514235"/>
    <w:rsid w:val="00523EDA"/>
    <w:rsid w:val="005324C8"/>
    <w:rsid w:val="00534CCF"/>
    <w:rsid w:val="005425CE"/>
    <w:rsid w:val="005516C6"/>
    <w:rsid w:val="00562FF5"/>
    <w:rsid w:val="00570A6C"/>
    <w:rsid w:val="00573098"/>
    <w:rsid w:val="005958BA"/>
    <w:rsid w:val="005B133F"/>
    <w:rsid w:val="005B5BC4"/>
    <w:rsid w:val="005B6E12"/>
    <w:rsid w:val="005C20BB"/>
    <w:rsid w:val="005D226F"/>
    <w:rsid w:val="005D2FB4"/>
    <w:rsid w:val="005D37FC"/>
    <w:rsid w:val="005D4346"/>
    <w:rsid w:val="005E5AC8"/>
    <w:rsid w:val="005F32A6"/>
    <w:rsid w:val="005F4E82"/>
    <w:rsid w:val="005F5742"/>
    <w:rsid w:val="006042D2"/>
    <w:rsid w:val="006048F8"/>
    <w:rsid w:val="00606ED4"/>
    <w:rsid w:val="00611AC7"/>
    <w:rsid w:val="00613413"/>
    <w:rsid w:val="0061725E"/>
    <w:rsid w:val="0063494C"/>
    <w:rsid w:val="00641E3A"/>
    <w:rsid w:val="00662A81"/>
    <w:rsid w:val="00662F16"/>
    <w:rsid w:val="0066648D"/>
    <w:rsid w:val="006764EE"/>
    <w:rsid w:val="0068298C"/>
    <w:rsid w:val="00684991"/>
    <w:rsid w:val="00684A8F"/>
    <w:rsid w:val="00686D06"/>
    <w:rsid w:val="00690A61"/>
    <w:rsid w:val="00692E2F"/>
    <w:rsid w:val="006B0963"/>
    <w:rsid w:val="006C18A1"/>
    <w:rsid w:val="006C2F68"/>
    <w:rsid w:val="006C73B9"/>
    <w:rsid w:val="006D057F"/>
    <w:rsid w:val="006D1342"/>
    <w:rsid w:val="006E0DAA"/>
    <w:rsid w:val="006E6351"/>
    <w:rsid w:val="006F2089"/>
    <w:rsid w:val="006F488D"/>
    <w:rsid w:val="00710FC2"/>
    <w:rsid w:val="0071633C"/>
    <w:rsid w:val="0073417E"/>
    <w:rsid w:val="00740B71"/>
    <w:rsid w:val="007415DD"/>
    <w:rsid w:val="00745601"/>
    <w:rsid w:val="00745698"/>
    <w:rsid w:val="00747833"/>
    <w:rsid w:val="00771A52"/>
    <w:rsid w:val="00782D5C"/>
    <w:rsid w:val="007A471B"/>
    <w:rsid w:val="007A7FC9"/>
    <w:rsid w:val="007C794E"/>
    <w:rsid w:val="007D05C6"/>
    <w:rsid w:val="007D72D6"/>
    <w:rsid w:val="007E4ED8"/>
    <w:rsid w:val="007E4F54"/>
    <w:rsid w:val="007F6E85"/>
    <w:rsid w:val="007F70CF"/>
    <w:rsid w:val="007F76A7"/>
    <w:rsid w:val="00807603"/>
    <w:rsid w:val="00812AE6"/>
    <w:rsid w:val="0081482D"/>
    <w:rsid w:val="00817FEB"/>
    <w:rsid w:val="00832093"/>
    <w:rsid w:val="00840E06"/>
    <w:rsid w:val="00846C53"/>
    <w:rsid w:val="00872800"/>
    <w:rsid w:val="00874D97"/>
    <w:rsid w:val="00882BA4"/>
    <w:rsid w:val="00883776"/>
    <w:rsid w:val="008B09E9"/>
    <w:rsid w:val="008B0C5F"/>
    <w:rsid w:val="008B40FE"/>
    <w:rsid w:val="008B55D0"/>
    <w:rsid w:val="008D51D8"/>
    <w:rsid w:val="008D78A5"/>
    <w:rsid w:val="008E0E4A"/>
    <w:rsid w:val="008F1B6E"/>
    <w:rsid w:val="008F3D35"/>
    <w:rsid w:val="00905889"/>
    <w:rsid w:val="00906B1E"/>
    <w:rsid w:val="00913152"/>
    <w:rsid w:val="00915E0A"/>
    <w:rsid w:val="00927CFD"/>
    <w:rsid w:val="00934C55"/>
    <w:rsid w:val="00936A29"/>
    <w:rsid w:val="00937C39"/>
    <w:rsid w:val="00941243"/>
    <w:rsid w:val="00942188"/>
    <w:rsid w:val="00942FCB"/>
    <w:rsid w:val="009522EE"/>
    <w:rsid w:val="00955073"/>
    <w:rsid w:val="00955C5C"/>
    <w:rsid w:val="009631F4"/>
    <w:rsid w:val="009639D9"/>
    <w:rsid w:val="009645B2"/>
    <w:rsid w:val="00980C20"/>
    <w:rsid w:val="0098746C"/>
    <w:rsid w:val="009A1811"/>
    <w:rsid w:val="009A2A9B"/>
    <w:rsid w:val="009B0E98"/>
    <w:rsid w:val="009B14F6"/>
    <w:rsid w:val="009B2629"/>
    <w:rsid w:val="009B7F31"/>
    <w:rsid w:val="009C0BB8"/>
    <w:rsid w:val="009C422D"/>
    <w:rsid w:val="009C5DC5"/>
    <w:rsid w:val="009C62C5"/>
    <w:rsid w:val="009D19C0"/>
    <w:rsid w:val="009D4C18"/>
    <w:rsid w:val="009E122D"/>
    <w:rsid w:val="009E3BC5"/>
    <w:rsid w:val="009E7B28"/>
    <w:rsid w:val="00A037D3"/>
    <w:rsid w:val="00A05B3D"/>
    <w:rsid w:val="00A07F26"/>
    <w:rsid w:val="00A148B0"/>
    <w:rsid w:val="00A24134"/>
    <w:rsid w:val="00A26A4E"/>
    <w:rsid w:val="00A27698"/>
    <w:rsid w:val="00A33B61"/>
    <w:rsid w:val="00A413AA"/>
    <w:rsid w:val="00A42BBC"/>
    <w:rsid w:val="00A44836"/>
    <w:rsid w:val="00A456DE"/>
    <w:rsid w:val="00A46E31"/>
    <w:rsid w:val="00A5198D"/>
    <w:rsid w:val="00A540CE"/>
    <w:rsid w:val="00A553DF"/>
    <w:rsid w:val="00A60F98"/>
    <w:rsid w:val="00A75F56"/>
    <w:rsid w:val="00A80A99"/>
    <w:rsid w:val="00A818F7"/>
    <w:rsid w:val="00A81BF9"/>
    <w:rsid w:val="00A911FA"/>
    <w:rsid w:val="00A91E24"/>
    <w:rsid w:val="00AA48CA"/>
    <w:rsid w:val="00AC2832"/>
    <w:rsid w:val="00AC3DAF"/>
    <w:rsid w:val="00AE44D0"/>
    <w:rsid w:val="00B06BFD"/>
    <w:rsid w:val="00B22219"/>
    <w:rsid w:val="00B338F0"/>
    <w:rsid w:val="00B3438B"/>
    <w:rsid w:val="00B52BF5"/>
    <w:rsid w:val="00B55461"/>
    <w:rsid w:val="00B612FE"/>
    <w:rsid w:val="00B623CE"/>
    <w:rsid w:val="00B66C58"/>
    <w:rsid w:val="00B75A23"/>
    <w:rsid w:val="00B870AB"/>
    <w:rsid w:val="00BB1EF0"/>
    <w:rsid w:val="00BB4608"/>
    <w:rsid w:val="00BC47D5"/>
    <w:rsid w:val="00BC7F4A"/>
    <w:rsid w:val="00BD3944"/>
    <w:rsid w:val="00BD7F03"/>
    <w:rsid w:val="00BE4EFB"/>
    <w:rsid w:val="00BF6CCC"/>
    <w:rsid w:val="00BF75FF"/>
    <w:rsid w:val="00C1192E"/>
    <w:rsid w:val="00C12991"/>
    <w:rsid w:val="00C12A8D"/>
    <w:rsid w:val="00C13A6F"/>
    <w:rsid w:val="00C13B79"/>
    <w:rsid w:val="00C1501B"/>
    <w:rsid w:val="00C16637"/>
    <w:rsid w:val="00C206F7"/>
    <w:rsid w:val="00C24137"/>
    <w:rsid w:val="00C257FB"/>
    <w:rsid w:val="00C278EB"/>
    <w:rsid w:val="00C41C4A"/>
    <w:rsid w:val="00C4332F"/>
    <w:rsid w:val="00C45B9B"/>
    <w:rsid w:val="00C47BB7"/>
    <w:rsid w:val="00C561EA"/>
    <w:rsid w:val="00C62429"/>
    <w:rsid w:val="00C6243C"/>
    <w:rsid w:val="00C625D5"/>
    <w:rsid w:val="00C74425"/>
    <w:rsid w:val="00C80EAF"/>
    <w:rsid w:val="00C86C6A"/>
    <w:rsid w:val="00C86DD2"/>
    <w:rsid w:val="00CA426E"/>
    <w:rsid w:val="00CB2ED9"/>
    <w:rsid w:val="00CB6C02"/>
    <w:rsid w:val="00CC1AC5"/>
    <w:rsid w:val="00CE0F23"/>
    <w:rsid w:val="00CE4D21"/>
    <w:rsid w:val="00CE6928"/>
    <w:rsid w:val="00D02D3C"/>
    <w:rsid w:val="00D22255"/>
    <w:rsid w:val="00D233F7"/>
    <w:rsid w:val="00D345E7"/>
    <w:rsid w:val="00D35059"/>
    <w:rsid w:val="00D378DE"/>
    <w:rsid w:val="00D43159"/>
    <w:rsid w:val="00D444A3"/>
    <w:rsid w:val="00D4792F"/>
    <w:rsid w:val="00D531E7"/>
    <w:rsid w:val="00D565CD"/>
    <w:rsid w:val="00D672B5"/>
    <w:rsid w:val="00DA2101"/>
    <w:rsid w:val="00DA622F"/>
    <w:rsid w:val="00DC0279"/>
    <w:rsid w:val="00DC1744"/>
    <w:rsid w:val="00DC6923"/>
    <w:rsid w:val="00DC7498"/>
    <w:rsid w:val="00DD35C5"/>
    <w:rsid w:val="00DD47BB"/>
    <w:rsid w:val="00DE079C"/>
    <w:rsid w:val="00DE1EB7"/>
    <w:rsid w:val="00E03944"/>
    <w:rsid w:val="00E13006"/>
    <w:rsid w:val="00E23662"/>
    <w:rsid w:val="00E24C38"/>
    <w:rsid w:val="00E320A0"/>
    <w:rsid w:val="00E41359"/>
    <w:rsid w:val="00E41F4D"/>
    <w:rsid w:val="00E42A21"/>
    <w:rsid w:val="00E529BD"/>
    <w:rsid w:val="00E5447E"/>
    <w:rsid w:val="00E552C4"/>
    <w:rsid w:val="00E645D5"/>
    <w:rsid w:val="00E827C7"/>
    <w:rsid w:val="00EA6A56"/>
    <w:rsid w:val="00EB3B94"/>
    <w:rsid w:val="00EB5C85"/>
    <w:rsid w:val="00EB7D87"/>
    <w:rsid w:val="00ED2252"/>
    <w:rsid w:val="00ED4786"/>
    <w:rsid w:val="00ED4C33"/>
    <w:rsid w:val="00ED5DB3"/>
    <w:rsid w:val="00EE4278"/>
    <w:rsid w:val="00EF0722"/>
    <w:rsid w:val="00F00A43"/>
    <w:rsid w:val="00F03B01"/>
    <w:rsid w:val="00F06F73"/>
    <w:rsid w:val="00F07CC6"/>
    <w:rsid w:val="00F07D9A"/>
    <w:rsid w:val="00F121B5"/>
    <w:rsid w:val="00F208B8"/>
    <w:rsid w:val="00F26301"/>
    <w:rsid w:val="00F30FEF"/>
    <w:rsid w:val="00F50430"/>
    <w:rsid w:val="00F55265"/>
    <w:rsid w:val="00F556E5"/>
    <w:rsid w:val="00F56187"/>
    <w:rsid w:val="00F60391"/>
    <w:rsid w:val="00F61F38"/>
    <w:rsid w:val="00F72DBD"/>
    <w:rsid w:val="00F73643"/>
    <w:rsid w:val="00F75D02"/>
    <w:rsid w:val="00F827E7"/>
    <w:rsid w:val="00F86364"/>
    <w:rsid w:val="00F87B2E"/>
    <w:rsid w:val="00F92126"/>
    <w:rsid w:val="00F92C2A"/>
    <w:rsid w:val="00F97108"/>
    <w:rsid w:val="00FA18DB"/>
    <w:rsid w:val="00FA488A"/>
    <w:rsid w:val="00FB05DD"/>
    <w:rsid w:val="00FC3FED"/>
    <w:rsid w:val="00FC7C27"/>
    <w:rsid w:val="00FD6BBC"/>
    <w:rsid w:val="00FD70B2"/>
    <w:rsid w:val="00FF0D9C"/>
    <w:rsid w:val="00FF0E61"/>
    <w:rsid w:val="00FF23F3"/>
    <w:rsid w:val="00FF290A"/>
    <w:rsid w:val="00FF2BC3"/>
    <w:rsid w:val="00FF48EF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B8D61B"/>
  <w15:chartTrackingRefBased/>
  <w15:docId w15:val="{7A7033BD-E7C1-45F2-BD83-5044C0F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E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table" w:styleId="ab">
    <w:name w:val="Table Grid"/>
    <w:basedOn w:val="a1"/>
    <w:rsid w:val="00B87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subject/>
  <dc:creator>天童市建設課</dc:creator>
  <cp:keywords/>
  <cp:lastModifiedBy>松田 祥吾</cp:lastModifiedBy>
  <cp:revision>6</cp:revision>
  <cp:lastPrinted>2021-06-23T04:53:00Z</cp:lastPrinted>
  <dcterms:created xsi:type="dcterms:W3CDTF">2022-04-05T08:48:00Z</dcterms:created>
  <dcterms:modified xsi:type="dcterms:W3CDTF">2024-12-23T07:16:00Z</dcterms:modified>
</cp:coreProperties>
</file>