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9C" w:rsidRDefault="003E5A9C" w:rsidP="003E5A9C">
      <w:pPr>
        <w:rPr>
          <w:rFonts w:ascii="ＭＳ 明朝" w:hAnsi="ＭＳ 明朝"/>
        </w:rPr>
      </w:pPr>
      <w:bookmarkStart w:id="0" w:name="_GoBack"/>
      <w:bookmarkEnd w:id="0"/>
    </w:p>
    <w:p w:rsidR="00F7196F" w:rsidRPr="00592F9A" w:rsidRDefault="00F7196F" w:rsidP="00F7196F">
      <w:pPr>
        <w:jc w:val="center"/>
        <w:rPr>
          <w:rFonts w:ascii="ＭＳ 明朝" w:hAnsi="ＭＳ 明朝"/>
          <w:sz w:val="32"/>
          <w:szCs w:val="32"/>
        </w:rPr>
      </w:pPr>
      <w:r w:rsidRPr="00592F9A">
        <w:rPr>
          <w:rFonts w:ascii="ＭＳ 明朝" w:hAnsi="ＭＳ 明朝" w:hint="eastAsia"/>
          <w:sz w:val="32"/>
          <w:szCs w:val="32"/>
        </w:rPr>
        <w:t>精　算　書</w:t>
      </w:r>
    </w:p>
    <w:p w:rsidR="003E5A9C" w:rsidRPr="00787628" w:rsidRDefault="003E5A9C" w:rsidP="003E5A9C">
      <w:pPr>
        <w:rPr>
          <w:rFonts w:ascii="ＭＳ 明朝" w:hAnsi="ＭＳ 明朝"/>
        </w:rPr>
      </w:pPr>
    </w:p>
    <w:p w:rsidR="00F7196F" w:rsidRPr="00787628" w:rsidRDefault="00F7196F" w:rsidP="00F7196F">
      <w:pPr>
        <w:rPr>
          <w:rFonts w:ascii="ＭＳ 明朝" w:hAnsi="ＭＳ 明朝"/>
        </w:rPr>
      </w:pPr>
      <w:r w:rsidRPr="00787628">
        <w:rPr>
          <w:rFonts w:ascii="ＭＳ 明朝" w:hAnsi="ＭＳ 明朝" w:hint="eastAsia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900"/>
        <w:gridCol w:w="1900"/>
        <w:gridCol w:w="1273"/>
        <w:gridCol w:w="1262"/>
        <w:gridCol w:w="980"/>
      </w:tblGrid>
      <w:tr w:rsidR="00F7196F" w:rsidRPr="00787628" w:rsidTr="00196A33">
        <w:trPr>
          <w:trHeight w:val="623"/>
          <w:jc w:val="center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  <w:spacing w:val="141"/>
                <w:kern w:val="0"/>
                <w:fitText w:val="762" w:id="-860207101"/>
              </w:rPr>
              <w:t>区</w:t>
            </w:r>
            <w:r w:rsidRPr="00787628">
              <w:rPr>
                <w:rFonts w:ascii="ＭＳ 明朝" w:hAnsi="ＭＳ 明朝" w:hint="eastAsia"/>
                <w:kern w:val="0"/>
                <w:fitText w:val="762" w:id="-860207101"/>
              </w:rPr>
              <w:t>分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  <w:spacing w:val="137"/>
                <w:kern w:val="0"/>
                <w:fitText w:val="1270" w:id="-860206848"/>
              </w:rPr>
              <w:t>精算</w:t>
            </w:r>
            <w:r w:rsidRPr="00787628">
              <w:rPr>
                <w:rFonts w:ascii="ＭＳ 明朝" w:hAnsi="ＭＳ 明朝" w:hint="eastAsia"/>
                <w:spacing w:val="1"/>
                <w:kern w:val="0"/>
                <w:fitText w:val="1270" w:id="-860206848"/>
              </w:rPr>
              <w:t>額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  <w:spacing w:val="137"/>
                <w:kern w:val="0"/>
                <w:fitText w:val="1270" w:id="-860206847"/>
              </w:rPr>
              <w:t>予算</w:t>
            </w:r>
            <w:r w:rsidRPr="00787628">
              <w:rPr>
                <w:rFonts w:ascii="ＭＳ 明朝" w:hAnsi="ＭＳ 明朝" w:hint="eastAsia"/>
                <w:spacing w:val="1"/>
                <w:kern w:val="0"/>
                <w:fitText w:val="1270" w:id="-860206847"/>
              </w:rPr>
              <w:t>額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</w:rPr>
              <w:t>比較増減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</w:rPr>
              <w:t>備考</w:t>
            </w:r>
          </w:p>
        </w:tc>
      </w:tr>
      <w:tr w:rsidR="00F7196F" w:rsidRPr="00787628" w:rsidTr="00196A33">
        <w:trPr>
          <w:trHeight w:val="559"/>
          <w:jc w:val="center"/>
        </w:trPr>
        <w:tc>
          <w:tcPr>
            <w:tcW w:w="1721" w:type="dxa"/>
            <w:vMerge/>
            <w:shd w:val="clear" w:color="auto" w:fill="auto"/>
          </w:tcPr>
          <w:p w:rsidR="00F7196F" w:rsidRPr="00787628" w:rsidRDefault="00F7196F" w:rsidP="003E5A9C">
            <w:pPr>
              <w:rPr>
                <w:rFonts w:ascii="ＭＳ 明朝" w:hAnsi="ＭＳ 明朝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F7196F" w:rsidRPr="00787628" w:rsidRDefault="00F7196F" w:rsidP="003E5A9C">
            <w:pPr>
              <w:rPr>
                <w:rFonts w:ascii="ＭＳ 明朝" w:hAnsi="ＭＳ 明朝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F7196F" w:rsidRPr="00787628" w:rsidRDefault="00F7196F" w:rsidP="003E5A9C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7196F" w:rsidRPr="00787628" w:rsidRDefault="00F7196F" w:rsidP="003E5A9C">
            <w:pPr>
              <w:jc w:val="center"/>
              <w:rPr>
                <w:rFonts w:ascii="ＭＳ 明朝" w:hAnsi="ＭＳ 明朝"/>
              </w:rPr>
            </w:pPr>
            <w:r w:rsidRPr="00787628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980" w:type="dxa"/>
            <w:vMerge/>
            <w:shd w:val="clear" w:color="auto" w:fill="auto"/>
          </w:tcPr>
          <w:p w:rsidR="00F7196F" w:rsidRPr="00787628" w:rsidRDefault="00F7196F" w:rsidP="003E5A9C">
            <w:pPr>
              <w:rPr>
                <w:rFonts w:ascii="ＭＳ 明朝" w:hAnsi="ＭＳ 明朝"/>
              </w:rPr>
            </w:pPr>
          </w:p>
        </w:tc>
      </w:tr>
      <w:tr w:rsidR="00787628" w:rsidRPr="00787628" w:rsidTr="00DC6F81">
        <w:trPr>
          <w:trHeight w:val="1134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F7196F" w:rsidRPr="00787628" w:rsidRDefault="00F7196F" w:rsidP="003E5A9C">
            <w:pPr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94"/>
                <w:kern w:val="0"/>
                <w:fitText w:val="1524" w:id="-860207104"/>
              </w:rPr>
              <w:t>市補助</w:t>
            </w:r>
            <w:r w:rsidRPr="00787628">
              <w:rPr>
                <w:rFonts w:ascii="ＭＳ 明朝" w:hAnsi="ＭＳ 明朝" w:hint="eastAsia"/>
                <w:color w:val="000000" w:themeColor="text1"/>
                <w:kern w:val="0"/>
                <w:fitText w:val="1524" w:id="-860207104"/>
              </w:rPr>
              <w:t>金</w:t>
            </w:r>
          </w:p>
        </w:tc>
        <w:tc>
          <w:tcPr>
            <w:tcW w:w="1900" w:type="dxa"/>
            <w:shd w:val="clear" w:color="auto" w:fill="auto"/>
          </w:tcPr>
          <w:p w:rsidR="00F7196F" w:rsidRPr="00787628" w:rsidRDefault="00F7196F" w:rsidP="003E5A9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842D19" w:rsidRPr="00787628" w:rsidRDefault="00842D19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</w:tcPr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842D19" w:rsidRPr="00787628" w:rsidRDefault="00842D19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:rsidR="00F7196F" w:rsidRPr="00787628" w:rsidRDefault="00F7196F" w:rsidP="003E5A9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842D19" w:rsidRPr="00787628" w:rsidRDefault="00842D19" w:rsidP="003E5A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1" w:type="dxa"/>
            <w:shd w:val="clear" w:color="auto" w:fill="auto"/>
          </w:tcPr>
          <w:p w:rsidR="00F7196F" w:rsidRPr="00787628" w:rsidRDefault="00F7196F" w:rsidP="003E5A9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842D19" w:rsidRPr="00787628" w:rsidRDefault="00842D19" w:rsidP="003E5A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F7196F" w:rsidRPr="00787628" w:rsidRDefault="00F7196F" w:rsidP="003E5A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87628" w:rsidRPr="00787628" w:rsidTr="00DC6F81">
        <w:trPr>
          <w:trHeight w:val="1134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41"/>
                <w:kern w:val="0"/>
                <w:fitText w:val="1524" w:id="-860207103"/>
              </w:rPr>
              <w:t>自己負担</w:t>
            </w:r>
            <w:r w:rsidRPr="00787628">
              <w:rPr>
                <w:rFonts w:ascii="ＭＳ 明朝" w:hAnsi="ＭＳ 明朝" w:hint="eastAsia"/>
                <w:color w:val="000000" w:themeColor="text1"/>
                <w:spacing w:val="-2"/>
                <w:kern w:val="0"/>
                <w:fitText w:val="1524" w:id="-860207103"/>
              </w:rPr>
              <w:t>金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87628" w:rsidRPr="00787628" w:rsidTr="00DC6F81">
        <w:trPr>
          <w:trHeight w:val="1134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522"/>
                <w:kern w:val="0"/>
                <w:fitText w:val="1524" w:id="-860207102"/>
              </w:rPr>
              <w:t>合</w:t>
            </w:r>
            <w:r w:rsidRPr="00787628">
              <w:rPr>
                <w:rFonts w:ascii="ＭＳ 明朝" w:hAnsi="ＭＳ 明朝" w:hint="eastAsia"/>
                <w:color w:val="000000" w:themeColor="text1"/>
                <w:kern w:val="0"/>
                <w:fitText w:val="1524" w:id="-860207102"/>
              </w:rPr>
              <w:t>計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96A33" w:rsidRPr="00787628" w:rsidRDefault="00196A33" w:rsidP="00196A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7196F" w:rsidRPr="00787628" w:rsidRDefault="00F7196F" w:rsidP="00F7196F">
      <w:pPr>
        <w:rPr>
          <w:rFonts w:ascii="ＭＳ 明朝" w:hAnsi="ＭＳ 明朝"/>
          <w:color w:val="000000" w:themeColor="text1"/>
        </w:rPr>
      </w:pPr>
    </w:p>
    <w:p w:rsidR="00F7196F" w:rsidRPr="00787628" w:rsidRDefault="00F7196F" w:rsidP="00F7196F">
      <w:pPr>
        <w:rPr>
          <w:rFonts w:ascii="ＭＳ 明朝" w:hAnsi="ＭＳ 明朝"/>
          <w:color w:val="000000" w:themeColor="text1"/>
        </w:rPr>
      </w:pPr>
    </w:p>
    <w:p w:rsidR="00F7196F" w:rsidRPr="00787628" w:rsidRDefault="00F7196F" w:rsidP="00F7196F">
      <w:pPr>
        <w:rPr>
          <w:rFonts w:ascii="ＭＳ 明朝" w:hAnsi="ＭＳ 明朝"/>
          <w:color w:val="000000" w:themeColor="text1"/>
        </w:rPr>
      </w:pPr>
      <w:r w:rsidRPr="00787628">
        <w:rPr>
          <w:rFonts w:ascii="ＭＳ 明朝" w:hAnsi="ＭＳ 明朝" w:hint="eastAsia"/>
          <w:color w:val="000000" w:themeColor="text1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900"/>
        <w:gridCol w:w="1900"/>
        <w:gridCol w:w="1273"/>
        <w:gridCol w:w="1262"/>
        <w:gridCol w:w="980"/>
      </w:tblGrid>
      <w:tr w:rsidR="00787628" w:rsidRPr="00787628" w:rsidTr="00196A33">
        <w:trPr>
          <w:trHeight w:val="623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141"/>
                <w:kern w:val="0"/>
                <w:fitText w:val="762" w:id="-860142848"/>
              </w:rPr>
              <w:t>区</w:t>
            </w:r>
            <w:r w:rsidRPr="00787628">
              <w:rPr>
                <w:rFonts w:ascii="ＭＳ 明朝" w:hAnsi="ＭＳ 明朝" w:hint="eastAsia"/>
                <w:color w:val="000000" w:themeColor="text1"/>
                <w:kern w:val="0"/>
                <w:fitText w:val="762" w:id="-860142848"/>
              </w:rPr>
              <w:t>分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137"/>
                <w:kern w:val="0"/>
                <w:fitText w:val="1270" w:id="-860142847"/>
              </w:rPr>
              <w:t>精算</w:t>
            </w:r>
            <w:r w:rsidRPr="00787628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70" w:id="-860142847"/>
              </w:rPr>
              <w:t>額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137"/>
                <w:kern w:val="0"/>
                <w:fitText w:val="1270" w:id="-860142846"/>
              </w:rPr>
              <w:t>予算</w:t>
            </w:r>
            <w:r w:rsidRPr="00787628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70" w:id="-860142846"/>
              </w:rPr>
              <w:t>額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比較増減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787628" w:rsidRPr="00787628" w:rsidTr="00196A33">
        <w:trPr>
          <w:trHeight w:val="559"/>
          <w:jc w:val="center"/>
        </w:trPr>
        <w:tc>
          <w:tcPr>
            <w:tcW w:w="1741" w:type="dxa"/>
            <w:vMerge/>
            <w:shd w:val="clear" w:color="auto" w:fill="auto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増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96A33" w:rsidRPr="00787628" w:rsidRDefault="00196A33" w:rsidP="00D920B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減</w:t>
            </w:r>
          </w:p>
        </w:tc>
        <w:tc>
          <w:tcPr>
            <w:tcW w:w="980" w:type="dxa"/>
            <w:vMerge/>
            <w:shd w:val="clear" w:color="auto" w:fill="auto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87628" w:rsidRPr="00787628" w:rsidTr="00196A33">
        <w:trPr>
          <w:trHeight w:val="1986"/>
          <w:jc w:val="center"/>
        </w:trPr>
        <w:tc>
          <w:tcPr>
            <w:tcW w:w="1741" w:type="dxa"/>
            <w:shd w:val="clear" w:color="auto" w:fill="auto"/>
            <w:vAlign w:val="center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樹木購入金額</w:t>
            </w:r>
          </w:p>
        </w:tc>
        <w:tc>
          <w:tcPr>
            <w:tcW w:w="1900" w:type="dxa"/>
            <w:shd w:val="clear" w:color="auto" w:fill="auto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:rsidR="00196A33" w:rsidRPr="00787628" w:rsidRDefault="00196A33" w:rsidP="00196A33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2" w:type="dxa"/>
            <w:shd w:val="clear" w:color="auto" w:fill="auto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87628" w:rsidRPr="00787628" w:rsidTr="00DC6F81">
        <w:trPr>
          <w:trHeight w:val="1134"/>
          <w:jc w:val="center"/>
        </w:trPr>
        <w:tc>
          <w:tcPr>
            <w:tcW w:w="1741" w:type="dxa"/>
            <w:shd w:val="clear" w:color="auto" w:fill="auto"/>
            <w:vAlign w:val="center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  <w:r w:rsidRPr="00787628">
              <w:rPr>
                <w:rFonts w:ascii="ＭＳ 明朝" w:hAnsi="ＭＳ 明朝" w:hint="eastAsia"/>
                <w:color w:val="000000" w:themeColor="text1"/>
                <w:spacing w:val="522"/>
                <w:kern w:val="0"/>
                <w:fitText w:val="1524" w:id="-860142843"/>
              </w:rPr>
              <w:t>合</w:t>
            </w:r>
            <w:r w:rsidRPr="00787628">
              <w:rPr>
                <w:rFonts w:ascii="ＭＳ 明朝" w:hAnsi="ＭＳ 明朝" w:hint="eastAsia"/>
                <w:color w:val="000000" w:themeColor="text1"/>
                <w:kern w:val="0"/>
                <w:fitText w:val="1524" w:id="-860142843"/>
              </w:rPr>
              <w:t>計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96A33" w:rsidRPr="00787628" w:rsidRDefault="00196A33" w:rsidP="00D920B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96A33" w:rsidRPr="00787628" w:rsidRDefault="00196A33" w:rsidP="00D920B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96A33" w:rsidRPr="00787628" w:rsidRDefault="00196A33" w:rsidP="003C5377">
      <w:pPr>
        <w:rPr>
          <w:rFonts w:ascii="ＭＳ 明朝" w:hAnsi="ＭＳ 明朝"/>
          <w:color w:val="000000" w:themeColor="text1"/>
        </w:rPr>
      </w:pPr>
    </w:p>
    <w:p w:rsidR="00787628" w:rsidRPr="00787628" w:rsidRDefault="00787628">
      <w:pPr>
        <w:rPr>
          <w:rFonts w:ascii="ＭＳ 明朝" w:hAnsi="ＭＳ 明朝"/>
          <w:color w:val="000000" w:themeColor="text1"/>
        </w:rPr>
      </w:pPr>
    </w:p>
    <w:sectPr w:rsidR="00787628" w:rsidRPr="00787628" w:rsidSect="003E5A9C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AE" w:rsidRDefault="002540AE" w:rsidP="003E5A9C">
      <w:r>
        <w:separator/>
      </w:r>
    </w:p>
  </w:endnote>
  <w:endnote w:type="continuationSeparator" w:id="0">
    <w:p w:rsidR="002540AE" w:rsidRDefault="002540AE" w:rsidP="003E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AE" w:rsidRDefault="002540AE" w:rsidP="003E5A9C">
      <w:r>
        <w:separator/>
      </w:r>
    </w:p>
  </w:footnote>
  <w:footnote w:type="continuationSeparator" w:id="0">
    <w:p w:rsidR="002540AE" w:rsidRDefault="002540AE" w:rsidP="003E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7"/>
    <w:rsid w:val="000F57D4"/>
    <w:rsid w:val="00144E90"/>
    <w:rsid w:val="00196A33"/>
    <w:rsid w:val="002206D4"/>
    <w:rsid w:val="00233B23"/>
    <w:rsid w:val="002540AE"/>
    <w:rsid w:val="002715D1"/>
    <w:rsid w:val="002869A2"/>
    <w:rsid w:val="002C7A2C"/>
    <w:rsid w:val="00371A07"/>
    <w:rsid w:val="003C5377"/>
    <w:rsid w:val="003C6DAE"/>
    <w:rsid w:val="003E0C2C"/>
    <w:rsid w:val="003E5A9C"/>
    <w:rsid w:val="00481D5B"/>
    <w:rsid w:val="00534E6D"/>
    <w:rsid w:val="00543779"/>
    <w:rsid w:val="00592F9A"/>
    <w:rsid w:val="005F6859"/>
    <w:rsid w:val="00603D2F"/>
    <w:rsid w:val="00624AEB"/>
    <w:rsid w:val="007547D6"/>
    <w:rsid w:val="00787628"/>
    <w:rsid w:val="00842D19"/>
    <w:rsid w:val="00873AF6"/>
    <w:rsid w:val="008E65F4"/>
    <w:rsid w:val="0096637F"/>
    <w:rsid w:val="00A451F3"/>
    <w:rsid w:val="00A70360"/>
    <w:rsid w:val="00AA6C73"/>
    <w:rsid w:val="00B460A6"/>
    <w:rsid w:val="00BC6FFE"/>
    <w:rsid w:val="00C627BA"/>
    <w:rsid w:val="00C76152"/>
    <w:rsid w:val="00D75DC1"/>
    <w:rsid w:val="00DC6F81"/>
    <w:rsid w:val="00ED2600"/>
    <w:rsid w:val="00F075C1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B762F-9CF3-4E95-B91C-D578AE8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53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5A9C"/>
    <w:rPr>
      <w:kern w:val="2"/>
      <w:sz w:val="24"/>
      <w:szCs w:val="24"/>
    </w:rPr>
  </w:style>
  <w:style w:type="paragraph" w:styleId="a6">
    <w:name w:val="footer"/>
    <w:basedOn w:val="a"/>
    <w:link w:val="a7"/>
    <w:rsid w:val="003E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5A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清　算　書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cp:lastPrinted>2014-03-07T09:08:00Z</cp:lastPrinted>
  <dcterms:created xsi:type="dcterms:W3CDTF">2024-12-23T04:07:00Z</dcterms:created>
  <dcterms:modified xsi:type="dcterms:W3CDTF">2024-12-23T04:22:00Z</dcterms:modified>
</cp:coreProperties>
</file>