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0F" w:rsidRPr="00C55D72" w:rsidRDefault="00186B0F">
      <w:pPr>
        <w:rPr>
          <w:rFonts w:ascii="ＭＳ 明朝" w:hAnsi="ＭＳ 明朝" w:hint="eastAsia"/>
          <w:color w:val="000000"/>
          <w:sz w:val="22"/>
        </w:rPr>
      </w:pPr>
      <w:bookmarkStart w:id="0" w:name="_GoBack"/>
      <w:bookmarkEnd w:id="0"/>
      <w:r w:rsidRPr="00C55D72">
        <w:rPr>
          <w:rFonts w:ascii="ＭＳ 明朝" w:hAnsi="ＭＳ 明朝" w:hint="eastAsia"/>
          <w:color w:val="000000"/>
          <w:sz w:val="20"/>
        </w:rPr>
        <w:t>別記１－２</w:t>
      </w:r>
    </w:p>
    <w:p w:rsidR="00186B0F" w:rsidRPr="00C55D72" w:rsidRDefault="00186B0F" w:rsidP="00C55D72">
      <w:pPr>
        <w:jc w:val="center"/>
        <w:rPr>
          <w:rFonts w:ascii="ＭＳ 明朝" w:hAnsi="ＭＳ 明朝" w:hint="eastAsia"/>
          <w:color w:val="000000"/>
          <w:sz w:val="22"/>
        </w:rPr>
      </w:pPr>
      <w:r w:rsidRPr="00C55D72">
        <w:rPr>
          <w:rFonts w:ascii="ＭＳ 明朝" w:hAnsi="ＭＳ 明朝" w:hint="eastAsia"/>
          <w:color w:val="000000"/>
          <w:sz w:val="22"/>
        </w:rPr>
        <w:t>積載式移動タンク貯蔵所定期点検記録表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310"/>
        <w:gridCol w:w="1021"/>
        <w:gridCol w:w="344"/>
        <w:gridCol w:w="1349"/>
        <w:gridCol w:w="16"/>
        <w:gridCol w:w="1155"/>
        <w:gridCol w:w="993"/>
        <w:gridCol w:w="1107"/>
      </w:tblGrid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5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事業所名</w:t>
            </w:r>
          </w:p>
        </w:tc>
        <w:tc>
          <w:tcPr>
            <w:tcW w:w="8295" w:type="dxa"/>
            <w:gridSpan w:val="8"/>
            <w:tcBorders>
              <w:top w:val="single" w:sz="12" w:space="0" w:color="auto"/>
              <w:left w:val="single" w:sz="2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所 在 地</w:t>
            </w:r>
          </w:p>
        </w:tc>
        <w:tc>
          <w:tcPr>
            <w:tcW w:w="82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136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点検対象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D72" w:rsidRDefault="00186B0F" w:rsidP="00C55D72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pacing w:val="73"/>
                <w:kern w:val="0"/>
                <w:sz w:val="22"/>
                <w:fitText w:val="1320" w:id="1978819840"/>
              </w:rPr>
              <w:t>設置許</w:t>
            </w:r>
            <w:r w:rsidRPr="00C55D72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320" w:id="1978819840"/>
              </w:rPr>
              <w:t>可</w:t>
            </w:r>
          </w:p>
          <w:p w:rsidR="00186B0F" w:rsidRPr="00C55D72" w:rsidRDefault="00186B0F" w:rsidP="00C55D72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年月日・番号</w:t>
            </w:r>
          </w:p>
        </w:tc>
        <w:tc>
          <w:tcPr>
            <w:tcW w:w="5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5D72" w:rsidRDefault="00186B0F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年　　</w:t>
            </w:r>
            <w:r w:rsidR="00C55D72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C55D72">
              <w:rPr>
                <w:rFonts w:ascii="ＭＳ 明朝" w:hAnsi="ＭＳ 明朝" w:hint="eastAsia"/>
                <w:color w:val="000000"/>
                <w:sz w:val="22"/>
              </w:rPr>
              <w:t>月</w:t>
            </w:r>
            <w:r w:rsidR="00C55D72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　　日　　</w:t>
            </w:r>
          </w:p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第　　　　</w:t>
            </w:r>
            <w:r w:rsidR="00C55D72">
              <w:rPr>
                <w:rFonts w:ascii="ＭＳ 明朝" w:hAnsi="ＭＳ 明朝" w:hint="eastAsia"/>
                <w:color w:val="000000"/>
                <w:sz w:val="22"/>
              </w:rPr>
              <w:t xml:space="preserve">　　　　</w:t>
            </w: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　号</w:t>
            </w: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36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完成検査年月日</w:t>
            </w:r>
          </w:p>
        </w:tc>
        <w:tc>
          <w:tcPr>
            <w:tcW w:w="5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年　　</w:t>
            </w:r>
            <w:r w:rsidR="00C55D72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 w:rsidR="00C55D72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　日</w:t>
            </w: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136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BDB" w:rsidRPr="00C55D72" w:rsidRDefault="00186B0F" w:rsidP="00C55D72">
            <w:pPr>
              <w:snapToGrid w:val="0"/>
              <w:ind w:firstLineChars="100" w:firstLine="22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タンクコンテナ</w:t>
            </w:r>
          </w:p>
          <w:p w:rsidR="00186B0F" w:rsidRPr="00C55D72" w:rsidRDefault="00186B0F" w:rsidP="00C55D72">
            <w:pPr>
              <w:snapToGrid w:val="0"/>
              <w:ind w:firstLineChars="100" w:firstLine="220"/>
              <w:jc w:val="left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の呼称番号等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類</w:t>
            </w:r>
          </w:p>
        </w:tc>
        <w:tc>
          <w:tcPr>
            <w:tcW w:w="1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D72" w:rsidRDefault="00186B0F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品</w:t>
            </w:r>
            <w:r w:rsidR="00C55D72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C55D72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(品</w:t>
            </w:r>
            <w:r w:rsidR="00C55D72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C55D72">
              <w:rPr>
                <w:rFonts w:ascii="ＭＳ 明朝" w:hAnsi="ＭＳ 明朝" w:hint="eastAsia"/>
                <w:color w:val="000000"/>
                <w:sz w:val="22"/>
              </w:rPr>
              <w:t>目)</w:t>
            </w:r>
          </w:p>
        </w:tc>
        <w:tc>
          <w:tcPr>
            <w:tcW w:w="21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最大貯蔵量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倍　数</w:t>
            </w: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cantSplit/>
          <w:trHeight w:val="2901"/>
        </w:trPr>
        <w:tc>
          <w:tcPr>
            <w:tcW w:w="136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点検実施者</w:t>
            </w:r>
          </w:p>
        </w:tc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危険物取扱者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 w:rsidP="00C55D72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所　　属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 w:rsidP="00C55D72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6B0F" w:rsidRPr="00C55D72" w:rsidRDefault="00027BDB" w:rsidP="00027BDB">
            <w:pPr>
              <w:snapToGrid w:val="0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　　　　</w:t>
            </w:r>
            <w:r w:rsidR="00186B0F" w:rsidRPr="00C55D72">
              <w:rPr>
                <w:rFonts w:ascii="ＭＳ 明朝" w:hAnsi="ＭＳ 明朝" w:hint="eastAsia"/>
                <w:color w:val="000000"/>
                <w:sz w:val="22"/>
              </w:rPr>
              <w:t>印</w:t>
            </w: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 w:rsidP="00C55D72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免状の区分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免状番号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36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上記以外の者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 w:rsidP="00C55D72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会 社 名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 w:rsidP="00C55D72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所　　属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 w:rsidP="00C55D72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6B0F" w:rsidRPr="00C55D72" w:rsidRDefault="00027BDB" w:rsidP="00027BDB">
            <w:pPr>
              <w:snapToGrid w:val="0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　　　　</w:t>
            </w:r>
            <w:r w:rsidR="00186B0F" w:rsidRPr="00C55D72">
              <w:rPr>
                <w:rFonts w:ascii="ＭＳ 明朝" w:hAnsi="ＭＳ 明朝" w:hint="eastAsia"/>
                <w:color w:val="000000"/>
                <w:sz w:val="22"/>
              </w:rPr>
              <w:t>印</w:t>
            </w: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36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立会危険物取扱者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 w:rsidP="00C55D72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所　　属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 w:rsidP="00C55D72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6B0F" w:rsidRPr="00C55D72" w:rsidRDefault="00027BDB" w:rsidP="00027BDB">
            <w:pPr>
              <w:snapToGrid w:val="0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　　　　</w:t>
            </w:r>
            <w:r w:rsidR="00186B0F" w:rsidRPr="00C55D72">
              <w:rPr>
                <w:rFonts w:ascii="ＭＳ 明朝" w:hAnsi="ＭＳ 明朝" w:hint="eastAsia"/>
                <w:color w:val="000000"/>
                <w:sz w:val="22"/>
              </w:rPr>
              <w:t>印</w:t>
            </w: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36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 w:rsidP="00C55D72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免状の区分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免状番号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186B0F" w:rsidRPr="00C55D72" w:rsidTr="00C55D72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left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点検年月日</w:t>
            </w:r>
          </w:p>
        </w:tc>
        <w:tc>
          <w:tcPr>
            <w:tcW w:w="333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wordWrap w:val="0"/>
              <w:snapToGrid w:val="0"/>
              <w:jc w:val="right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年　　</w:t>
            </w:r>
            <w:r w:rsidR="00C55D72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月　　</w:t>
            </w:r>
            <w:r w:rsidR="00C55D72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C55D72"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="00C55D72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9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6B0F" w:rsidRPr="00C55D72" w:rsidRDefault="00186B0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>保存期限</w:t>
            </w:r>
          </w:p>
        </w:tc>
        <w:tc>
          <w:tcPr>
            <w:tcW w:w="327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B0F" w:rsidRPr="00C55D72" w:rsidRDefault="00186B0F">
            <w:pPr>
              <w:wordWrap w:val="0"/>
              <w:snapToGrid w:val="0"/>
              <w:jc w:val="right"/>
              <w:rPr>
                <w:rFonts w:ascii="ＭＳ 明朝" w:hAnsi="ＭＳ 明朝" w:hint="eastAsia"/>
                <w:sz w:val="22"/>
              </w:rPr>
            </w:pP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年　</w:t>
            </w:r>
            <w:r w:rsidR="00C55D72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　月　</w:t>
            </w:r>
            <w:r w:rsidR="00C55D72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C55D72">
              <w:rPr>
                <w:rFonts w:ascii="ＭＳ 明朝" w:hAnsi="ＭＳ 明朝" w:hint="eastAsia"/>
                <w:color w:val="000000"/>
                <w:sz w:val="22"/>
              </w:rPr>
              <w:t xml:space="preserve">　日</w:t>
            </w:r>
            <w:r w:rsidR="00C55D72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</w:tbl>
    <w:p w:rsidR="00186B0F" w:rsidRPr="00C55D72" w:rsidRDefault="00186B0F" w:rsidP="00A83D4B">
      <w:pPr>
        <w:ind w:right="884"/>
        <w:rPr>
          <w:rFonts w:ascii="ＭＳ 明朝" w:hAnsi="ＭＳ 明朝" w:hint="eastAsia"/>
          <w:b/>
          <w:sz w:val="22"/>
        </w:rPr>
      </w:pPr>
    </w:p>
    <w:sectPr w:rsidR="00186B0F" w:rsidRPr="00C55D7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BDB"/>
    <w:rsid w:val="00027BDB"/>
    <w:rsid w:val="00186B0F"/>
    <w:rsid w:val="005975A8"/>
    <w:rsid w:val="00644EC4"/>
    <w:rsid w:val="00A83D4B"/>
    <w:rsid w:val="00C55D72"/>
    <w:rsid w:val="00E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DEFDD-F1F6-4E9C-8F69-2473EB7E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44EC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44E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別記１－２</vt:lpstr>
      <vt:lpstr>別記１－２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2019-05-30T00:56:00Z</cp:lastPrinted>
  <dcterms:created xsi:type="dcterms:W3CDTF">2022-03-15T11:16:00Z</dcterms:created>
  <dcterms:modified xsi:type="dcterms:W3CDTF">2022-03-15T11:16:00Z</dcterms:modified>
</cp:coreProperties>
</file>