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99" w:rsidRPr="0089259E" w:rsidRDefault="001D5D99" w:rsidP="001D5D99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1D5D99">
        <w:rPr>
          <w:rFonts w:ascii="ＭＳ ゴシック" w:eastAsia="ＭＳ ゴシック" w:hAnsi="ＭＳ ゴシック" w:hint="eastAsia"/>
          <w:b/>
          <w:szCs w:val="21"/>
        </w:rPr>
        <w:t>概 況 調 査</w:t>
      </w:r>
      <w:r w:rsidRPr="001D5D9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9259E">
        <w:rPr>
          <w:rFonts w:ascii="ＭＳ ゴシック" w:eastAsia="ＭＳ ゴシック" w:hAnsi="ＭＳ ゴシック" w:hint="eastAsia"/>
          <w:sz w:val="18"/>
          <w:szCs w:val="18"/>
        </w:rPr>
        <w:t>調査対象者の家族環境、居住環境（外出が困難になるなど日常生活に支障となるような環境の有無）、日常的に使用する機器・機械の有無等</w:t>
      </w:r>
    </w:p>
    <w:p w:rsidR="001D5D99" w:rsidRPr="0014647C" w:rsidRDefault="00E764E8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5.55pt;margin-top:73.7pt;width:536.3pt;height:71.6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" strokeweight="1.5pt">
            <v:textbox inset="5.85pt,.7pt,5.85pt,.7pt">
              <w:txbxContent>
                <w:p w:rsidR="00550ACD" w:rsidRPr="00F545A5" w:rsidRDefault="00550ACD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196AA8" w:rsidRDefault="00196AA8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7C4B9B" w:rsidRDefault="007C4B9B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196AA8" w:rsidRDefault="00196AA8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8A0A3F" w:rsidRPr="00F545A5" w:rsidRDefault="008A0A3F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xbxContent>
            </v:textbox>
            <w10:wrap anchory="page"/>
          </v:shape>
        </w:pict>
      </w: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992CC4" w:rsidRDefault="00E764E8">
      <w:pPr>
        <w:tabs>
          <w:tab w:val="center" w:pos="5244"/>
        </w:tabs>
        <w:spacing w:line="0" w:lineRule="atLeast"/>
        <w:rPr>
          <w:rFonts w:ascii="ＭＳ ゴシック" w:eastAsia="ＭＳ ゴシック" w:hAnsi="ＭＳ ゴシック"/>
          <w:b/>
          <w:kern w:val="0"/>
          <w:sz w:val="16"/>
          <w:szCs w:val="16"/>
        </w:rPr>
      </w:pPr>
      <w:r>
        <w:rPr>
          <w:noProof/>
        </w:rPr>
        <w:pict>
          <v:shape id="Text Box 9" o:spid="_x0000_s1027" type="#_x0000_t202" style="position:absolute;left:0;text-align:left;margin-left:-5.65pt;margin-top:154.8pt;width:536.3pt;height:651.9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" strokeweight="1pt">
            <v:textbox inset="5.85pt,.7pt,5.85pt,.7pt">
              <w:txbxContent>
                <w:p w:rsidR="00813162" w:rsidRPr="00992CC4" w:rsidRDefault="00813162" w:rsidP="00813162">
                  <w:pPr>
                    <w:tabs>
                      <w:tab w:val="center" w:pos="5244"/>
                    </w:tabs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  <w:lang w:eastAsia="zh-TW"/>
                    </w:rPr>
                  </w:pPr>
                  <w:r w:rsidRPr="00915FBC">
                    <w:rPr>
                      <w:rFonts w:ascii="ＭＳ ゴシック" w:eastAsia="ＭＳ ゴシック" w:hAnsi="ＭＳ ゴシック" w:hint="eastAsia"/>
                      <w:b/>
                      <w:spacing w:val="51"/>
                      <w:kern w:val="0"/>
                      <w:sz w:val="16"/>
                      <w:szCs w:val="16"/>
                      <w:fitText w:val="1216" w:id="-2104715008"/>
                      <w:lang w:eastAsia="zh-TW"/>
                    </w:rPr>
                    <w:t>認定調査</w:t>
                  </w:r>
                  <w:r w:rsidRPr="00915FBC">
                    <w:rPr>
                      <w:rFonts w:ascii="ＭＳ ゴシック" w:eastAsia="ＭＳ ゴシック" w:hAnsi="ＭＳ ゴシック" w:hint="eastAsia"/>
                      <w:b/>
                      <w:spacing w:val="2"/>
                      <w:kern w:val="0"/>
                      <w:sz w:val="16"/>
                      <w:szCs w:val="16"/>
                      <w:fitText w:val="1216" w:id="-2104715008"/>
                      <w:lang w:eastAsia="zh-TW"/>
                    </w:rPr>
                    <w:t>票</w:t>
                  </w:r>
                  <w:r w:rsidRPr="00992CC4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lang w:eastAsia="zh-TW"/>
                    </w:rPr>
                    <w:t>（</w:t>
                  </w:r>
                  <w:r w:rsidRPr="00915FBC">
                    <w:rPr>
                      <w:rFonts w:ascii="ＭＳ ゴシック" w:eastAsia="ＭＳ ゴシック" w:hAnsi="ＭＳ ゴシック" w:hint="eastAsia"/>
                      <w:b/>
                      <w:spacing w:val="59"/>
                      <w:kern w:val="0"/>
                      <w:sz w:val="16"/>
                      <w:szCs w:val="16"/>
                      <w:fitText w:val="995" w:id="-2104715007"/>
                      <w:lang w:eastAsia="zh-TW"/>
                    </w:rPr>
                    <w:t>特記事</w:t>
                  </w:r>
                  <w:r w:rsidRPr="00915FBC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  <w:szCs w:val="16"/>
                      <w:fitText w:val="995" w:id="-2104715007"/>
                      <w:lang w:eastAsia="zh-TW"/>
                    </w:rPr>
                    <w:t>項</w:t>
                  </w:r>
                  <w:r w:rsidRPr="00992CC4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lang w:eastAsia="zh-TW"/>
                    </w:rPr>
                    <w:t>）</w:t>
                  </w:r>
                  <w:r w:rsidRPr="00992CC4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  <w:lang w:eastAsia="zh-TW"/>
                    </w:rPr>
                    <w:tab/>
                  </w:r>
                </w:p>
                <w:p w:rsidR="00813162" w:rsidRPr="001D5D99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 w:rsidRPr="001D5D9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　身体機能･起居動作</w:t>
                  </w:r>
                </w:p>
                <w:p w:rsidR="00813162" w:rsidRPr="007C4B9B" w:rsidRDefault="00196AA8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 w:rsidRPr="00B228E8">
                    <w:rPr>
                      <w:rFonts w:hint="eastAsia"/>
                    </w:rPr>
                    <w:t>（</w:t>
                  </w:r>
                  <w:r w:rsidR="00821D73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</w:t>
                  </w:r>
                  <w:r w:rsidR="00682B9C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</w:t>
                  </w:r>
                  <w:r w:rsidR="00821D73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　　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</w:t>
                  </w:r>
                  <w:bookmarkStart w:id="0" w:name="_GoBack"/>
                  <w:bookmarkEnd w:id="0"/>
                  <w:r w:rsidRPr="00B228E8">
                    <w:rPr>
                      <w:rFonts w:hint="eastAsia"/>
                    </w:rPr>
                    <w:t xml:space="preserve">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２　生活機能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</w:t>
                  </w:r>
                  <w:r w:rsidR="00821D73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　　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AB0845" w:rsidRPr="00C75520" w:rsidRDefault="00AB0845" w:rsidP="00AB0845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AB0845" w:rsidRPr="00AB0845" w:rsidRDefault="00AB0845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３　認知機能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４　精神・行動障害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AB0845" w:rsidRPr="00AB0845" w:rsidRDefault="00AB0845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５　社会生活への適応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６　特別な医療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７　</w:t>
                  </w:r>
                  <w:r w:rsidR="00AB0845">
                    <w:rPr>
                      <w:rFonts w:ascii="ＭＳ ゴシック" w:eastAsia="ＭＳ ゴシック" w:hAnsi="ＭＳ ゴシック" w:hint="eastAsia"/>
                      <w:szCs w:val="21"/>
                    </w:rPr>
                    <w:t>日常生活自立度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xbxContent>
            </v:textbox>
            <w10:wrap anchory="page"/>
          </v:shape>
        </w:pict>
      </w:r>
    </w:p>
    <w:p w:rsidR="007C511A" w:rsidRPr="00992CC4" w:rsidRDefault="007C511A">
      <w:pPr>
        <w:tabs>
          <w:tab w:val="center" w:pos="5244"/>
        </w:tabs>
        <w:spacing w:line="0" w:lineRule="atLeast"/>
        <w:rPr>
          <w:rFonts w:ascii="ＭＳ ゴシック" w:eastAsia="ＭＳ ゴシック" w:hAnsi="ＭＳ ゴシック"/>
          <w:b/>
          <w:sz w:val="16"/>
          <w:szCs w:val="16"/>
          <w:lang w:eastAsia="zh-TW"/>
        </w:rPr>
      </w:pPr>
    </w:p>
    <w:p w:rsidR="007C511A" w:rsidRPr="001D5D99" w:rsidRDefault="007C511A" w:rsidP="0014647C">
      <w:pPr>
        <w:spacing w:line="200" w:lineRule="exact"/>
        <w:rPr>
          <w:rFonts w:ascii="ＭＳ ゴシック" w:eastAsia="ＭＳ ゴシック" w:hAnsi="ＭＳ ゴシック"/>
        </w:rPr>
      </w:pPr>
    </w:p>
    <w:p w:rsidR="007C511A" w:rsidRPr="00B228E8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 w:rsidP="00EA4BB2">
      <w:pPr>
        <w:spacing w:line="240" w:lineRule="exact"/>
        <w:rPr>
          <w:rFonts w:ascii="ＭＳ ゴシック" w:eastAsia="ＭＳ ゴシック" w:hAnsi="ＭＳ ゴシック"/>
        </w:rP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EA4BB2">
      <w:pPr>
        <w:spacing w:line="240" w:lineRule="exact"/>
        <w:outlineLvl w:val="0"/>
        <w:rPr>
          <w:rFonts w:ascii="ＭＳ ゴシック" w:eastAsia="ＭＳ ゴシック" w:hAnsi="ＭＳ ゴシック"/>
          <w:shd w:val="pct15" w:color="auto" w:fill="FFFFFF"/>
        </w:rP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 w:rsidP="00EA4BB2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 w:rsidP="00EA4BB2">
      <w:pPr>
        <w:spacing w:line="240" w:lineRule="exact"/>
        <w:outlineLvl w:val="0"/>
        <w:rPr>
          <w:rFonts w:ascii="ＭＳ ゴシック" w:eastAsia="ＭＳ ゴシック" w:hAnsi="ＭＳ ゴシック"/>
          <w:u w:val="dotted"/>
        </w:rP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Pr="00571D98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>
      <w:pPr>
        <w:tabs>
          <w:tab w:val="num" w:pos="720"/>
        </w:tabs>
        <w:spacing w:line="0" w:lineRule="atLeast"/>
        <w:outlineLvl w:val="0"/>
        <w:rPr>
          <w:rFonts w:ascii="ＭＳ ゴシック" w:eastAsia="ＭＳ ゴシック" w:hAnsi="ＭＳ ゴシック"/>
          <w:sz w:val="18"/>
          <w:szCs w:val="18"/>
        </w:rP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C75F7" w:rsidRDefault="004C75F7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C75F7" w:rsidRDefault="004C75F7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52243" w:rsidRDefault="00452243" w:rsidP="00452243">
      <w:pPr>
        <w:pStyle w:val="0pt15pt1"/>
        <w:rPr>
          <w:rFonts w:ascii="ＭＳ 明朝" w:eastAsia="ＭＳ 明朝" w:hAnsi="ＭＳ 明朝"/>
        </w:rPr>
      </w:pPr>
    </w:p>
    <w:p w:rsidR="0014647C" w:rsidRPr="00452243" w:rsidRDefault="00E764E8" w:rsidP="00452243">
      <w:pPr>
        <w:pStyle w:val="0pt15pt1"/>
        <w:rPr>
          <w:rFonts w:ascii="ＭＳ 明朝" w:eastAsia="ＭＳ 明朝" w:hAnsi="ＭＳ 明朝"/>
        </w:rPr>
      </w:pPr>
      <w:r>
        <w:rPr>
          <w:noProof/>
          <w:sz w:val="20"/>
          <w:szCs w:val="16"/>
        </w:rPr>
        <w:pict>
          <v:shape id="Text Box 4" o:spid="_x0000_s1030" type="#_x0000_t202" style="position:absolute;left:0;text-align:left;margin-left:223.2pt;margin-top:690.45pt;width:298.5pt;height:27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dmuA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" filled="f" stroked="f">
            <v:textbox style="mso-next-textbox:#Text Box 4">
              <w:txbxContent>
                <w:p w:rsidR="001D5D99" w:rsidRDefault="001D5D99" w:rsidP="001D5D99">
                  <w:pPr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※　本用紙に収まらない場合は、適宜用紙を追加してください</w:t>
                  </w:r>
                </w:p>
              </w:txbxContent>
            </v:textbox>
          </v:shape>
        </w:pict>
      </w:r>
    </w:p>
    <w:sectPr w:rsidR="0014647C" w:rsidRPr="00452243" w:rsidSect="00613A93">
      <w:headerReference w:type="default" r:id="rId11"/>
      <w:headerReference w:type="first" r:id="rId12"/>
      <w:footerReference w:type="first" r:id="rId13"/>
      <w:pgSz w:w="11906" w:h="16838" w:code="9"/>
      <w:pgMar w:top="454" w:right="567" w:bottom="284" w:left="851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C1" w:rsidRDefault="009E30C1" w:rsidP="007C1653">
      <w:r>
        <w:separator/>
      </w:r>
    </w:p>
  </w:endnote>
  <w:endnote w:type="continuationSeparator" w:id="0">
    <w:p w:rsidR="009E30C1" w:rsidRDefault="009E30C1" w:rsidP="007C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FBC" w:rsidRDefault="00915FBC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112" type="#_x0000_t202" style="position:absolute;left:0;text-align:left;margin-left:207.95pt;margin-top:-9.05pt;width:324pt;height:27.2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As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" filled="f" stroked="f">
          <v:textbox>
            <w:txbxContent>
              <w:p w:rsidR="00915FBC" w:rsidRPr="00992CC4" w:rsidRDefault="00915FBC" w:rsidP="00915FBC">
                <w:r w:rsidRPr="00992CC4">
                  <w:rPr>
                    <w:rFonts w:hint="eastAsia"/>
                  </w:rPr>
                  <w:t>※　本用紙に収まらない場合は、適宜用紙を追加してください</w:t>
                </w:r>
              </w:p>
            </w:txbxContent>
          </v:textbox>
        </v:shape>
      </w:pict>
    </w:r>
  </w:p>
  <w:p w:rsidR="00915FBC" w:rsidRDefault="00915F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C1" w:rsidRDefault="009E30C1" w:rsidP="007C1653">
      <w:r>
        <w:separator/>
      </w:r>
    </w:p>
  </w:footnote>
  <w:footnote w:type="continuationSeparator" w:id="0">
    <w:p w:rsidR="009E30C1" w:rsidRDefault="009E30C1" w:rsidP="007C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794" w:rsidRPr="00020794" w:rsidRDefault="00020794" w:rsidP="00020794">
    <w:pPr>
      <w:pStyle w:val="a4"/>
      <w:rPr>
        <w:rFonts w:eastAsia="HGPｺﾞｼｯｸE"/>
        <w:sz w:val="20"/>
        <w:szCs w:val="20"/>
      </w:rPr>
    </w:pPr>
  </w:p>
  <w:p w:rsidR="00020794" w:rsidRDefault="00E764E8" w:rsidP="00020794">
    <w:pPr>
      <w:pStyle w:val="a4"/>
      <w:rPr>
        <w:rFonts w:eastAsia="HGPｺﾞｼｯｸE"/>
      </w:rPr>
    </w:pPr>
    <w:r>
      <w:rPr>
        <w:rFonts w:eastAsia="HGPｺﾞｼｯｸE"/>
        <w:noProof/>
      </w:rPr>
      <w:pict>
        <v:rect id="_x0000_s2106" style="position:absolute;left:0;text-align:left;margin-left:32pt;margin-top:3.8pt;width:83.5pt;height:39.2pt;z-index:251685376" filled="f" stroked="f">
          <v:textbox style="mso-next-textbox:#_x0000_s2106" inset="5.85pt,.7pt,5.85pt,.7pt">
            <w:txbxContent>
              <w:p w:rsidR="00C255B6" w:rsidRDefault="00C255B6" w:rsidP="00C255B6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1397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</w:tblGrid>
                <w:tr w:rsidR="00C255B6" w:rsidRPr="005A2CFB" w:rsidTr="00C255B6">
                  <w:trPr>
                    <w:trHeight w:hRule="exact" w:val="369"/>
                  </w:trPr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6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2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1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C255B6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2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9</w:t>
                      </w:r>
                    </w:p>
                  </w:tc>
                </w:tr>
              </w:tbl>
              <w:p w:rsidR="00C255B6" w:rsidRDefault="00C255B6" w:rsidP="00C255B6"/>
            </w:txbxContent>
          </v:textbox>
        </v:rect>
      </w:pict>
    </w:r>
    <w:r>
      <w:rPr>
        <w:rFonts w:eastAsia="ＭＳ Ｐゴシック"/>
        <w:noProof/>
      </w:rPr>
      <w:pict>
        <v:rect id="_x0000_s2102" style="position:absolute;left:0;text-align:left;margin-left:144.1pt;margin-top:4.05pt;width:128.1pt;height:39.2pt;z-index:251683328" filled="f" stroked="f">
          <v:textbox style="mso-next-textbox:#_x0000_s2102" inset="5.85pt,.7pt,5.85pt,.7pt">
            <w:txbxContent>
              <w:p w:rsidR="00841F4B" w:rsidRDefault="00841F4B" w:rsidP="00841F4B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2325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  <w:gridCol w:w="232"/>
                  <w:gridCol w:w="232"/>
                  <w:gridCol w:w="232"/>
                  <w:gridCol w:w="232"/>
                </w:tblGrid>
                <w:tr w:rsidR="00841F4B" w:rsidRPr="005A2CFB" w:rsidTr="00697A75">
                  <w:trPr>
                    <w:trHeight w:hRule="exact" w:val="369"/>
                  </w:trPr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</w:tr>
              </w:tbl>
              <w:p w:rsidR="00841F4B" w:rsidRDefault="00841F4B" w:rsidP="00841F4B"/>
            </w:txbxContent>
          </v:textbox>
        </v:rect>
      </w:pict>
    </w:r>
    <w:r>
      <w:rPr>
        <w:rFonts w:eastAsia="HGPｺﾞｼｯｸE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91" type="#_x0000_t202" style="position:absolute;left:0;text-align:left;margin-left:443.2pt;margin-top:14.3pt;width:85.05pt;height:28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" strokeweight="1pt">
          <v:textbox style="mso-next-textbox:#Text Box 21" inset="5.85pt,1mm,5.85pt,.7pt">
            <w:txbxContent>
              <w:p w:rsidR="00020794" w:rsidRDefault="00020794" w:rsidP="00020794">
                <w:pPr>
                  <w:jc w:val="distribute"/>
                  <w:rPr>
                    <w:rFonts w:ascii="Lucida Sans" w:hAnsi="Lucida Sans"/>
                    <w:sz w:val="36"/>
                  </w:rPr>
                </w:pPr>
                <w:r>
                  <w:rPr>
                    <w:rFonts w:ascii="Lucida Sans" w:hAnsi="Lucida Sans" w:hint="eastAsia"/>
                    <w:sz w:val="36"/>
                  </w:rPr>
                  <w:t>055</w:t>
                </w:r>
                <w:r w:rsidR="00613A93">
                  <w:rPr>
                    <w:rFonts w:ascii="Lucida Sans" w:hAnsi="Lucida Sans" w:hint="eastAsia"/>
                    <w:sz w:val="36"/>
                  </w:rPr>
                  <w:t>10</w:t>
                </w:r>
              </w:p>
            </w:txbxContent>
          </v:textbox>
        </v:shape>
      </w:pict>
    </w:r>
    <w:r>
      <w:rPr>
        <w:rFonts w:eastAsia="ＭＳ Ｐゴシック"/>
        <w:noProof/>
        <w:sz w:val="20"/>
      </w:rPr>
      <w:pict>
        <v:shape id="_x0000_s2090" type="#_x0000_t202" style="position:absolute;left:0;text-align:left;margin-left:111.75pt;margin-top:15.3pt;width:36pt;height:25.0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" filled="f" stroked="f">
          <v:textbox style="mso-next-textbox:#_x0000_s2090" inset="0,1mm,0,0">
            <w:txbxContent>
              <w:p w:rsidR="00020794" w:rsidRDefault="00020794" w:rsidP="00020794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被保険</w:t>
                </w:r>
              </w:p>
              <w:p w:rsidR="00020794" w:rsidRDefault="00020794" w:rsidP="00020794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者番号</w:t>
                </w:r>
              </w:p>
            </w:txbxContent>
          </v:textbox>
        </v:shape>
      </w:pict>
    </w:r>
    <w:r w:rsidR="00020794">
      <w:rPr>
        <w:rFonts w:eastAsia="HGPｺﾞｼｯｸE" w:hint="eastAsia"/>
        <w:sz w:val="24"/>
      </w:rPr>
      <w:t>介護保険認定調査　調査票</w:t>
    </w:r>
    <w:r w:rsidR="00020794">
      <w:rPr>
        <w:rFonts w:eastAsia="HGPｺﾞｼｯｸE" w:hint="eastAsia"/>
        <w:b/>
        <w:bCs/>
        <w:sz w:val="24"/>
      </w:rPr>
      <w:t xml:space="preserve">　　　</w:t>
    </w:r>
    <w:r w:rsidR="00020794">
      <w:rPr>
        <w:rFonts w:eastAsia="HGPｺﾞｼｯｸE" w:hint="eastAsia"/>
        <w:b/>
        <w:bCs/>
        <w:sz w:val="24"/>
      </w:rPr>
      <w:tab/>
      <w:t xml:space="preserve">    </w:t>
    </w:r>
    <w:r w:rsidR="00020794">
      <w:rPr>
        <w:rFonts w:eastAsia="HGPｺﾞｼｯｸE" w:hint="eastAsia"/>
      </w:rPr>
      <w:t xml:space="preserve">保険者名　</w:t>
    </w:r>
    <w:r w:rsidR="00841F4B">
      <w:rPr>
        <w:rFonts w:eastAsia="HGPｺﾞｼｯｸE" w:hint="eastAsia"/>
      </w:rPr>
      <w:t>天童</w:t>
    </w:r>
    <w:r w:rsidR="00550ACD">
      <w:rPr>
        <w:rFonts w:eastAsia="HGPｺﾞｼｯｸE" w:hint="eastAsia"/>
      </w:rPr>
      <w:t>市</w:t>
    </w:r>
  </w:p>
  <w:p w:rsidR="00C255B6" w:rsidRDefault="00E764E8" w:rsidP="00020794">
    <w:pPr>
      <w:pStyle w:val="a4"/>
      <w:rPr>
        <w:rFonts w:eastAsia="HGPｺﾞｼｯｸE"/>
      </w:rPr>
    </w:pPr>
    <w:r>
      <w:rPr>
        <w:rFonts w:eastAsia="HGPｺﾞｼｯｸE"/>
        <w:noProof/>
      </w:rPr>
      <w:pict>
        <v:shape id="_x0000_s2105" type="#_x0000_t202" style="position:absolute;left:0;text-align:left;margin-left:-4.55pt;margin-top:2.75pt;width:36pt;height:25.0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Yo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" filled="f" stroked="f">
          <v:textbox style="mso-next-textbox:#_x0000_s2105" inset="0,0,0,0">
            <w:txbxContent>
              <w:p w:rsidR="00C255B6" w:rsidRDefault="00C255B6" w:rsidP="00C255B6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保険者</w:t>
                </w:r>
              </w:p>
              <w:p w:rsidR="00C255B6" w:rsidRDefault="00C255B6" w:rsidP="00C255B6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番号</w:t>
                </w:r>
              </w:p>
            </w:txbxContent>
          </v:textbox>
        </v:shape>
      </w:pict>
    </w:r>
    <w:r>
      <w:rPr>
        <w:rFonts w:eastAsia="HGPｺﾞｼｯｸE"/>
        <w:noProof/>
      </w:rPr>
      <w:pict>
        <v:shape id="_x0000_s2109" type="#_x0000_t202" style="position:absolute;left:0;text-align:left;margin-left:292.45pt;margin-top:9.5pt;width:27pt;height:9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" stroked="f">
          <v:textbox style="mso-next-textbox:#_x0000_s2109" inset="0,0,0,0">
            <w:txbxContent>
              <w:p w:rsidR="00C255B6" w:rsidRDefault="00C255B6" w:rsidP="00C255B6">
                <w:pPr>
                  <w:rPr>
                    <w:rFonts w:ascii="HGPｺﾞｼｯｸE" w:eastAsia="HGPｺﾞｼｯｸE"/>
                    <w:sz w:val="16"/>
                  </w:rPr>
                </w:pPr>
                <w:r>
                  <w:rPr>
                    <w:rFonts w:ascii="HGPｺﾞｼｯｸE" w:eastAsia="HGPｺﾞｼｯｸE" w:hint="eastAsia"/>
                    <w:sz w:val="16"/>
                  </w:rPr>
                  <w:t>枚目</w:t>
                </w:r>
              </w:p>
            </w:txbxContent>
          </v:textbox>
        </v:shape>
      </w:pict>
    </w:r>
    <w:r>
      <w:rPr>
        <w:rFonts w:eastAsia="HGPｺﾞｼｯｸE"/>
        <w:noProof/>
      </w:rPr>
      <w:pict>
        <v:shape id="_x0000_s2108" type="#_x0000_t202" style="position:absolute;left:0;text-align:left;margin-left:278.3pt;margin-top:2.75pt;width:11.35pt;height:17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">
          <v:textbox style="mso-next-textbox:#_x0000_s2108" inset="0,0,0,0">
            <w:txbxContent>
              <w:p w:rsidR="00C255B6" w:rsidRPr="000F3A2A" w:rsidRDefault="003C65BC" w:rsidP="00C255B6">
                <w:pPr>
                  <w:rPr>
                    <w:rFonts w:ascii="Lucida Sans" w:hAnsi="Lucida Sans"/>
                    <w:bCs/>
                    <w:sz w:val="28"/>
                  </w:rPr>
                </w:pP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begin"/>
                </w:r>
                <w:r w:rsidR="00C255B6"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instrText xml:space="preserve"> PAGE </w:instrTex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separate"/>
                </w:r>
                <w:r w:rsidR="00821D73">
                  <w:rPr>
                    <w:rStyle w:val="aa"/>
                    <w:rFonts w:ascii="Lucida Sans" w:hAnsi="Lucida Sans"/>
                    <w:bCs/>
                    <w:noProof/>
                    <w:sz w:val="28"/>
                  </w:rPr>
                  <w:t>2</w: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end"/>
                </w:r>
              </w:p>
            </w:txbxContent>
          </v:textbox>
        </v:shape>
      </w:pict>
    </w:r>
  </w:p>
  <w:p w:rsidR="00C255B6" w:rsidRDefault="00C255B6" w:rsidP="00020794">
    <w:pPr>
      <w:pStyle w:val="a4"/>
      <w:rPr>
        <w:rFonts w:eastAsia="HGPｺﾞｼｯｸE"/>
      </w:rPr>
    </w:pPr>
  </w:p>
  <w:p w:rsidR="00C255B6" w:rsidRDefault="00C255B6" w:rsidP="00020794">
    <w:pPr>
      <w:pStyle w:val="a4"/>
      <w:rPr>
        <w:rFonts w:eastAsia="ＭＳ Ｐゴシック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93" w:rsidRPr="00020794" w:rsidRDefault="00613A93" w:rsidP="00613A93">
    <w:pPr>
      <w:pStyle w:val="a4"/>
      <w:rPr>
        <w:rFonts w:eastAsia="HGPｺﾞｼｯｸE"/>
        <w:sz w:val="20"/>
        <w:szCs w:val="20"/>
      </w:rPr>
    </w:pPr>
  </w:p>
  <w:p w:rsidR="00613A93" w:rsidRDefault="00E764E8" w:rsidP="00613A93">
    <w:pPr>
      <w:pStyle w:val="a4"/>
      <w:rPr>
        <w:rFonts w:eastAsia="ＭＳ Ｐゴシック"/>
        <w:sz w:val="16"/>
      </w:rPr>
    </w:pPr>
    <w:r>
      <w:rPr>
        <w:rFonts w:eastAsia="ＭＳ Ｐゴシック"/>
        <w:noProof/>
        <w:sz w:val="20"/>
      </w:rPr>
      <w:pict>
        <v:rect id="_x0000_s2107" style="position:absolute;left:0;text-align:left;margin-left:32pt;margin-top:3.8pt;width:83.5pt;height:39.2pt;z-index:251686400" filled="f" stroked="f">
          <v:textbox style="mso-next-textbox:#_x0000_s2107" inset="5.85pt,.7pt,5.85pt,.7pt">
            <w:txbxContent>
              <w:p w:rsidR="00C255B6" w:rsidRDefault="00C255B6" w:rsidP="00C255B6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1397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</w:tblGrid>
                <w:tr w:rsidR="00C255B6" w:rsidRPr="005A2CFB" w:rsidTr="00C255B6">
                  <w:trPr>
                    <w:trHeight w:hRule="exact" w:val="369"/>
                  </w:trPr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6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2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1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C255B6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2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9</w:t>
                      </w:r>
                    </w:p>
                  </w:tc>
                </w:tr>
              </w:tbl>
              <w:p w:rsidR="00C255B6" w:rsidRDefault="00C255B6" w:rsidP="00C255B6"/>
            </w:txbxContent>
          </v:textbox>
        </v:rect>
      </w:pict>
    </w:r>
    <w:r>
      <w:rPr>
        <w:rFonts w:eastAsia="ＭＳ Ｐゴシック"/>
        <w:noProof/>
        <w:sz w:val="20"/>
      </w:rPr>
      <w:pict>
        <v:rect id="_x0000_s2095" style="position:absolute;left:0;text-align:left;margin-left:141.1pt;margin-top:3.3pt;width:128.1pt;height:39.2pt;z-index:251681280" filled="f" stroked="f">
          <v:textbox style="mso-next-textbox:#_x0000_s2095" inset="5.85pt,.7pt,5.85pt,.7pt">
            <w:txbxContent>
              <w:p w:rsidR="00147C7B" w:rsidRDefault="00147C7B" w:rsidP="00147C7B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2325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  <w:gridCol w:w="232"/>
                  <w:gridCol w:w="232"/>
                  <w:gridCol w:w="232"/>
                  <w:gridCol w:w="232"/>
                </w:tblGrid>
                <w:tr w:rsidR="00147C7B" w:rsidRPr="005A2CFB" w:rsidTr="00697A75">
                  <w:trPr>
                    <w:trHeight w:hRule="exact" w:val="369"/>
                  </w:trPr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</w:tr>
              </w:tbl>
              <w:p w:rsidR="00147C7B" w:rsidRDefault="00147C7B" w:rsidP="00147C7B"/>
            </w:txbxContent>
          </v:textbox>
        </v:rect>
      </w:pict>
    </w:r>
    <w:r>
      <w:rPr>
        <w:rFonts w:eastAsia="HGPｺﾞｼｯｸE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70" type="#_x0000_t202" style="position:absolute;left:0;text-align:left;margin-left:443.2pt;margin-top:10.55pt;width:85.05pt;height:28.3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" strokeweight="1pt">
          <v:textbox style="mso-next-textbox:#Text Box 44" inset="5.85pt,1mm,5.85pt,.7pt">
            <w:txbxContent>
              <w:p w:rsidR="00613A93" w:rsidRDefault="00613A93" w:rsidP="00613A93">
                <w:pPr>
                  <w:jc w:val="distribute"/>
                  <w:rPr>
                    <w:rFonts w:ascii="Lucida Sans" w:hAnsi="Lucida Sans"/>
                    <w:sz w:val="36"/>
                  </w:rPr>
                </w:pPr>
                <w:r>
                  <w:rPr>
                    <w:rFonts w:ascii="Lucida Sans" w:hAnsi="Lucida Sans" w:hint="eastAsia"/>
                    <w:sz w:val="36"/>
                  </w:rPr>
                  <w:t>05509</w:t>
                </w:r>
              </w:p>
            </w:txbxContent>
          </v:textbox>
        </v:shape>
      </w:pict>
    </w:r>
    <w:r>
      <w:rPr>
        <w:rFonts w:eastAsia="ＭＳ Ｐゴシック"/>
        <w:noProof/>
        <w:sz w:val="20"/>
      </w:rPr>
      <w:pict>
        <v:shape id="Text Box 30" o:spid="_x0000_s2069" type="#_x0000_t202" style="position:absolute;left:0;text-align:left;margin-left:111.75pt;margin-top:15.3pt;width:36pt;height:25.0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" filled="f" stroked="f">
          <v:textbox style="mso-next-textbox:#Text Box 30" inset="0,1mm,0,0">
            <w:txbxContent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被保険</w:t>
                </w:r>
              </w:p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者番号</w:t>
                </w:r>
              </w:p>
            </w:txbxContent>
          </v:textbox>
        </v:shape>
      </w:pict>
    </w:r>
    <w:r w:rsidR="00613A93">
      <w:rPr>
        <w:rFonts w:eastAsia="HGPｺﾞｼｯｸE" w:hint="eastAsia"/>
        <w:sz w:val="24"/>
      </w:rPr>
      <w:t>介護保険認定調査　調査票</w:t>
    </w:r>
    <w:r w:rsidR="00613A93">
      <w:rPr>
        <w:rFonts w:eastAsia="HGPｺﾞｼｯｸE" w:hint="eastAsia"/>
        <w:b/>
        <w:bCs/>
        <w:sz w:val="24"/>
      </w:rPr>
      <w:t xml:space="preserve">　　　</w:t>
    </w:r>
    <w:r w:rsidR="00613A93">
      <w:rPr>
        <w:rFonts w:eastAsia="HGPｺﾞｼｯｸE" w:hint="eastAsia"/>
        <w:b/>
        <w:bCs/>
        <w:sz w:val="24"/>
      </w:rPr>
      <w:tab/>
      <w:t xml:space="preserve">    </w:t>
    </w:r>
    <w:r w:rsidR="00613A93">
      <w:rPr>
        <w:rFonts w:eastAsia="HGPｺﾞｼｯｸE" w:hint="eastAsia"/>
      </w:rPr>
      <w:t xml:space="preserve">保険者名　</w:t>
    </w:r>
    <w:r w:rsidR="00841F4B">
      <w:rPr>
        <w:rFonts w:eastAsia="HGPｺﾞｼｯｸE" w:hint="eastAsia"/>
      </w:rPr>
      <w:t>天童</w:t>
    </w:r>
    <w:r w:rsidR="00550ACD">
      <w:rPr>
        <w:rFonts w:eastAsia="HGPｺﾞｼｯｸE" w:hint="eastAsia"/>
      </w:rPr>
      <w:t>市</w:t>
    </w:r>
  </w:p>
  <w:p w:rsidR="00613A93" w:rsidRDefault="00E764E8" w:rsidP="00613A93">
    <w:pPr>
      <w:pStyle w:val="a4"/>
      <w:rPr>
        <w:rFonts w:eastAsia="ＭＳ Ｐゴシック"/>
      </w:rPr>
    </w:pPr>
    <w:r>
      <w:rPr>
        <w:rFonts w:eastAsia="ＭＳ Ｐゴシック"/>
        <w:noProof/>
        <w:sz w:val="20"/>
      </w:rPr>
      <w:pict>
        <v:shape id="Text Box 43" o:spid="_x0000_s2067" type="#_x0000_t202" style="position:absolute;left:0;text-align:left;margin-left:289.45pt;margin-top:9.5pt;width:27pt;height:9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" stroked="f">
          <v:textbox style="mso-next-textbox:#Text Box 43" inset="0,0,0,0">
            <w:txbxContent>
              <w:p w:rsidR="00613A93" w:rsidRDefault="00613A93" w:rsidP="00613A93">
                <w:pPr>
                  <w:rPr>
                    <w:rFonts w:ascii="HGPｺﾞｼｯｸE" w:eastAsia="HGPｺﾞｼｯｸE"/>
                    <w:sz w:val="16"/>
                  </w:rPr>
                </w:pPr>
                <w:r>
                  <w:rPr>
                    <w:rFonts w:ascii="HGPｺﾞｼｯｸE" w:eastAsia="HGPｺﾞｼｯｸE" w:hint="eastAsia"/>
                    <w:sz w:val="16"/>
                  </w:rPr>
                  <w:t>枚目</w:t>
                </w:r>
              </w:p>
            </w:txbxContent>
          </v:textbox>
        </v:shape>
      </w:pict>
    </w:r>
    <w:r>
      <w:rPr>
        <w:rFonts w:eastAsia="ＭＳ Ｐゴシック"/>
        <w:noProof/>
        <w:sz w:val="20"/>
      </w:rPr>
      <w:pict>
        <v:shape id="Text Box 42" o:spid="_x0000_s2066" type="#_x0000_t202" style="position:absolute;left:0;text-align:left;margin-left:275.3pt;margin-top:2.75pt;width:11.35pt;height:17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">
          <v:textbox style="mso-next-textbox:#Text Box 42" inset="0,0,0,0">
            <w:txbxContent>
              <w:p w:rsidR="00613A93" w:rsidRPr="000F3A2A" w:rsidRDefault="003C65BC" w:rsidP="00613A93">
                <w:pPr>
                  <w:rPr>
                    <w:rFonts w:ascii="Lucida Sans" w:hAnsi="Lucida Sans"/>
                    <w:bCs/>
                    <w:sz w:val="28"/>
                  </w:rPr>
                </w:pP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begin"/>
                </w:r>
                <w:r w:rsidR="00613A93"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instrText xml:space="preserve"> PAGE </w:instrTex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separate"/>
                </w:r>
                <w:r w:rsidR="00821D73">
                  <w:rPr>
                    <w:rStyle w:val="aa"/>
                    <w:rFonts w:ascii="Lucida Sans" w:hAnsi="Lucida Sans"/>
                    <w:bCs/>
                    <w:noProof/>
                    <w:sz w:val="28"/>
                  </w:rPr>
                  <w:t>1</w: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end"/>
                </w:r>
              </w:p>
            </w:txbxContent>
          </v:textbox>
        </v:shape>
      </w:pict>
    </w:r>
    <w:r>
      <w:rPr>
        <w:rFonts w:eastAsia="ＭＳ Ｐゴシック"/>
        <w:noProof/>
        <w:sz w:val="20"/>
      </w:rPr>
      <w:pict>
        <v:shape id="Text Box 24" o:spid="_x0000_s2050" type="#_x0000_t202" style="position:absolute;left:0;text-align:left;margin-left:-4.55pt;margin-top:5pt;width:36pt;height:25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Yo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" filled="f" stroked="f">
          <v:textbox style="mso-next-textbox:#Text Box 24" inset="0,0,0,0">
            <w:txbxContent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保険者</w:t>
                </w:r>
              </w:p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番号</w:t>
                </w:r>
              </w:p>
            </w:txbxContent>
          </v:textbox>
        </v:shape>
      </w:pict>
    </w:r>
  </w:p>
  <w:p w:rsidR="00613A93" w:rsidRDefault="00E764E8">
    <w:pPr>
      <w:pStyle w:val="a4"/>
    </w:pPr>
    <w:r>
      <w:rPr>
        <w:noProof/>
      </w:rPr>
      <w:pict>
        <v:rect id="Rectangle 46" o:spid="_x0000_s2049" style="position:absolute;left:0;text-align:left;margin-left:-4.55pt;margin-top:115.15pt;width:535.75pt;height:651.6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" filled="f" strokeweight="1.5pt">
          <v:textbox inset="5.85pt,.7pt,5.85pt,.7p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508"/>
    <w:multiLevelType w:val="hybridMultilevel"/>
    <w:tmpl w:val="2C1CB190"/>
    <w:lvl w:ilvl="0" w:tplc="D6E00F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324F3"/>
    <w:multiLevelType w:val="hybridMultilevel"/>
    <w:tmpl w:val="E06873F0"/>
    <w:lvl w:ilvl="0" w:tplc="075813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F2BBA"/>
    <w:multiLevelType w:val="hybridMultilevel"/>
    <w:tmpl w:val="59D46B74"/>
    <w:lvl w:ilvl="0" w:tplc="53A447B4">
      <w:start w:val="10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11A"/>
    <w:rsid w:val="00020794"/>
    <w:rsid w:val="000573A0"/>
    <w:rsid w:val="00084775"/>
    <w:rsid w:val="000F3A2A"/>
    <w:rsid w:val="000F5FB9"/>
    <w:rsid w:val="0014647C"/>
    <w:rsid w:val="00147C7B"/>
    <w:rsid w:val="00196AA8"/>
    <w:rsid w:val="00196AB9"/>
    <w:rsid w:val="001C10DC"/>
    <w:rsid w:val="001D5D99"/>
    <w:rsid w:val="002518F0"/>
    <w:rsid w:val="00291AED"/>
    <w:rsid w:val="002A0EBD"/>
    <w:rsid w:val="0036080E"/>
    <w:rsid w:val="003947A2"/>
    <w:rsid w:val="00396ADB"/>
    <w:rsid w:val="003C65BC"/>
    <w:rsid w:val="003E170D"/>
    <w:rsid w:val="003E5499"/>
    <w:rsid w:val="004066F4"/>
    <w:rsid w:val="00452243"/>
    <w:rsid w:val="0048083A"/>
    <w:rsid w:val="004817F5"/>
    <w:rsid w:val="004C75F7"/>
    <w:rsid w:val="0050071D"/>
    <w:rsid w:val="005251F6"/>
    <w:rsid w:val="005323B1"/>
    <w:rsid w:val="005404B9"/>
    <w:rsid w:val="00550ACD"/>
    <w:rsid w:val="0056668D"/>
    <w:rsid w:val="00571D98"/>
    <w:rsid w:val="005805ED"/>
    <w:rsid w:val="005B405D"/>
    <w:rsid w:val="005C7BD3"/>
    <w:rsid w:val="00613A93"/>
    <w:rsid w:val="0065396E"/>
    <w:rsid w:val="00675FF1"/>
    <w:rsid w:val="00682B9C"/>
    <w:rsid w:val="006B629C"/>
    <w:rsid w:val="006E4AA0"/>
    <w:rsid w:val="00710096"/>
    <w:rsid w:val="007C1653"/>
    <w:rsid w:val="007C4B9B"/>
    <w:rsid w:val="007C511A"/>
    <w:rsid w:val="008115B9"/>
    <w:rsid w:val="00813162"/>
    <w:rsid w:val="00821D73"/>
    <w:rsid w:val="00841F4B"/>
    <w:rsid w:val="00881A91"/>
    <w:rsid w:val="0089259E"/>
    <w:rsid w:val="0089393C"/>
    <w:rsid w:val="008A0A3F"/>
    <w:rsid w:val="008B7DB2"/>
    <w:rsid w:val="00915FBC"/>
    <w:rsid w:val="0094389C"/>
    <w:rsid w:val="00992CC4"/>
    <w:rsid w:val="009A6D69"/>
    <w:rsid w:val="009E30C1"/>
    <w:rsid w:val="00A26082"/>
    <w:rsid w:val="00A711DF"/>
    <w:rsid w:val="00AB0845"/>
    <w:rsid w:val="00AD3229"/>
    <w:rsid w:val="00B16264"/>
    <w:rsid w:val="00B216F3"/>
    <w:rsid w:val="00B228E8"/>
    <w:rsid w:val="00B90FA3"/>
    <w:rsid w:val="00BE559F"/>
    <w:rsid w:val="00BF7DF7"/>
    <w:rsid w:val="00C1664E"/>
    <w:rsid w:val="00C1796E"/>
    <w:rsid w:val="00C2257B"/>
    <w:rsid w:val="00C255B6"/>
    <w:rsid w:val="00C50DE9"/>
    <w:rsid w:val="00C677A4"/>
    <w:rsid w:val="00C67B53"/>
    <w:rsid w:val="00C75520"/>
    <w:rsid w:val="00C905ED"/>
    <w:rsid w:val="00C91C48"/>
    <w:rsid w:val="00CA65C2"/>
    <w:rsid w:val="00CC64F3"/>
    <w:rsid w:val="00CE06BB"/>
    <w:rsid w:val="00D142F4"/>
    <w:rsid w:val="00D55DCB"/>
    <w:rsid w:val="00DA57BC"/>
    <w:rsid w:val="00DE0E14"/>
    <w:rsid w:val="00DF3DF1"/>
    <w:rsid w:val="00DF3E5C"/>
    <w:rsid w:val="00DF41CC"/>
    <w:rsid w:val="00E764E8"/>
    <w:rsid w:val="00EA4BB2"/>
    <w:rsid w:val="00F545A5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D40545"/>
  <w15:docId w15:val="{F6D55B2A-4DF9-485F-B5D1-6F17CA54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1796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7C1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6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6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07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79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semiHidden/>
    <w:rsid w:val="00020794"/>
  </w:style>
  <w:style w:type="paragraph" w:customStyle="1" w:styleId="0pt15pt">
    <w:name w:val="スタイル ＭＳ ゴシック 点線の下線 行間 :  最小値 0 pt 囲む: (細線 自動  1.5 pt 線幅)"/>
    <w:basedOn w:val="a"/>
    <w:rsid w:val="005323B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0" w:lineRule="atLeast"/>
    </w:pPr>
    <w:rPr>
      <w:rFonts w:ascii="ＭＳ ゴシック" w:eastAsia="ＭＳ ゴシック" w:hAnsi="ＭＳ ゴシック" w:cs="ＭＳ 明朝"/>
      <w:szCs w:val="20"/>
      <w:u w:val="dotted"/>
    </w:rPr>
  </w:style>
  <w:style w:type="paragraph" w:customStyle="1" w:styleId="0pt15pt1">
    <w:name w:val="スタイル ＭＳ ゴシック 点線の下線 行間 :  最小値 0 pt 囲む: (細線 自動  1.5 pt 線幅)1"/>
    <w:basedOn w:val="a"/>
    <w:rsid w:val="00B228E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0" w:lineRule="atLeast"/>
    </w:pPr>
    <w:rPr>
      <w:rFonts w:ascii="ＭＳ ゴシック" w:eastAsia="ＭＳ ゴシック" w:hAnsi="ＭＳ ゴシック" w:cs="ＭＳ 明朝"/>
      <w:szCs w:val="20"/>
      <w:u w:val="dotted"/>
    </w:rPr>
  </w:style>
  <w:style w:type="table" w:styleId="ab">
    <w:name w:val="Table Grid"/>
    <w:basedOn w:val="a1"/>
    <w:uiPriority w:val="59"/>
    <w:rsid w:val="00147C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0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4D9EFCFFFEC845BABC9AF7792D430A" ma:contentTypeVersion="16" ma:contentTypeDescription="新しいドキュメントを作成します。" ma:contentTypeScope="" ma:versionID="51e1441541e83f797baf461841e9c984">
  <xsd:schema xmlns:xsd="http://www.w3.org/2001/XMLSchema" xmlns:xs="http://www.w3.org/2001/XMLSchema" xmlns:p="http://schemas.microsoft.com/office/2006/metadata/properties" xmlns:ns2="f8a4673f-0011-4342-8819-1bbdcb16aaf7" xmlns:ns3="e0518a26-e9e5-4bbd-89ca-06c7f4206f0d" targetNamespace="http://schemas.microsoft.com/office/2006/metadata/properties" ma:root="true" ma:fieldsID="f8cb97f168dc58e897a15018996bf74b" ns2:_="" ns3:_="">
    <xsd:import namespace="f8a4673f-0011-4342-8819-1bbdcb16aaf7"/>
    <xsd:import namespace="e0518a26-e9e5-4bbd-89ca-06c7f4206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4673f-0011-4342-8819-1bbdcb16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18a26-e9e5-4bbd-89ca-06c7f4206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6938ec-57b7-429c-a04a-005945dfa313}" ma:internalName="TaxCatchAll" ma:showField="CatchAllData" ma:web="e0518a26-e9e5-4bbd-89ca-06c7f4206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4673f-0011-4342-8819-1bbdcb16aaf7">
      <Terms xmlns="http://schemas.microsoft.com/office/infopath/2007/PartnerControls"/>
    </lcf76f155ced4ddcb4097134ff3c332f>
    <TaxCatchAll xmlns="e0518a26-e9e5-4bbd-89ca-06c7f4206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EBD5-2E31-4D82-B12D-03A88C1FB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64AD4-0BBF-4CB4-81FE-A6F891051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4673f-0011-4342-8819-1bbdcb16aaf7"/>
    <ds:schemaRef ds:uri="e0518a26-e9e5-4bbd-89ca-06c7f4206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FC855-CA04-4629-9DDB-5D956B8AF011}">
  <ds:schemaRefs>
    <ds:schemaRef ds:uri="http://purl.org/dc/terms/"/>
    <ds:schemaRef ds:uri="e0518a26-e9e5-4bbd-89ca-06c7f4206f0d"/>
    <ds:schemaRef ds:uri="http://schemas.microsoft.com/office/2006/documentManagement/types"/>
    <ds:schemaRef ds:uri="http://www.w3.org/XML/1998/namespace"/>
    <ds:schemaRef ds:uri="http://purl.org/dc/dcmitype/"/>
    <ds:schemaRef ds:uri="f8a4673f-0011-4342-8819-1bbdcb16aa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DCA7DC-9FB2-43FD-99B5-93C2650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調査日　　年　　月　　日　保険者番号　　　　　　　　被保険者番号</vt:lpstr>
      <vt:lpstr>調査日　　年　　月　　日　保険者番号　　　　　　　　被保険者番号</vt:lpstr>
    </vt:vector>
  </TitlesOfParts>
  <Company>（株）正興電機製作所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調査日　　年　　月　　日　保険者番号　　　　　　　　被保険者番号</dc:title>
  <dc:creator>後藤 啓介</dc:creator>
  <cp:lastModifiedBy>後藤 啓介</cp:lastModifiedBy>
  <cp:revision>3</cp:revision>
  <cp:lastPrinted>2023-01-04T10:19:00Z</cp:lastPrinted>
  <dcterms:created xsi:type="dcterms:W3CDTF">2023-01-04T10:28:00Z</dcterms:created>
  <dcterms:modified xsi:type="dcterms:W3CDTF">2023-01-04T10:28:00Z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0x0101000B4D9EFCFFFEC845BABC9AF7792D430A</vt:lpwstr>
  </property>
</Properties>
</file>