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47" w:rsidRDefault="007D7E47">
      <w:pPr>
        <w:rPr>
          <w:lang w:eastAsia="zh-CN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239"/>
        <w:gridCol w:w="977"/>
        <w:gridCol w:w="2249"/>
        <w:gridCol w:w="3663"/>
        <w:gridCol w:w="1066"/>
      </w:tblGrid>
      <w:tr w:rsidR="007D7E47" w:rsidTr="00496EE0">
        <w:trPr>
          <w:gridBefore w:val="1"/>
          <w:gridAfter w:val="1"/>
          <w:wBefore w:w="1188" w:type="dxa"/>
          <w:wAfter w:w="1066" w:type="dxa"/>
          <w:trHeight w:val="1007"/>
        </w:trPr>
        <w:tc>
          <w:tcPr>
            <w:tcW w:w="7128" w:type="dxa"/>
            <w:gridSpan w:val="4"/>
            <w:tcBorders>
              <w:bottom w:val="single" w:sz="4" w:space="0" w:color="auto"/>
            </w:tcBorders>
            <w:vAlign w:val="center"/>
          </w:tcPr>
          <w:p w:rsidR="007D7E47" w:rsidRDefault="00EC5D35" w:rsidP="00EC5D35">
            <w:pPr>
              <w:spacing w:line="300" w:lineRule="exact"/>
              <w:jc w:val="center"/>
            </w:pPr>
            <w:r w:rsidRPr="00BF260D">
              <w:rPr>
                <w:rFonts w:hint="eastAsia"/>
                <w:kern w:val="0"/>
                <w:sz w:val="24"/>
              </w:rPr>
              <w:t>危険物製造所等設置（変更）許可申請等取下届出書</w:t>
            </w:r>
          </w:p>
        </w:tc>
      </w:tr>
      <w:tr w:rsidR="007D7E47" w:rsidTr="0049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7" w:rsidRDefault="007D7E47" w:rsidP="00DD2665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DD2665">
              <w:rPr>
                <w:rFonts w:hint="eastAsia"/>
              </w:rPr>
              <w:t xml:space="preserve">　</w:t>
            </w:r>
          </w:p>
          <w:p w:rsidR="007D7E47" w:rsidRDefault="007D7E47" w:rsidP="0042591F"/>
          <w:p w:rsidR="003707E8" w:rsidRPr="00DF134A" w:rsidRDefault="00DF134A" w:rsidP="00DF134A">
            <w:pPr>
              <w:ind w:firstLineChars="100" w:firstLine="198"/>
              <w:rPr>
                <w:szCs w:val="22"/>
              </w:rPr>
            </w:pPr>
            <w:r>
              <w:rPr>
                <w:rFonts w:hint="eastAsia"/>
                <w:szCs w:val="22"/>
              </w:rPr>
              <w:t>（宛先）天童市消防長</w:t>
            </w:r>
          </w:p>
          <w:p w:rsidR="007D7E47" w:rsidRDefault="007D7E47" w:rsidP="00BF260D"/>
          <w:p w:rsidR="007D7E47" w:rsidRDefault="007D7E47">
            <w:pPr>
              <w:ind w:firstLineChars="1713" w:firstLine="3392"/>
            </w:pPr>
            <w:r>
              <w:rPr>
                <w:rFonts w:hint="eastAsia"/>
              </w:rPr>
              <w:t>届　出　者</w:t>
            </w:r>
          </w:p>
          <w:p w:rsidR="007D7E47" w:rsidRDefault="007D7E47">
            <w:pPr>
              <w:ind w:firstLineChars="1909" w:firstLine="37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 w:rsidR="00BF26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（電話　　　　　　</w:t>
            </w:r>
            <w:r w:rsidR="00BF26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）</w:t>
            </w:r>
          </w:p>
          <w:p w:rsidR="007D7E47" w:rsidRDefault="007D7E47">
            <w:pPr>
              <w:ind w:firstLineChars="2315" w:firstLine="4584"/>
            </w:pPr>
          </w:p>
          <w:p w:rsidR="000450CE" w:rsidRPr="0042591F" w:rsidRDefault="007D7E47" w:rsidP="0042591F">
            <w:pPr>
              <w:ind w:firstLineChars="1911" w:firstLine="378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</w:t>
            </w:r>
            <w:r w:rsidR="00BF26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CA5899">
              <w:rPr>
                <w:rFonts w:hint="eastAsia"/>
                <w:u w:val="single"/>
              </w:rPr>
              <w:t xml:space="preserve">　</w:t>
            </w:r>
          </w:p>
        </w:tc>
      </w:tr>
      <w:tr w:rsidR="007D7E47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7E47" w:rsidRDefault="007D7E47" w:rsidP="0042591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77" w:type="dxa"/>
            <w:vAlign w:val="center"/>
          </w:tcPr>
          <w:p w:rsidR="007D7E47" w:rsidRDefault="0042591F">
            <w:pPr>
              <w:jc w:val="distribute"/>
            </w:pPr>
            <w:r>
              <w:rPr>
                <w:rFonts w:hint="eastAsia"/>
              </w:rPr>
              <w:t>住</w:t>
            </w:r>
            <w:r w:rsidR="007D7E47">
              <w:rPr>
                <w:rFonts w:hint="eastAsia"/>
              </w:rPr>
              <w:t>所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7D7E47" w:rsidRDefault="00F7753D" w:rsidP="00F7753D">
            <w:pPr>
              <w:ind w:firstLineChars="2100" w:firstLine="4158"/>
            </w:pPr>
            <w:r>
              <w:rPr>
                <w:rFonts w:hint="eastAsia"/>
              </w:rPr>
              <w:t>電話</w:t>
            </w:r>
          </w:p>
        </w:tc>
      </w:tr>
      <w:tr w:rsidR="007D7E47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7E47" w:rsidRDefault="007D7E47">
            <w:pPr>
              <w:jc w:val="center"/>
            </w:pPr>
          </w:p>
        </w:tc>
        <w:tc>
          <w:tcPr>
            <w:tcW w:w="977" w:type="dxa"/>
            <w:vAlign w:val="center"/>
          </w:tcPr>
          <w:p w:rsidR="007D7E47" w:rsidRDefault="0042591F">
            <w:pPr>
              <w:jc w:val="distribute"/>
            </w:pPr>
            <w:r>
              <w:rPr>
                <w:rFonts w:hint="eastAsia"/>
              </w:rPr>
              <w:t>氏</w:t>
            </w:r>
            <w:r w:rsidR="007D7E47">
              <w:rPr>
                <w:rFonts w:hint="eastAsia"/>
              </w:rPr>
              <w:t>名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7D7E47" w:rsidRDefault="007D7E47" w:rsidP="00F7753D"/>
        </w:tc>
      </w:tr>
      <w:tr w:rsidR="007D7E47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:rsidR="007D7E47" w:rsidRDefault="007D7E47">
            <w:pPr>
              <w:jc w:val="distribute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7D7E47" w:rsidRDefault="007D7E47" w:rsidP="00A82385"/>
        </w:tc>
      </w:tr>
      <w:tr w:rsidR="00A82385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:rsidR="00EF1039" w:rsidRDefault="00EF1039" w:rsidP="00EF103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設置又は変更の</w:t>
            </w:r>
            <w:r w:rsidR="00A82385">
              <w:rPr>
                <w:rFonts w:hint="eastAsia"/>
                <w:kern w:val="0"/>
              </w:rPr>
              <w:t>許可</w:t>
            </w:r>
          </w:p>
          <w:p w:rsidR="00EF1039" w:rsidRDefault="00EF721E" w:rsidP="00EF103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（承認）</w:t>
            </w:r>
            <w:r w:rsidR="00A82385">
              <w:rPr>
                <w:rFonts w:hint="eastAsia"/>
                <w:kern w:val="0"/>
              </w:rPr>
              <w:t>年月日及び</w:t>
            </w:r>
          </w:p>
          <w:p w:rsidR="00A82385" w:rsidRDefault="00A82385" w:rsidP="00EF103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</w:t>
            </w:r>
            <w:r w:rsidR="00EF721E">
              <w:rPr>
                <w:rFonts w:hint="eastAsia"/>
                <w:kern w:val="0"/>
              </w:rPr>
              <w:t>（承認）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A82385" w:rsidRDefault="00DD2665" w:rsidP="006E12D7">
            <w:pPr>
              <w:jc w:val="center"/>
            </w:pP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6E12D7">
              <w:rPr>
                <w:rFonts w:ascii="ＭＳ 明朝" w:hAnsi="ＭＳ 明朝" w:hint="eastAsia"/>
                <w:szCs w:val="22"/>
                <w:lang w:eastAsia="zh-CN"/>
              </w:rPr>
              <w:t xml:space="preserve">年　　　月　　　日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E12D7">
              <w:rPr>
                <w:rFonts w:ascii="ＭＳ 明朝" w:hAnsi="ＭＳ 明朝" w:hint="eastAsia"/>
                <w:szCs w:val="22"/>
                <w:lang w:eastAsia="zh-CN"/>
              </w:rPr>
              <w:t xml:space="preserve">　</w:t>
            </w:r>
            <w:r w:rsidR="00BF260D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6E12D7">
              <w:rPr>
                <w:rFonts w:ascii="ＭＳ 明朝" w:hAnsi="ＭＳ 明朝" w:hint="eastAsia"/>
                <w:szCs w:val="22"/>
                <w:lang w:eastAsia="zh-CN"/>
              </w:rPr>
              <w:t xml:space="preserve">第　　　</w:t>
            </w:r>
            <w:r w:rsidR="00BF260D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BF260D">
              <w:rPr>
                <w:rFonts w:ascii="ＭＳ 明朝" w:hAnsi="ＭＳ 明朝" w:hint="eastAsia"/>
                <w:szCs w:val="22"/>
              </w:rPr>
              <w:t xml:space="preserve">　　</w:t>
            </w:r>
            <w:r w:rsidR="006E12D7">
              <w:rPr>
                <w:rFonts w:ascii="ＭＳ 明朝" w:hAnsi="ＭＳ 明朝" w:hint="eastAsia"/>
                <w:szCs w:val="22"/>
                <w:lang w:eastAsia="zh-CN"/>
              </w:rPr>
              <w:t>号</w:t>
            </w:r>
          </w:p>
        </w:tc>
      </w:tr>
      <w:tr w:rsidR="00EF721E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:rsidR="00EF721E" w:rsidRDefault="00EF721E" w:rsidP="00AD09C9">
            <w:pPr>
              <w:jc w:val="distribute"/>
            </w:pPr>
            <w:r>
              <w:rPr>
                <w:rFonts w:hint="eastAsia"/>
              </w:rPr>
              <w:t>取下げ事項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EF721E" w:rsidRDefault="00EF721E" w:rsidP="00EF721E"/>
        </w:tc>
      </w:tr>
      <w:tr w:rsidR="007D7E47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:rsidR="007D7E47" w:rsidRDefault="00DF5023">
            <w:pPr>
              <w:jc w:val="distribute"/>
            </w:pPr>
            <w:r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6978" w:type="dxa"/>
            <w:gridSpan w:val="3"/>
            <w:tcBorders>
              <w:right w:val="single" w:sz="4" w:space="0" w:color="auto"/>
            </w:tcBorders>
            <w:vAlign w:val="center"/>
          </w:tcPr>
          <w:p w:rsidR="007D7E47" w:rsidRDefault="007D7E47" w:rsidP="00A82385"/>
        </w:tc>
      </w:tr>
      <w:tr w:rsidR="007D7E47" w:rsidTr="0000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04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E47" w:rsidRDefault="007D7E47">
            <w:pPr>
              <w:jc w:val="distribute"/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97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7E47" w:rsidRDefault="007D7E47" w:rsidP="00A82385"/>
        </w:tc>
      </w:tr>
      <w:tr w:rsidR="007D7E47" w:rsidTr="00BF2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653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D7E47" w:rsidRDefault="005369BB" w:rsidP="00BF260D">
            <w:pPr>
              <w:jc w:val="center"/>
            </w:pPr>
            <w:r>
              <w:rPr>
                <w:rFonts w:hint="eastAsia"/>
              </w:rPr>
              <w:t xml:space="preserve">※　受　付　</w:t>
            </w:r>
            <w:r w:rsidR="007D7E47">
              <w:rPr>
                <w:rFonts w:hint="eastAsia"/>
              </w:rPr>
              <w:t>欄</w:t>
            </w:r>
          </w:p>
        </w:tc>
        <w:tc>
          <w:tcPr>
            <w:tcW w:w="472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D7E47" w:rsidRDefault="005369BB" w:rsidP="00BF260D">
            <w:pPr>
              <w:jc w:val="center"/>
            </w:pPr>
            <w:r>
              <w:rPr>
                <w:rFonts w:hint="eastAsia"/>
              </w:rPr>
              <w:t xml:space="preserve">※　経　過　</w:t>
            </w:r>
            <w:r w:rsidR="007D7E47">
              <w:rPr>
                <w:rFonts w:hint="eastAsia"/>
              </w:rPr>
              <w:t>欄</w:t>
            </w:r>
          </w:p>
        </w:tc>
      </w:tr>
      <w:tr w:rsidR="007D7E47" w:rsidTr="00BF2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4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7E47" w:rsidRDefault="007D7E47"/>
        </w:tc>
        <w:tc>
          <w:tcPr>
            <w:tcW w:w="47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/>
        </w:tc>
      </w:tr>
    </w:tbl>
    <w:p w:rsidR="007D7E47" w:rsidRDefault="007D7E47">
      <w:r>
        <w:rPr>
          <w:rFonts w:hint="eastAsia"/>
        </w:rPr>
        <w:t>備考　１　この用紙の大きさは</w:t>
      </w:r>
      <w:r w:rsidR="00496EE0">
        <w:rPr>
          <w:rFonts w:hint="eastAsia"/>
        </w:rPr>
        <w:t>、</w:t>
      </w:r>
      <w:r>
        <w:rPr>
          <w:rFonts w:hint="eastAsia"/>
        </w:rPr>
        <w:t>日本</w:t>
      </w:r>
      <w:r w:rsidR="00CA589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7D7E47" w:rsidRDefault="007D7E47">
      <w:r>
        <w:rPr>
          <w:rFonts w:hint="eastAsia"/>
        </w:rPr>
        <w:t xml:space="preserve">　　　２　法人にあっては</w:t>
      </w:r>
      <w:r w:rsidR="00496EE0">
        <w:rPr>
          <w:rFonts w:hint="eastAsia"/>
        </w:rPr>
        <w:t>、</w:t>
      </w:r>
      <w:r>
        <w:rPr>
          <w:rFonts w:hint="eastAsia"/>
        </w:rPr>
        <w:t>その名称</w:t>
      </w:r>
      <w:r w:rsidR="00496EE0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DF5023" w:rsidRDefault="007D7E47" w:rsidP="007D7E47">
      <w:pPr>
        <w:ind w:left="788" w:hangingChars="398" w:hanging="788"/>
      </w:pPr>
      <w:r>
        <w:rPr>
          <w:rFonts w:hint="eastAsia"/>
        </w:rPr>
        <w:t xml:space="preserve">　　　３　</w:t>
      </w:r>
      <w:r w:rsidR="00E24DFA">
        <w:rPr>
          <w:rFonts w:hint="eastAsia"/>
        </w:rPr>
        <w:t>取下げ事項の欄</w:t>
      </w:r>
      <w:r w:rsidR="0042591F">
        <w:rPr>
          <w:rFonts w:hint="eastAsia"/>
        </w:rPr>
        <w:t>に</w:t>
      </w:r>
      <w:r w:rsidR="00E24DFA">
        <w:rPr>
          <w:rFonts w:hint="eastAsia"/>
        </w:rPr>
        <w:t>は</w:t>
      </w:r>
      <w:r w:rsidR="00496EE0">
        <w:rPr>
          <w:rFonts w:hint="eastAsia"/>
        </w:rPr>
        <w:t>、</w:t>
      </w:r>
      <w:r w:rsidR="00E24DFA">
        <w:rPr>
          <w:rFonts w:hint="eastAsia"/>
        </w:rPr>
        <w:t>取</w:t>
      </w:r>
      <w:r w:rsidR="0042591F">
        <w:rPr>
          <w:rFonts w:hint="eastAsia"/>
        </w:rPr>
        <w:t>り</w:t>
      </w:r>
      <w:r w:rsidR="00E24DFA">
        <w:rPr>
          <w:rFonts w:hint="eastAsia"/>
        </w:rPr>
        <w:t>下げる内容を記入すること。</w:t>
      </w:r>
    </w:p>
    <w:p w:rsidR="007D7E47" w:rsidRDefault="007D7E47">
      <w:pPr>
        <w:ind w:leftChars="200" w:left="784" w:hangingChars="196" w:hanging="388"/>
      </w:pPr>
      <w:r>
        <w:rPr>
          <w:rFonts w:hint="eastAsia"/>
        </w:rPr>
        <w:t xml:space="preserve">　４　※印の欄は</w:t>
      </w:r>
      <w:r w:rsidR="00496EE0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7D7E47" w:rsidSect="00B44112">
      <w:headerReference w:type="default" r:id="rId6"/>
      <w:pgSz w:w="11906" w:h="16838" w:code="9"/>
      <w:pgMar w:top="1247" w:right="1361" w:bottom="1247" w:left="1361" w:header="1134" w:footer="567" w:gutter="0"/>
      <w:cols w:space="425"/>
      <w:docGrid w:type="linesAndChar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1A" w:rsidRDefault="0093311A" w:rsidP="00FE31E9">
      <w:r>
        <w:separator/>
      </w:r>
    </w:p>
  </w:endnote>
  <w:endnote w:type="continuationSeparator" w:id="0">
    <w:p w:rsidR="0093311A" w:rsidRDefault="0093311A" w:rsidP="00FE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1A" w:rsidRDefault="0093311A" w:rsidP="00FE31E9">
      <w:r>
        <w:separator/>
      </w:r>
    </w:p>
  </w:footnote>
  <w:footnote w:type="continuationSeparator" w:id="0">
    <w:p w:rsidR="0093311A" w:rsidRDefault="0093311A" w:rsidP="00FE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9D" w:rsidRDefault="00FE0A9D">
    <w:pPr>
      <w:pStyle w:val="a3"/>
    </w:pPr>
    <w:r>
      <w:rPr>
        <w:rFonts w:hint="eastAsia"/>
        <w:lang w:eastAsia="zh-CN"/>
      </w:rPr>
      <w:t>様式第１</w:t>
    </w:r>
    <w:r>
      <w:rPr>
        <w:rFonts w:hint="eastAsia"/>
      </w:rPr>
      <w:t>３</w:t>
    </w:r>
    <w:r>
      <w:rPr>
        <w:rFonts w:hint="eastAsia"/>
        <w:lang w:eastAsia="zh-CN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023"/>
    <w:rsid w:val="0000760E"/>
    <w:rsid w:val="000450CE"/>
    <w:rsid w:val="000E68DE"/>
    <w:rsid w:val="001353A2"/>
    <w:rsid w:val="001A114A"/>
    <w:rsid w:val="00225147"/>
    <w:rsid w:val="002E031E"/>
    <w:rsid w:val="003707E8"/>
    <w:rsid w:val="0041730F"/>
    <w:rsid w:val="00420D6C"/>
    <w:rsid w:val="0042591F"/>
    <w:rsid w:val="00496EE0"/>
    <w:rsid w:val="005369BB"/>
    <w:rsid w:val="005E6E41"/>
    <w:rsid w:val="00651B61"/>
    <w:rsid w:val="006A1B7C"/>
    <w:rsid w:val="006A4858"/>
    <w:rsid w:val="006E12D7"/>
    <w:rsid w:val="00703396"/>
    <w:rsid w:val="007D7E47"/>
    <w:rsid w:val="008D04CE"/>
    <w:rsid w:val="008D0D33"/>
    <w:rsid w:val="008E5DC2"/>
    <w:rsid w:val="0093311A"/>
    <w:rsid w:val="009B043E"/>
    <w:rsid w:val="009E45D0"/>
    <w:rsid w:val="00A75256"/>
    <w:rsid w:val="00A82385"/>
    <w:rsid w:val="00AD09C9"/>
    <w:rsid w:val="00B44112"/>
    <w:rsid w:val="00BF260D"/>
    <w:rsid w:val="00C53647"/>
    <w:rsid w:val="00C5782E"/>
    <w:rsid w:val="00C95B51"/>
    <w:rsid w:val="00CA5899"/>
    <w:rsid w:val="00D60124"/>
    <w:rsid w:val="00D74291"/>
    <w:rsid w:val="00DD2665"/>
    <w:rsid w:val="00DF134A"/>
    <w:rsid w:val="00DF5023"/>
    <w:rsid w:val="00E24DFA"/>
    <w:rsid w:val="00EC5D35"/>
    <w:rsid w:val="00EF1039"/>
    <w:rsid w:val="00EF721E"/>
    <w:rsid w:val="00F07326"/>
    <w:rsid w:val="00F61855"/>
    <w:rsid w:val="00F7753D"/>
    <w:rsid w:val="00F83A4A"/>
    <w:rsid w:val="00F875D9"/>
    <w:rsid w:val="00FE0A9D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14F89-4144-47D7-B915-355ECA9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1E9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E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1E9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A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A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消防本部 共通15</cp:lastModifiedBy>
  <cp:revision>2</cp:revision>
  <cp:lastPrinted>2022-01-04T05:00:00Z</cp:lastPrinted>
  <dcterms:created xsi:type="dcterms:W3CDTF">2022-02-09T23:53:00Z</dcterms:created>
  <dcterms:modified xsi:type="dcterms:W3CDTF">2022-02-25T00:17:00Z</dcterms:modified>
</cp:coreProperties>
</file>