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B2" w:rsidRPr="008718AD" w:rsidRDefault="000535B2">
      <w:pPr>
        <w:rPr>
          <w:rFonts w:hint="eastAsia"/>
          <w:sz w:val="22"/>
          <w:szCs w:val="22"/>
          <w:lang w:eastAsia="zh-CN"/>
        </w:rPr>
      </w:pPr>
      <w:bookmarkStart w:id="0" w:name="_GoBack"/>
      <w:bookmarkEnd w:id="0"/>
    </w:p>
    <w:tbl>
      <w:tblPr>
        <w:tblW w:w="97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561"/>
        <w:gridCol w:w="1115"/>
        <w:gridCol w:w="2226"/>
        <w:gridCol w:w="1025"/>
        <w:gridCol w:w="540"/>
        <w:gridCol w:w="446"/>
        <w:gridCol w:w="2265"/>
      </w:tblGrid>
      <w:tr w:rsidR="000535B2" w:rsidRPr="008718AD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2106" w:type="dxa"/>
          <w:wAfter w:w="2265" w:type="dxa"/>
          <w:trHeight w:val="810"/>
        </w:trPr>
        <w:tc>
          <w:tcPr>
            <w:tcW w:w="5352" w:type="dxa"/>
            <w:gridSpan w:val="5"/>
            <w:vAlign w:val="center"/>
          </w:tcPr>
          <w:p w:rsidR="000535B2" w:rsidRPr="008718AD" w:rsidRDefault="000535B2" w:rsidP="000535B2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3F4678">
              <w:rPr>
                <w:rFonts w:hint="eastAsia"/>
                <w:kern w:val="0"/>
                <w:sz w:val="24"/>
                <w:szCs w:val="22"/>
                <w:lang w:eastAsia="zh-TW"/>
              </w:rPr>
              <w:t>危</w:t>
            </w:r>
            <w:r w:rsidR="00885B80" w:rsidRPr="003F4678">
              <w:rPr>
                <w:rFonts w:hint="eastAsia"/>
                <w:kern w:val="0"/>
                <w:sz w:val="24"/>
                <w:szCs w:val="22"/>
                <w:lang w:eastAsia="zh-TW"/>
              </w:rPr>
              <w:t>険物取扱者選任</w:t>
            </w:r>
            <w:r w:rsidR="00514A99" w:rsidRPr="003F4678">
              <w:rPr>
                <w:rFonts w:hint="eastAsia"/>
                <w:kern w:val="0"/>
                <w:sz w:val="24"/>
                <w:szCs w:val="22"/>
              </w:rPr>
              <w:t>・解任</w:t>
            </w:r>
            <w:r w:rsidRPr="003F4678">
              <w:rPr>
                <w:rFonts w:hint="eastAsia"/>
                <w:kern w:val="0"/>
                <w:sz w:val="24"/>
                <w:szCs w:val="22"/>
                <w:lang w:eastAsia="zh-TW"/>
              </w:rPr>
              <w:t>届出書</w:t>
            </w:r>
          </w:p>
        </w:tc>
      </w:tr>
      <w:tr w:rsidR="000535B2" w:rsidRPr="008718AD" w:rsidTr="00C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9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2" w:rsidRPr="008718AD" w:rsidRDefault="000535B2" w:rsidP="00E86472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年　　　月　　　日</w:t>
            </w:r>
            <w:r w:rsidR="00E86472">
              <w:rPr>
                <w:rFonts w:hint="eastAsia"/>
                <w:sz w:val="22"/>
                <w:szCs w:val="22"/>
              </w:rPr>
              <w:t xml:space="preserve">　</w:t>
            </w:r>
          </w:p>
          <w:p w:rsidR="000F0421" w:rsidRDefault="000F0421" w:rsidP="000F0421">
            <w:pPr>
              <w:rPr>
                <w:sz w:val="22"/>
                <w:szCs w:val="22"/>
              </w:rPr>
            </w:pPr>
          </w:p>
          <w:p w:rsidR="000535B2" w:rsidRPr="008718AD" w:rsidRDefault="000F0421" w:rsidP="000F0421">
            <w:pPr>
              <w:ind w:firstLineChars="100" w:firstLine="2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（宛先）天童市消防長</w:t>
            </w:r>
          </w:p>
          <w:p w:rsidR="000535B2" w:rsidRPr="008718AD" w:rsidRDefault="000535B2" w:rsidP="003F4678">
            <w:pPr>
              <w:rPr>
                <w:rFonts w:hint="eastAsia"/>
                <w:sz w:val="22"/>
                <w:szCs w:val="22"/>
              </w:rPr>
            </w:pPr>
          </w:p>
          <w:p w:rsidR="000535B2" w:rsidRPr="008718AD" w:rsidRDefault="000535B2" w:rsidP="0013443D">
            <w:pPr>
              <w:ind w:firstLineChars="1622" w:firstLine="3266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届　出　者</w:t>
            </w:r>
          </w:p>
          <w:p w:rsidR="000535B2" w:rsidRPr="008718AD" w:rsidRDefault="000535B2" w:rsidP="008718AD">
            <w:pPr>
              <w:ind w:firstLineChars="1814" w:firstLine="3652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住　所　　　　　　　　　　　</w:t>
            </w:r>
            <w:r w:rsidR="003F4678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3F4678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（電話　　　　　　　</w:t>
            </w:r>
            <w:r w:rsidR="003F467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>）</w:t>
            </w:r>
          </w:p>
          <w:p w:rsidR="000535B2" w:rsidRPr="003F4678" w:rsidRDefault="000535B2" w:rsidP="008718AD">
            <w:pPr>
              <w:ind w:firstLineChars="2315" w:firstLine="4661"/>
              <w:rPr>
                <w:rFonts w:hint="eastAsia"/>
                <w:sz w:val="22"/>
                <w:szCs w:val="22"/>
                <w:lang w:eastAsia="zh-TW"/>
              </w:rPr>
            </w:pPr>
          </w:p>
          <w:p w:rsidR="000535B2" w:rsidRPr="008718AD" w:rsidRDefault="000535B2" w:rsidP="008718AD">
            <w:pPr>
              <w:ind w:firstLineChars="1814" w:firstLine="3652"/>
              <w:jc w:val="left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</w:t>
            </w:r>
            <w:r w:rsidR="003F467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D661D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0535B2" w:rsidRPr="008718AD" w:rsidTr="00E86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0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pacing w:val="310"/>
                <w:kern w:val="0"/>
                <w:sz w:val="22"/>
                <w:szCs w:val="22"/>
                <w:fitText w:val="1900" w:id="-2065441791"/>
              </w:rPr>
              <w:t>設置</w:t>
            </w:r>
            <w:r w:rsidRPr="008718AD">
              <w:rPr>
                <w:rFonts w:hint="eastAsia"/>
                <w:kern w:val="0"/>
                <w:sz w:val="22"/>
                <w:szCs w:val="22"/>
                <w:fitText w:val="1900" w:id="-2065441791"/>
              </w:rPr>
              <w:t>者</w:t>
            </w:r>
          </w:p>
        </w:tc>
        <w:tc>
          <w:tcPr>
            <w:tcW w:w="1115" w:type="dxa"/>
            <w:vAlign w:val="center"/>
          </w:tcPr>
          <w:p w:rsidR="000535B2" w:rsidRPr="008718AD" w:rsidRDefault="00885B80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0535B2" w:rsidRPr="008718A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02" w:type="dxa"/>
            <w:gridSpan w:val="5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8718AD">
            <w:pPr>
              <w:ind w:firstLineChars="2035" w:firstLine="4097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535B2" w:rsidRPr="008718AD" w:rsidTr="00E86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1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0535B2" w:rsidRPr="008718AD" w:rsidRDefault="00885B80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0535B2" w:rsidRPr="008718A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02" w:type="dxa"/>
            <w:gridSpan w:val="5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E86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221" w:type="dxa"/>
            <w:gridSpan w:val="3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533" w:rsidRPr="008718AD" w:rsidRDefault="00C72533" w:rsidP="00C72533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貯蔵所又は</w:t>
            </w:r>
          </w:p>
          <w:p w:rsidR="000535B2" w:rsidRPr="008718AD" w:rsidRDefault="000535B2" w:rsidP="00C72533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取扱所の区分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E86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221" w:type="dxa"/>
            <w:gridSpan w:val="3"/>
            <w:tcBorders>
              <w:left w:val="single" w:sz="4" w:space="0" w:color="auto"/>
            </w:tcBorders>
          </w:tcPr>
          <w:p w:rsidR="00885B80" w:rsidRDefault="000535B2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設置の許可年</w:t>
            </w:r>
            <w:r w:rsidR="00885B80">
              <w:rPr>
                <w:rFonts w:hint="eastAsia"/>
                <w:kern w:val="0"/>
                <w:sz w:val="22"/>
                <w:szCs w:val="22"/>
              </w:rPr>
              <w:t>月日</w:t>
            </w:r>
          </w:p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及び許可番号</w:t>
            </w:r>
          </w:p>
        </w:tc>
        <w:tc>
          <w:tcPr>
            <w:tcW w:w="6502" w:type="dxa"/>
            <w:gridSpan w:val="5"/>
            <w:tcBorders>
              <w:right w:val="single" w:sz="4" w:space="0" w:color="auto"/>
            </w:tcBorders>
            <w:vAlign w:val="center"/>
          </w:tcPr>
          <w:p w:rsidR="000535B2" w:rsidRPr="008718AD" w:rsidRDefault="00E86472" w:rsidP="003F467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F4678">
              <w:rPr>
                <w:rFonts w:hint="eastAsia"/>
                <w:sz w:val="22"/>
                <w:szCs w:val="22"/>
              </w:rPr>
              <w:t xml:space="preserve">　　</w:t>
            </w:r>
            <w:r w:rsidR="000535B2" w:rsidRPr="008718AD">
              <w:rPr>
                <w:rFonts w:hint="eastAsia"/>
                <w:sz w:val="22"/>
                <w:szCs w:val="22"/>
              </w:rPr>
              <w:t>年　　　月　　　日</w:t>
            </w:r>
            <w:r w:rsidR="003F4678">
              <w:rPr>
                <w:rFonts w:hint="eastAsia"/>
                <w:sz w:val="22"/>
                <w:szCs w:val="22"/>
              </w:rPr>
              <w:t xml:space="preserve">　　　</w:t>
            </w:r>
            <w:r w:rsidR="000535B2" w:rsidRPr="008718AD">
              <w:rPr>
                <w:rFonts w:hint="eastAsia"/>
                <w:sz w:val="22"/>
                <w:szCs w:val="22"/>
              </w:rPr>
              <w:t xml:space="preserve">　　　</w:t>
            </w:r>
            <w:r w:rsidR="003F4678">
              <w:rPr>
                <w:rFonts w:hint="eastAsia"/>
                <w:sz w:val="22"/>
                <w:szCs w:val="22"/>
              </w:rPr>
              <w:t xml:space="preserve">　</w:t>
            </w:r>
            <w:r w:rsidR="000535B2" w:rsidRPr="008718AD">
              <w:rPr>
                <w:rFonts w:hint="eastAsia"/>
                <w:sz w:val="22"/>
                <w:szCs w:val="22"/>
              </w:rPr>
              <w:t xml:space="preserve">第　　　</w:t>
            </w:r>
            <w:r w:rsidR="003F4678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535B2" w:rsidRPr="008718AD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0535B2" w:rsidRPr="008718AD" w:rsidTr="00E864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221" w:type="dxa"/>
            <w:gridSpan w:val="3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502" w:type="dxa"/>
            <w:gridSpan w:val="5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E8647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C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221" w:type="dxa"/>
            <w:gridSpan w:val="3"/>
            <w:tcBorders>
              <w:left w:val="single" w:sz="4" w:space="0" w:color="auto"/>
            </w:tcBorders>
            <w:vAlign w:val="center"/>
          </w:tcPr>
          <w:p w:rsidR="000535B2" w:rsidRPr="008718AD" w:rsidRDefault="00885B80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区</w:t>
            </w:r>
            <w:r w:rsidR="000535B2" w:rsidRPr="008718AD">
              <w:rPr>
                <w:rFonts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3251" w:type="dxa"/>
            <w:gridSpan w:val="2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8718AD">
            <w:pPr>
              <w:ind w:firstLineChars="300" w:firstLine="604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選　　　　　　　任</w:t>
            </w:r>
          </w:p>
        </w:tc>
        <w:tc>
          <w:tcPr>
            <w:tcW w:w="32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 w:rsidP="008718AD">
            <w:pPr>
              <w:ind w:firstLineChars="300" w:firstLine="604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解　　　　　　　任</w:t>
            </w:r>
          </w:p>
        </w:tc>
      </w:tr>
      <w:tr w:rsidR="000535B2" w:rsidRPr="008718AD" w:rsidTr="00C0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35B2" w:rsidRPr="008718AD" w:rsidRDefault="000535B2">
            <w:pPr>
              <w:ind w:left="113" w:right="113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5B2" w:rsidRPr="008718AD" w:rsidRDefault="000535B2" w:rsidP="00885B80">
            <w:pPr>
              <w:jc w:val="distribute"/>
              <w:rPr>
                <w:rFonts w:hint="eastAsia"/>
                <w:kern w:val="0"/>
                <w:sz w:val="22"/>
                <w:szCs w:val="22"/>
              </w:rPr>
            </w:pPr>
            <w:r w:rsidRPr="00885B80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2" w:rsidRDefault="000535B2">
            <w:pPr>
              <w:rPr>
                <w:sz w:val="22"/>
                <w:szCs w:val="22"/>
              </w:rPr>
            </w:pPr>
          </w:p>
          <w:p w:rsidR="003F4678" w:rsidRDefault="003F4678">
            <w:pPr>
              <w:rPr>
                <w:sz w:val="22"/>
                <w:szCs w:val="22"/>
              </w:rPr>
            </w:pPr>
          </w:p>
          <w:p w:rsidR="003F4678" w:rsidRPr="008718AD" w:rsidRDefault="003F4678">
            <w:pPr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C0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危険物取扱者</w:t>
            </w:r>
          </w:p>
          <w:p w:rsidR="000535B2" w:rsidRPr="008718AD" w:rsidRDefault="00885B80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免状</w:t>
            </w:r>
            <w:r w:rsidR="000535B2" w:rsidRPr="008718AD">
              <w:rPr>
                <w:rFonts w:hint="eastAsia"/>
                <w:kern w:val="0"/>
                <w:sz w:val="22"/>
                <w:szCs w:val="22"/>
              </w:rPr>
              <w:t>の種類</w:t>
            </w:r>
          </w:p>
        </w:tc>
        <w:tc>
          <w:tcPr>
            <w:tcW w:w="3251" w:type="dxa"/>
            <w:gridSpan w:val="2"/>
            <w:tcBorders>
              <w:right w:val="single" w:sz="4" w:space="0" w:color="auto"/>
            </w:tcBorders>
          </w:tcPr>
          <w:p w:rsidR="000535B2" w:rsidRDefault="000535B2">
            <w:pPr>
              <w:rPr>
                <w:sz w:val="22"/>
                <w:szCs w:val="22"/>
              </w:rPr>
            </w:pPr>
          </w:p>
          <w:p w:rsidR="00C019DA" w:rsidRDefault="00C019DA">
            <w:pPr>
              <w:rPr>
                <w:sz w:val="22"/>
                <w:szCs w:val="22"/>
              </w:rPr>
            </w:pPr>
          </w:p>
          <w:p w:rsidR="00C019DA" w:rsidRPr="008718AD" w:rsidRDefault="00C019D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35B2" w:rsidRDefault="000535B2">
            <w:pPr>
              <w:rPr>
                <w:sz w:val="22"/>
                <w:szCs w:val="22"/>
              </w:rPr>
            </w:pPr>
          </w:p>
          <w:p w:rsidR="00C019DA" w:rsidRDefault="00C019DA">
            <w:pPr>
              <w:rPr>
                <w:sz w:val="22"/>
                <w:szCs w:val="22"/>
              </w:rPr>
            </w:pPr>
          </w:p>
          <w:p w:rsidR="00C019DA" w:rsidRPr="008718AD" w:rsidRDefault="00C019DA">
            <w:pPr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C019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選任・解任</w:t>
            </w:r>
          </w:p>
          <w:p w:rsidR="000535B2" w:rsidRPr="008718AD" w:rsidRDefault="000535B2">
            <w:pPr>
              <w:jc w:val="distribute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251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</w:tc>
      </w:tr>
      <w:tr w:rsidR="000535B2" w:rsidRPr="008718AD" w:rsidTr="003F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221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35B2" w:rsidRPr="008718AD" w:rsidRDefault="000535B2" w:rsidP="00A05036">
            <w:pPr>
              <w:jc w:val="center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6502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 w:rsidP="00A05036">
            <w:pPr>
              <w:jc w:val="center"/>
              <w:rPr>
                <w:rFonts w:hint="eastAsia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※　　備　　　　　　　　　　　　考</w:t>
            </w:r>
          </w:p>
        </w:tc>
      </w:tr>
      <w:tr w:rsidR="000535B2" w:rsidRPr="008718AD" w:rsidTr="003F4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32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535B2" w:rsidRPr="008718AD" w:rsidRDefault="000535B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535B2" w:rsidRPr="008718AD" w:rsidRDefault="000535B2" w:rsidP="003F467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535B2" w:rsidRPr="008718AD" w:rsidRDefault="00885B8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</w:t>
      </w:r>
      <w:r w:rsidR="00C668F7">
        <w:rPr>
          <w:rFonts w:hint="eastAsia"/>
          <w:sz w:val="22"/>
          <w:szCs w:val="22"/>
        </w:rPr>
        <w:t>、</w:t>
      </w:r>
      <w:r w:rsidR="000535B2" w:rsidRPr="008718AD">
        <w:rPr>
          <w:rFonts w:hint="eastAsia"/>
          <w:sz w:val="22"/>
          <w:szCs w:val="22"/>
        </w:rPr>
        <w:t>日本</w:t>
      </w:r>
      <w:r w:rsidR="00D661D9">
        <w:rPr>
          <w:rFonts w:hint="eastAsia"/>
          <w:sz w:val="22"/>
          <w:szCs w:val="22"/>
        </w:rPr>
        <w:t>産業</w:t>
      </w:r>
      <w:r w:rsidR="000535B2" w:rsidRPr="008718AD">
        <w:rPr>
          <w:rFonts w:hint="eastAsia"/>
          <w:sz w:val="22"/>
          <w:szCs w:val="22"/>
        </w:rPr>
        <w:t>規格</w:t>
      </w:r>
      <w:r w:rsidR="000535B2" w:rsidRPr="008718AD">
        <w:rPr>
          <w:rFonts w:hint="eastAsia"/>
          <w:sz w:val="22"/>
          <w:szCs w:val="22"/>
        </w:rPr>
        <w:t>A</w:t>
      </w:r>
      <w:r w:rsidR="000535B2" w:rsidRPr="008718AD">
        <w:rPr>
          <w:rFonts w:hint="eastAsia"/>
          <w:sz w:val="22"/>
          <w:szCs w:val="22"/>
        </w:rPr>
        <w:t>４とすること。</w:t>
      </w:r>
    </w:p>
    <w:p w:rsidR="000535B2" w:rsidRDefault="00885B8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</w:t>
      </w:r>
      <w:r w:rsidR="00C668F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その名称</w:t>
      </w:r>
      <w:r w:rsidR="00C668F7">
        <w:rPr>
          <w:rFonts w:hint="eastAsia"/>
          <w:sz w:val="22"/>
          <w:szCs w:val="22"/>
        </w:rPr>
        <w:t>、</w:t>
      </w:r>
      <w:r w:rsidR="000535B2" w:rsidRPr="008718AD">
        <w:rPr>
          <w:rFonts w:hint="eastAsia"/>
          <w:sz w:val="22"/>
          <w:szCs w:val="22"/>
        </w:rPr>
        <w:t>代表者氏名及び主たる事務所の所在地を記入すること。</w:t>
      </w:r>
    </w:p>
    <w:p w:rsidR="00885B80" w:rsidRPr="008718AD" w:rsidRDefault="00885B8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3C5D28">
        <w:rPr>
          <w:rFonts w:hint="eastAsia"/>
          <w:sz w:val="22"/>
          <w:szCs w:val="22"/>
        </w:rPr>
        <w:t>※印の欄は</w:t>
      </w:r>
      <w:r w:rsidR="00C668F7">
        <w:rPr>
          <w:rFonts w:hint="eastAsia"/>
          <w:sz w:val="22"/>
          <w:szCs w:val="22"/>
        </w:rPr>
        <w:t>、</w:t>
      </w:r>
      <w:r w:rsidR="003C5D28" w:rsidRPr="008718AD">
        <w:rPr>
          <w:rFonts w:hint="eastAsia"/>
          <w:sz w:val="22"/>
          <w:szCs w:val="22"/>
        </w:rPr>
        <w:t>記入しないこと。</w:t>
      </w:r>
    </w:p>
    <w:p w:rsidR="000535B2" w:rsidRPr="008718AD" w:rsidRDefault="00885B80" w:rsidP="008718AD">
      <w:pPr>
        <w:ind w:left="805" w:hangingChars="400" w:hanging="80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</w:t>
      </w:r>
      <w:r w:rsidR="00300959">
        <w:rPr>
          <w:rFonts w:hint="eastAsia"/>
          <w:sz w:val="22"/>
          <w:szCs w:val="22"/>
        </w:rPr>
        <w:t>解任の欄</w:t>
      </w:r>
      <w:r w:rsidR="003C5D28">
        <w:rPr>
          <w:rFonts w:hint="eastAsia"/>
          <w:sz w:val="22"/>
          <w:szCs w:val="22"/>
        </w:rPr>
        <w:t>は</w:t>
      </w:r>
      <w:r w:rsidR="00C668F7">
        <w:rPr>
          <w:rFonts w:hint="eastAsia"/>
          <w:sz w:val="22"/>
          <w:szCs w:val="22"/>
        </w:rPr>
        <w:t>、</w:t>
      </w:r>
      <w:r w:rsidR="00300959">
        <w:rPr>
          <w:rFonts w:hint="eastAsia"/>
          <w:sz w:val="22"/>
          <w:szCs w:val="22"/>
        </w:rPr>
        <w:t>前任者の</w:t>
      </w:r>
      <w:r w:rsidR="003C5D28">
        <w:rPr>
          <w:rFonts w:hint="eastAsia"/>
          <w:sz w:val="22"/>
          <w:szCs w:val="22"/>
        </w:rPr>
        <w:t>解任</w:t>
      </w:r>
      <w:r w:rsidR="00300959">
        <w:rPr>
          <w:rFonts w:hint="eastAsia"/>
          <w:sz w:val="22"/>
          <w:szCs w:val="22"/>
        </w:rPr>
        <w:t>が伴う場合</w:t>
      </w:r>
      <w:r w:rsidR="003C5D28">
        <w:rPr>
          <w:rFonts w:hint="eastAsia"/>
          <w:sz w:val="22"/>
          <w:szCs w:val="22"/>
        </w:rPr>
        <w:t>に記入すること。</w:t>
      </w:r>
    </w:p>
    <w:sectPr w:rsidR="000535B2" w:rsidRPr="008718AD" w:rsidSect="00A05036">
      <w:headerReference w:type="default" r:id="rId6"/>
      <w:pgSz w:w="11906" w:h="16838" w:code="9"/>
      <w:pgMar w:top="1247" w:right="1247" w:bottom="1247" w:left="1247" w:header="1134" w:footer="567" w:gutter="0"/>
      <w:cols w:space="425"/>
      <w:docGrid w:type="linesAndChars" w:linePitch="30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FA" w:rsidRDefault="00155DFA" w:rsidP="00A11992">
      <w:r>
        <w:separator/>
      </w:r>
    </w:p>
  </w:endnote>
  <w:endnote w:type="continuationSeparator" w:id="0">
    <w:p w:rsidR="00155DFA" w:rsidRDefault="00155DFA" w:rsidP="00A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FA" w:rsidRDefault="00155DFA" w:rsidP="00A11992">
      <w:r>
        <w:separator/>
      </w:r>
    </w:p>
  </w:footnote>
  <w:footnote w:type="continuationSeparator" w:id="0">
    <w:p w:rsidR="00155DFA" w:rsidRDefault="00155DFA" w:rsidP="00A1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92" w:rsidRDefault="00A11992">
    <w:pPr>
      <w:pStyle w:val="a3"/>
    </w:pPr>
    <w:r w:rsidRPr="008718AD">
      <w:rPr>
        <w:rFonts w:hint="eastAsia"/>
        <w:sz w:val="22"/>
        <w:szCs w:val="22"/>
        <w:lang w:eastAsia="zh-CN"/>
      </w:rPr>
      <w:t>様式第１</w:t>
    </w:r>
    <w:r>
      <w:rPr>
        <w:rFonts w:hint="eastAsia"/>
        <w:sz w:val="22"/>
        <w:szCs w:val="22"/>
      </w:rPr>
      <w:t>４</w:t>
    </w:r>
    <w:r w:rsidRPr="008718AD">
      <w:rPr>
        <w:rFonts w:hint="eastAsia"/>
        <w:sz w:val="22"/>
        <w:szCs w:val="22"/>
        <w:lang w:eastAsia="zh-CN"/>
      </w:rPr>
      <w:t>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5B2"/>
    <w:rsid w:val="000169C0"/>
    <w:rsid w:val="000535B2"/>
    <w:rsid w:val="00063C76"/>
    <w:rsid w:val="000F0421"/>
    <w:rsid w:val="0013443D"/>
    <w:rsid w:val="00144C68"/>
    <w:rsid w:val="00155DFA"/>
    <w:rsid w:val="00300959"/>
    <w:rsid w:val="003A5C09"/>
    <w:rsid w:val="003C5D28"/>
    <w:rsid w:val="003F4678"/>
    <w:rsid w:val="00406C5B"/>
    <w:rsid w:val="004C103E"/>
    <w:rsid w:val="00514A99"/>
    <w:rsid w:val="005A01E2"/>
    <w:rsid w:val="00633EE5"/>
    <w:rsid w:val="006568FC"/>
    <w:rsid w:val="00685772"/>
    <w:rsid w:val="00735C37"/>
    <w:rsid w:val="008718AD"/>
    <w:rsid w:val="00885B80"/>
    <w:rsid w:val="00895931"/>
    <w:rsid w:val="00A05036"/>
    <w:rsid w:val="00A11992"/>
    <w:rsid w:val="00A932D9"/>
    <w:rsid w:val="00C019DA"/>
    <w:rsid w:val="00C565A7"/>
    <w:rsid w:val="00C6570A"/>
    <w:rsid w:val="00C668F7"/>
    <w:rsid w:val="00C72533"/>
    <w:rsid w:val="00D661D9"/>
    <w:rsid w:val="00D9587B"/>
    <w:rsid w:val="00DF51E9"/>
    <w:rsid w:val="00E86472"/>
    <w:rsid w:val="00F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B3632-11B1-491F-9654-12FB7075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1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1992"/>
    <w:rPr>
      <w:kern w:val="2"/>
      <w:sz w:val="21"/>
      <w:szCs w:val="24"/>
    </w:rPr>
  </w:style>
  <w:style w:type="paragraph" w:styleId="a5">
    <w:name w:val="footer"/>
    <w:basedOn w:val="a"/>
    <w:link w:val="a6"/>
    <w:rsid w:val="00A1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1992"/>
    <w:rPr>
      <w:kern w:val="2"/>
      <w:sz w:val="21"/>
      <w:szCs w:val="24"/>
    </w:rPr>
  </w:style>
  <w:style w:type="paragraph" w:styleId="a7">
    <w:name w:val="Balloon Text"/>
    <w:basedOn w:val="a"/>
    <w:link w:val="a8"/>
    <w:rsid w:val="00A11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1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2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別記様式第９号</vt:lpstr>
      <vt:lpstr>別記様式第９号</vt:lpstr>
    </vt:vector>
  </TitlesOfParts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2022-01-04T05:06:00Z</cp:lastPrinted>
  <dcterms:created xsi:type="dcterms:W3CDTF">2022-02-09T23:54:00Z</dcterms:created>
  <dcterms:modified xsi:type="dcterms:W3CDTF">2022-02-09T23:54:00Z</dcterms:modified>
</cp:coreProperties>
</file>