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DB" w:rsidRDefault="00A639DB">
      <w:pPr>
        <w:rPr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 xml:space="preserve">　　</w:t>
      </w: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B70D62" w:rsidRPr="00B70D62">
        <w:rPr>
          <w:rFonts w:ascii="ＭＳ ゴシック" w:eastAsia="ＭＳ ゴシック" w:hint="eastAsia"/>
          <w:b/>
          <w:color w:val="000000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rFonts w:hint="eastAsia"/>
          <w:color w:val="000000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:rsidR="00A639DB" w:rsidRDefault="00A639DB" w:rsidP="00B70D62">
      <w:pPr>
        <w:jc w:val="center"/>
        <w:rPr>
          <w:lang w:eastAsia="zh-TW"/>
        </w:rPr>
      </w:pPr>
      <w:r w:rsidRPr="00B70D62">
        <w:rPr>
          <w:rFonts w:hint="eastAsia"/>
          <w:color w:val="000000"/>
          <w:spacing w:val="67"/>
          <w:fitText w:val="4000" w:id="-378298112"/>
          <w:lang w:eastAsia="zh-TW"/>
        </w:rPr>
        <w:t>完成検査済証再交付申請</w:t>
      </w:r>
      <w:r w:rsidRPr="00B70D62">
        <w:rPr>
          <w:rFonts w:hint="eastAsia"/>
          <w:color w:val="000000"/>
          <w:spacing w:val="3"/>
          <w:fitText w:val="4000" w:id="-378298112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A639DB">
        <w:tblPrEx>
          <w:tblCellMar>
            <w:top w:w="0" w:type="dxa"/>
            <w:bottom w:w="0" w:type="dxa"/>
          </w:tblCellMar>
        </w:tblPrEx>
        <w:trPr>
          <w:trHeight w:val="294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577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:rsidR="00A639DB" w:rsidRPr="00F16AF1" w:rsidRDefault="00495577" w:rsidP="009723C3">
            <w:pPr>
              <w:spacing w:line="310" w:lineRule="atLeast"/>
              <w:ind w:firstLineChars="200" w:firstLine="5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（電話　　　　）</w:t>
            </w: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4019BD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D62" w:rsidRDefault="00A639DB" w:rsidP="00B70D62">
            <w:pPr>
              <w:spacing w:line="31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　月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:rsidR="00A639DB" w:rsidRDefault="00A639D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F50BB0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A639DB" w:rsidRDefault="00A639DB">
      <w:pPr>
        <w:rPr>
          <w:color w:val="000000"/>
        </w:rPr>
      </w:pPr>
      <w:r>
        <w:rPr>
          <w:rFonts w:hint="eastAsia"/>
          <w:color w:val="000000"/>
        </w:rPr>
        <w:t xml:space="preserve">　　　　　　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E21" w:rsidRDefault="00945E21" w:rsidP="00495577">
      <w:r>
        <w:separator/>
      </w:r>
    </w:p>
  </w:endnote>
  <w:endnote w:type="continuationSeparator" w:id="0">
    <w:p w:rsidR="00945E21" w:rsidRDefault="00945E21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E21" w:rsidRDefault="00945E21" w:rsidP="00495577">
      <w:r>
        <w:separator/>
      </w:r>
    </w:p>
  </w:footnote>
  <w:footnote w:type="continuationSeparator" w:id="0">
    <w:p w:rsidR="00945E21" w:rsidRDefault="00945E21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AF1"/>
    <w:rsid w:val="001451AB"/>
    <w:rsid w:val="001C3964"/>
    <w:rsid w:val="003F7569"/>
    <w:rsid w:val="004019BD"/>
    <w:rsid w:val="00412762"/>
    <w:rsid w:val="00495577"/>
    <w:rsid w:val="007725C2"/>
    <w:rsid w:val="00930F9F"/>
    <w:rsid w:val="00945E21"/>
    <w:rsid w:val="009723C3"/>
    <w:rsid w:val="00A43CBA"/>
    <w:rsid w:val="00A639DB"/>
    <w:rsid w:val="00B36D4E"/>
    <w:rsid w:val="00B70D62"/>
    <w:rsid w:val="00BD4F8F"/>
    <w:rsid w:val="00BE5E9D"/>
    <w:rsid w:val="00F16AF1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A0C79-6512-4C1F-B5D3-C497718A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様式第１２（第６条関係）完成検査済証再交付申請書</vt:lpstr>
      <vt:lpstr>様式第１２（第６条関係）完成検査済証再交付申請書　　　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2001-05-10T03:52:00Z</cp:lastPrinted>
  <dcterms:created xsi:type="dcterms:W3CDTF">2022-02-09T10:17:00Z</dcterms:created>
  <dcterms:modified xsi:type="dcterms:W3CDTF">2022-02-09T10:17:00Z</dcterms:modified>
</cp:coreProperties>
</file>